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1752" w:lineRule="exact" w:before="1356"/>
      </w:pPr>
      <w:r>
        <w:rPr/>
        <mc:AlternateContent>
          <mc:Choice Requires="wps">
            <w:drawing>
              <wp:anchor distT="0" distB="0" distL="0" distR="0" allowOverlap="1" layoutInCell="1" locked="0" behindDoc="1" simplePos="0" relativeHeight="487250944">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0" y="0"/>
                            <a:ext cx="7772400" cy="10058400"/>
                          </a:xfrm>
                          <a:custGeom>
                            <a:avLst/>
                            <a:gdLst/>
                            <a:ahLst/>
                            <a:cxnLst/>
                            <a:rect l="l" t="t" r="r" b="b"/>
                            <a:pathLst>
                              <a:path w="7772400" h="10058400">
                                <a:moveTo>
                                  <a:pt x="7772400" y="9203372"/>
                                </a:moveTo>
                                <a:lnTo>
                                  <a:pt x="0" y="9203372"/>
                                </a:lnTo>
                                <a:lnTo>
                                  <a:pt x="0" y="10058400"/>
                                </a:lnTo>
                                <a:lnTo>
                                  <a:pt x="7772400" y="10058400"/>
                                </a:lnTo>
                                <a:lnTo>
                                  <a:pt x="7772400" y="9203372"/>
                                </a:lnTo>
                                <a:close/>
                              </a:path>
                              <a:path w="7772400" h="10058400">
                                <a:moveTo>
                                  <a:pt x="7772400" y="0"/>
                                </a:moveTo>
                                <a:lnTo>
                                  <a:pt x="0" y="0"/>
                                </a:lnTo>
                                <a:lnTo>
                                  <a:pt x="0" y="5708154"/>
                                </a:lnTo>
                                <a:lnTo>
                                  <a:pt x="7772400" y="5708154"/>
                                </a:lnTo>
                                <a:lnTo>
                                  <a:pt x="7772400" y="0"/>
                                </a:lnTo>
                                <a:close/>
                              </a:path>
                            </a:pathLst>
                          </a:custGeom>
                          <a:solidFill>
                            <a:srgbClr val="EAF7F4"/>
                          </a:solidFill>
                        </wps:spPr>
                        <wps:bodyPr wrap="square" lIns="0" tIns="0" rIns="0" bIns="0" rtlCol="0">
                          <a:prstTxWarp prst="textNoShape">
                            <a:avLst/>
                          </a:prstTxWarp>
                          <a:noAutofit/>
                        </wps:bodyPr>
                      </wps:wsp>
                      <wps:wsp>
                        <wps:cNvPr id="3" name="Graphic 3"/>
                        <wps:cNvSpPr/>
                        <wps:spPr>
                          <a:xfrm>
                            <a:off x="0" y="5708141"/>
                            <a:ext cx="7772400" cy="3495675"/>
                          </a:xfrm>
                          <a:custGeom>
                            <a:avLst/>
                            <a:gdLst/>
                            <a:ahLst/>
                            <a:cxnLst/>
                            <a:rect l="l" t="t" r="r" b="b"/>
                            <a:pathLst>
                              <a:path w="7772400" h="3495675">
                                <a:moveTo>
                                  <a:pt x="7772400" y="0"/>
                                </a:moveTo>
                                <a:lnTo>
                                  <a:pt x="0" y="0"/>
                                </a:lnTo>
                                <a:lnTo>
                                  <a:pt x="0" y="3495230"/>
                                </a:lnTo>
                                <a:lnTo>
                                  <a:pt x="7772400" y="3495230"/>
                                </a:lnTo>
                                <a:lnTo>
                                  <a:pt x="7772400" y="0"/>
                                </a:lnTo>
                                <a:close/>
                              </a:path>
                            </a:pathLst>
                          </a:custGeom>
                          <a:solidFill>
                            <a:srgbClr val="34BEAD"/>
                          </a:solidFill>
                        </wps:spPr>
                        <wps:bodyPr wrap="square" lIns="0" tIns="0" rIns="0" bIns="0" rtlCol="0">
                          <a:prstTxWarp prst="textNoShape">
                            <a:avLst/>
                          </a:prstTxWarp>
                          <a:noAutofit/>
                        </wps:bodyPr>
                      </wps:wsp>
                      <wps:wsp>
                        <wps:cNvPr id="4" name="Graphic 4"/>
                        <wps:cNvSpPr/>
                        <wps:spPr>
                          <a:xfrm>
                            <a:off x="369914" y="5375881"/>
                            <a:ext cx="1136650" cy="617220"/>
                          </a:xfrm>
                          <a:custGeom>
                            <a:avLst/>
                            <a:gdLst/>
                            <a:ahLst/>
                            <a:cxnLst/>
                            <a:rect l="l" t="t" r="r" b="b"/>
                            <a:pathLst>
                              <a:path w="1136650" h="617220">
                                <a:moveTo>
                                  <a:pt x="1136650" y="0"/>
                                </a:moveTo>
                                <a:lnTo>
                                  <a:pt x="0" y="0"/>
                                </a:lnTo>
                                <a:lnTo>
                                  <a:pt x="568325" y="617004"/>
                                </a:lnTo>
                                <a:lnTo>
                                  <a:pt x="1136650" y="0"/>
                                </a:lnTo>
                                <a:close/>
                              </a:path>
                            </a:pathLst>
                          </a:custGeom>
                          <a:solidFill>
                            <a:srgbClr val="EAF7F4"/>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938239" y="1268462"/>
                            <a:ext cx="86220" cy="95872"/>
                          </a:xfrm>
                          <a:prstGeom prst="rect">
                            <a:avLst/>
                          </a:prstGeom>
                        </pic:spPr>
                      </pic:pic>
                      <pic:pic>
                        <pic:nvPicPr>
                          <pic:cNvPr id="6" name="Image 6"/>
                          <pic:cNvPicPr/>
                        </pic:nvPicPr>
                        <pic:blipFill>
                          <a:blip r:embed="rId6" cstate="print"/>
                          <a:stretch>
                            <a:fillRect/>
                          </a:stretch>
                        </pic:blipFill>
                        <pic:spPr>
                          <a:xfrm>
                            <a:off x="1066594" y="1268811"/>
                            <a:ext cx="76390" cy="97281"/>
                          </a:xfrm>
                          <a:prstGeom prst="rect">
                            <a:avLst/>
                          </a:prstGeom>
                        </pic:spPr>
                      </pic:pic>
                      <pic:pic>
                        <pic:nvPicPr>
                          <pic:cNvPr id="7" name="Image 7"/>
                          <pic:cNvPicPr/>
                        </pic:nvPicPr>
                        <pic:blipFill>
                          <a:blip r:embed="rId7" cstate="print"/>
                          <a:stretch>
                            <a:fillRect/>
                          </a:stretch>
                        </pic:blipFill>
                        <pic:spPr>
                          <a:xfrm>
                            <a:off x="1177919" y="1269859"/>
                            <a:ext cx="142773" cy="95186"/>
                          </a:xfrm>
                          <a:prstGeom prst="rect">
                            <a:avLst/>
                          </a:prstGeom>
                        </pic:spPr>
                      </pic:pic>
                      <pic:pic>
                        <pic:nvPicPr>
                          <pic:cNvPr id="8" name="Image 8"/>
                          <pic:cNvPicPr/>
                        </pic:nvPicPr>
                        <pic:blipFill>
                          <a:blip r:embed="rId8" cstate="print"/>
                          <a:stretch>
                            <a:fillRect/>
                          </a:stretch>
                        </pic:blipFill>
                        <pic:spPr>
                          <a:xfrm>
                            <a:off x="1354213" y="1268459"/>
                            <a:ext cx="92367" cy="97980"/>
                          </a:xfrm>
                          <a:prstGeom prst="rect">
                            <a:avLst/>
                          </a:prstGeom>
                        </pic:spPr>
                      </pic:pic>
                      <wps:wsp>
                        <wps:cNvPr id="9" name="Graphic 9"/>
                        <wps:cNvSpPr/>
                        <wps:spPr>
                          <a:xfrm>
                            <a:off x="1492756" y="1268462"/>
                            <a:ext cx="57150" cy="95885"/>
                          </a:xfrm>
                          <a:custGeom>
                            <a:avLst/>
                            <a:gdLst/>
                            <a:ahLst/>
                            <a:cxnLst/>
                            <a:rect l="l" t="t" r="r" b="b"/>
                            <a:pathLst>
                              <a:path w="57150" h="95885">
                                <a:moveTo>
                                  <a:pt x="56718" y="0"/>
                                </a:moveTo>
                                <a:lnTo>
                                  <a:pt x="46126" y="1109"/>
                                </a:lnTo>
                                <a:lnTo>
                                  <a:pt x="37820" y="5218"/>
                                </a:lnTo>
                                <a:lnTo>
                                  <a:pt x="31457" y="11896"/>
                                </a:lnTo>
                                <a:lnTo>
                                  <a:pt x="26695" y="20713"/>
                                </a:lnTo>
                                <a:lnTo>
                                  <a:pt x="26695" y="1752"/>
                                </a:lnTo>
                                <a:lnTo>
                                  <a:pt x="0" y="1752"/>
                                </a:lnTo>
                                <a:lnTo>
                                  <a:pt x="0" y="95872"/>
                                </a:lnTo>
                                <a:lnTo>
                                  <a:pt x="26695" y="95872"/>
                                </a:lnTo>
                                <a:lnTo>
                                  <a:pt x="26695" y="61112"/>
                                </a:lnTo>
                                <a:lnTo>
                                  <a:pt x="28673" y="46441"/>
                                </a:lnTo>
                                <a:lnTo>
                                  <a:pt x="34355" y="36083"/>
                                </a:lnTo>
                                <a:lnTo>
                                  <a:pt x="43363" y="29940"/>
                                </a:lnTo>
                                <a:lnTo>
                                  <a:pt x="55321" y="27914"/>
                                </a:lnTo>
                                <a:lnTo>
                                  <a:pt x="56718" y="27914"/>
                                </a:lnTo>
                                <a:lnTo>
                                  <a:pt x="56718" y="0"/>
                                </a:lnTo>
                                <a:close/>
                              </a:path>
                            </a:pathLst>
                          </a:custGeom>
                          <a:solidFill>
                            <a:srgbClr val="00284B"/>
                          </a:solidFill>
                        </wps:spPr>
                        <wps:bodyPr wrap="square" lIns="0" tIns="0" rIns="0" bIns="0" rtlCol="0">
                          <a:prstTxWarp prst="textNoShape">
                            <a:avLst/>
                          </a:prstTxWarp>
                          <a:noAutofit/>
                        </wps:bodyPr>
                      </wps:wsp>
                      <pic:pic>
                        <pic:nvPicPr>
                          <pic:cNvPr id="10" name="Image 10"/>
                          <pic:cNvPicPr/>
                        </pic:nvPicPr>
                        <pic:blipFill>
                          <a:blip r:embed="rId9" cstate="print"/>
                          <a:stretch>
                            <a:fillRect/>
                          </a:stretch>
                        </pic:blipFill>
                        <pic:spPr>
                          <a:xfrm>
                            <a:off x="1585116" y="1268811"/>
                            <a:ext cx="76390" cy="97281"/>
                          </a:xfrm>
                          <a:prstGeom prst="rect">
                            <a:avLst/>
                          </a:prstGeom>
                        </pic:spPr>
                      </pic:pic>
                      <pic:pic>
                        <pic:nvPicPr>
                          <pic:cNvPr id="11" name="Image 11"/>
                          <pic:cNvPicPr/>
                        </pic:nvPicPr>
                        <pic:blipFill>
                          <a:blip r:embed="rId10" cstate="print"/>
                          <a:stretch>
                            <a:fillRect/>
                          </a:stretch>
                        </pic:blipFill>
                        <pic:spPr>
                          <a:xfrm>
                            <a:off x="1066231" y="445114"/>
                            <a:ext cx="156296" cy="156288"/>
                          </a:xfrm>
                          <a:prstGeom prst="rect">
                            <a:avLst/>
                          </a:prstGeom>
                        </pic:spPr>
                      </pic:pic>
                      <pic:pic>
                        <pic:nvPicPr>
                          <pic:cNvPr id="12" name="Image 12"/>
                          <pic:cNvPicPr/>
                        </pic:nvPicPr>
                        <pic:blipFill>
                          <a:blip r:embed="rId11" cstate="print"/>
                          <a:stretch>
                            <a:fillRect/>
                          </a:stretch>
                        </pic:blipFill>
                        <pic:spPr>
                          <a:xfrm>
                            <a:off x="1102278" y="626144"/>
                            <a:ext cx="83108" cy="83108"/>
                          </a:xfrm>
                          <a:prstGeom prst="rect">
                            <a:avLst/>
                          </a:prstGeom>
                        </pic:spPr>
                      </pic:pic>
                      <wps:wsp>
                        <wps:cNvPr id="13" name="Graphic 13"/>
                        <wps:cNvSpPr/>
                        <wps:spPr>
                          <a:xfrm>
                            <a:off x="964514" y="472312"/>
                            <a:ext cx="695325" cy="673100"/>
                          </a:xfrm>
                          <a:custGeom>
                            <a:avLst/>
                            <a:gdLst/>
                            <a:ahLst/>
                            <a:cxnLst/>
                            <a:rect l="l" t="t" r="r" b="b"/>
                            <a:pathLst>
                              <a:path w="695325" h="673100">
                                <a:moveTo>
                                  <a:pt x="104863" y="195389"/>
                                </a:moveTo>
                                <a:lnTo>
                                  <a:pt x="102908" y="185712"/>
                                </a:lnTo>
                                <a:lnTo>
                                  <a:pt x="97586" y="177812"/>
                                </a:lnTo>
                                <a:lnTo>
                                  <a:pt x="89687" y="172491"/>
                                </a:lnTo>
                                <a:lnTo>
                                  <a:pt x="80010" y="170535"/>
                                </a:lnTo>
                                <a:lnTo>
                                  <a:pt x="70332" y="172491"/>
                                </a:lnTo>
                                <a:lnTo>
                                  <a:pt x="62433" y="177812"/>
                                </a:lnTo>
                                <a:lnTo>
                                  <a:pt x="57111" y="185712"/>
                                </a:lnTo>
                                <a:lnTo>
                                  <a:pt x="55156" y="195389"/>
                                </a:lnTo>
                                <a:lnTo>
                                  <a:pt x="57111" y="205066"/>
                                </a:lnTo>
                                <a:lnTo>
                                  <a:pt x="62433" y="212966"/>
                                </a:lnTo>
                                <a:lnTo>
                                  <a:pt x="70332" y="218300"/>
                                </a:lnTo>
                                <a:lnTo>
                                  <a:pt x="80010" y="220243"/>
                                </a:lnTo>
                                <a:lnTo>
                                  <a:pt x="89687" y="218300"/>
                                </a:lnTo>
                                <a:lnTo>
                                  <a:pt x="97586" y="212966"/>
                                </a:lnTo>
                                <a:lnTo>
                                  <a:pt x="102908" y="205066"/>
                                </a:lnTo>
                                <a:lnTo>
                                  <a:pt x="104863" y="195389"/>
                                </a:lnTo>
                                <a:close/>
                              </a:path>
                              <a:path w="695325" h="673100">
                                <a:moveTo>
                                  <a:pt x="459879" y="331470"/>
                                </a:moveTo>
                                <a:lnTo>
                                  <a:pt x="450481" y="289750"/>
                                </a:lnTo>
                                <a:lnTo>
                                  <a:pt x="428612" y="254901"/>
                                </a:lnTo>
                                <a:lnTo>
                                  <a:pt x="405752" y="234861"/>
                                </a:lnTo>
                                <a:lnTo>
                                  <a:pt x="405752" y="340321"/>
                                </a:lnTo>
                                <a:lnTo>
                                  <a:pt x="405091" y="347167"/>
                                </a:lnTo>
                                <a:lnTo>
                                  <a:pt x="403860" y="353402"/>
                                </a:lnTo>
                                <a:lnTo>
                                  <a:pt x="403771" y="353910"/>
                                </a:lnTo>
                                <a:lnTo>
                                  <a:pt x="401853" y="360426"/>
                                </a:lnTo>
                                <a:lnTo>
                                  <a:pt x="399376" y="366674"/>
                                </a:lnTo>
                                <a:lnTo>
                                  <a:pt x="396328" y="372656"/>
                                </a:lnTo>
                                <a:lnTo>
                                  <a:pt x="392836" y="378104"/>
                                </a:lnTo>
                                <a:lnTo>
                                  <a:pt x="392722" y="378294"/>
                                </a:lnTo>
                                <a:lnTo>
                                  <a:pt x="360426" y="403301"/>
                                </a:lnTo>
                                <a:lnTo>
                                  <a:pt x="338924" y="407885"/>
                                </a:lnTo>
                                <a:lnTo>
                                  <a:pt x="332587" y="407885"/>
                                </a:lnTo>
                                <a:lnTo>
                                  <a:pt x="294487" y="394766"/>
                                </a:lnTo>
                                <a:lnTo>
                                  <a:pt x="269544" y="362724"/>
                                </a:lnTo>
                                <a:lnTo>
                                  <a:pt x="264985" y="335000"/>
                                </a:lnTo>
                                <a:lnTo>
                                  <a:pt x="265582" y="328625"/>
                                </a:lnTo>
                                <a:lnTo>
                                  <a:pt x="265633" y="328079"/>
                                </a:lnTo>
                                <a:lnTo>
                                  <a:pt x="282282" y="291642"/>
                                </a:lnTo>
                                <a:lnTo>
                                  <a:pt x="317258" y="269748"/>
                                </a:lnTo>
                                <a:lnTo>
                                  <a:pt x="331228" y="267449"/>
                                </a:lnTo>
                                <a:lnTo>
                                  <a:pt x="338975" y="267449"/>
                                </a:lnTo>
                                <a:lnTo>
                                  <a:pt x="376250" y="280377"/>
                                </a:lnTo>
                                <a:lnTo>
                                  <a:pt x="401231" y="312699"/>
                                </a:lnTo>
                                <a:lnTo>
                                  <a:pt x="405752" y="340321"/>
                                </a:lnTo>
                                <a:lnTo>
                                  <a:pt x="405752" y="234861"/>
                                </a:lnTo>
                                <a:lnTo>
                                  <a:pt x="368350" y="217474"/>
                                </a:lnTo>
                                <a:lnTo>
                                  <a:pt x="336384" y="213080"/>
                                </a:lnTo>
                                <a:lnTo>
                                  <a:pt x="328091" y="213283"/>
                                </a:lnTo>
                                <a:lnTo>
                                  <a:pt x="287248" y="222783"/>
                                </a:lnTo>
                                <a:lnTo>
                                  <a:pt x="252780" y="244500"/>
                                </a:lnTo>
                                <a:lnTo>
                                  <a:pt x="227558" y="275399"/>
                                </a:lnTo>
                                <a:lnTo>
                                  <a:pt x="213258" y="312699"/>
                                </a:lnTo>
                                <a:lnTo>
                                  <a:pt x="211099" y="328079"/>
                                </a:lnTo>
                                <a:lnTo>
                                  <a:pt x="211035" y="328625"/>
                                </a:lnTo>
                                <a:lnTo>
                                  <a:pt x="210921" y="331470"/>
                                </a:lnTo>
                                <a:lnTo>
                                  <a:pt x="210896" y="345097"/>
                                </a:lnTo>
                                <a:lnTo>
                                  <a:pt x="211683" y="353402"/>
                                </a:lnTo>
                                <a:lnTo>
                                  <a:pt x="223875" y="393522"/>
                                </a:lnTo>
                                <a:lnTo>
                                  <a:pt x="247700" y="426237"/>
                                </a:lnTo>
                                <a:lnTo>
                                  <a:pt x="280238" y="449402"/>
                                </a:lnTo>
                                <a:lnTo>
                                  <a:pt x="318427" y="461225"/>
                                </a:lnTo>
                                <a:lnTo>
                                  <a:pt x="334670" y="462445"/>
                                </a:lnTo>
                                <a:lnTo>
                                  <a:pt x="342925" y="462254"/>
                                </a:lnTo>
                                <a:lnTo>
                                  <a:pt x="373875" y="456463"/>
                                </a:lnTo>
                                <a:lnTo>
                                  <a:pt x="411594" y="489610"/>
                                </a:lnTo>
                                <a:lnTo>
                                  <a:pt x="437388" y="458203"/>
                                </a:lnTo>
                                <a:lnTo>
                                  <a:pt x="437515" y="456971"/>
                                </a:lnTo>
                                <a:lnTo>
                                  <a:pt x="437553" y="456463"/>
                                </a:lnTo>
                                <a:lnTo>
                                  <a:pt x="436079" y="447979"/>
                                </a:lnTo>
                                <a:lnTo>
                                  <a:pt x="432358" y="440258"/>
                                </a:lnTo>
                                <a:lnTo>
                                  <a:pt x="426542" y="433603"/>
                                </a:lnTo>
                                <a:lnTo>
                                  <a:pt x="420839" y="428612"/>
                                </a:lnTo>
                                <a:lnTo>
                                  <a:pt x="426212" y="423189"/>
                                </a:lnTo>
                                <a:lnTo>
                                  <a:pt x="448437" y="390080"/>
                                </a:lnTo>
                                <a:lnTo>
                                  <a:pt x="459473" y="348957"/>
                                </a:lnTo>
                                <a:lnTo>
                                  <a:pt x="459879" y="341972"/>
                                </a:lnTo>
                                <a:lnTo>
                                  <a:pt x="459879" y="331470"/>
                                </a:lnTo>
                                <a:close/>
                              </a:path>
                              <a:path w="695325" h="673100">
                                <a:moveTo>
                                  <a:pt x="657771" y="0"/>
                                </a:moveTo>
                                <a:lnTo>
                                  <a:pt x="631456" y="0"/>
                                </a:lnTo>
                                <a:lnTo>
                                  <a:pt x="631456" y="6438"/>
                                </a:lnTo>
                                <a:lnTo>
                                  <a:pt x="641121" y="6438"/>
                                </a:lnTo>
                                <a:lnTo>
                                  <a:pt x="641121" y="31762"/>
                                </a:lnTo>
                                <a:lnTo>
                                  <a:pt x="648106" y="31762"/>
                                </a:lnTo>
                                <a:lnTo>
                                  <a:pt x="648106" y="6438"/>
                                </a:lnTo>
                                <a:lnTo>
                                  <a:pt x="657771" y="6438"/>
                                </a:lnTo>
                                <a:lnTo>
                                  <a:pt x="657771" y="0"/>
                                </a:lnTo>
                                <a:close/>
                              </a:path>
                              <a:path w="695325" h="673100">
                                <a:moveTo>
                                  <a:pt x="670712" y="340245"/>
                                </a:moveTo>
                                <a:lnTo>
                                  <a:pt x="667956" y="294500"/>
                                </a:lnTo>
                                <a:lnTo>
                                  <a:pt x="659257" y="250583"/>
                                </a:lnTo>
                                <a:lnTo>
                                  <a:pt x="645033" y="208915"/>
                                </a:lnTo>
                                <a:lnTo>
                                  <a:pt x="625678" y="169900"/>
                                </a:lnTo>
                                <a:lnTo>
                                  <a:pt x="601611" y="133946"/>
                                </a:lnTo>
                                <a:lnTo>
                                  <a:pt x="573239" y="101460"/>
                                </a:lnTo>
                                <a:lnTo>
                                  <a:pt x="540956" y="72859"/>
                                </a:lnTo>
                                <a:lnTo>
                                  <a:pt x="505180" y="48539"/>
                                </a:lnTo>
                                <a:lnTo>
                                  <a:pt x="466331" y="28905"/>
                                </a:lnTo>
                                <a:lnTo>
                                  <a:pt x="424802" y="14376"/>
                                </a:lnTo>
                                <a:lnTo>
                                  <a:pt x="381012" y="5359"/>
                                </a:lnTo>
                                <a:lnTo>
                                  <a:pt x="335356" y="2273"/>
                                </a:lnTo>
                                <a:lnTo>
                                  <a:pt x="312674" y="6845"/>
                                </a:lnTo>
                                <a:lnTo>
                                  <a:pt x="294157" y="19329"/>
                                </a:lnTo>
                                <a:lnTo>
                                  <a:pt x="281673" y="37846"/>
                                </a:lnTo>
                                <a:lnTo>
                                  <a:pt x="277101" y="60528"/>
                                </a:lnTo>
                                <a:lnTo>
                                  <a:pt x="281673" y="83197"/>
                                </a:lnTo>
                                <a:lnTo>
                                  <a:pt x="294157" y="101714"/>
                                </a:lnTo>
                                <a:lnTo>
                                  <a:pt x="312674" y="114198"/>
                                </a:lnTo>
                                <a:lnTo>
                                  <a:pt x="335356" y="118783"/>
                                </a:lnTo>
                                <a:lnTo>
                                  <a:pt x="380415" y="123444"/>
                                </a:lnTo>
                                <a:lnTo>
                                  <a:pt x="422325" y="136804"/>
                                </a:lnTo>
                                <a:lnTo>
                                  <a:pt x="460108" y="157911"/>
                                </a:lnTo>
                                <a:lnTo>
                                  <a:pt x="492836" y="185801"/>
                                </a:lnTo>
                                <a:lnTo>
                                  <a:pt x="519531" y="219544"/>
                                </a:lnTo>
                                <a:lnTo>
                                  <a:pt x="539280" y="258165"/>
                                </a:lnTo>
                                <a:lnTo>
                                  <a:pt x="551091" y="300723"/>
                                </a:lnTo>
                                <a:lnTo>
                                  <a:pt x="554037" y="346278"/>
                                </a:lnTo>
                                <a:lnTo>
                                  <a:pt x="546976" y="393446"/>
                                </a:lnTo>
                                <a:lnTo>
                                  <a:pt x="530339" y="436816"/>
                                </a:lnTo>
                                <a:lnTo>
                                  <a:pt x="505294" y="475246"/>
                                </a:lnTo>
                                <a:lnTo>
                                  <a:pt x="472973" y="507568"/>
                                </a:lnTo>
                                <a:lnTo>
                                  <a:pt x="434543" y="532612"/>
                                </a:lnTo>
                                <a:lnTo>
                                  <a:pt x="391172" y="549249"/>
                                </a:lnTo>
                                <a:lnTo>
                                  <a:pt x="344004" y="556310"/>
                                </a:lnTo>
                                <a:lnTo>
                                  <a:pt x="298450" y="553364"/>
                                </a:lnTo>
                                <a:lnTo>
                                  <a:pt x="255892" y="541553"/>
                                </a:lnTo>
                                <a:lnTo>
                                  <a:pt x="217258" y="521804"/>
                                </a:lnTo>
                                <a:lnTo>
                                  <a:pt x="183527" y="495109"/>
                                </a:lnTo>
                                <a:lnTo>
                                  <a:pt x="155638" y="462381"/>
                                </a:lnTo>
                                <a:lnTo>
                                  <a:pt x="134531" y="424599"/>
                                </a:lnTo>
                                <a:lnTo>
                                  <a:pt x="121170" y="382689"/>
                                </a:lnTo>
                                <a:lnTo>
                                  <a:pt x="116509" y="337629"/>
                                </a:lnTo>
                                <a:lnTo>
                                  <a:pt x="111925" y="314947"/>
                                </a:lnTo>
                                <a:lnTo>
                                  <a:pt x="99441" y="296430"/>
                                </a:lnTo>
                                <a:lnTo>
                                  <a:pt x="80924" y="283946"/>
                                </a:lnTo>
                                <a:lnTo>
                                  <a:pt x="58254" y="279374"/>
                                </a:lnTo>
                                <a:lnTo>
                                  <a:pt x="35572" y="283946"/>
                                </a:lnTo>
                                <a:lnTo>
                                  <a:pt x="17056" y="296430"/>
                                </a:lnTo>
                                <a:lnTo>
                                  <a:pt x="4572" y="314947"/>
                                </a:lnTo>
                                <a:lnTo>
                                  <a:pt x="0" y="337629"/>
                                </a:lnTo>
                                <a:lnTo>
                                  <a:pt x="3086" y="383286"/>
                                </a:lnTo>
                                <a:lnTo>
                                  <a:pt x="12103" y="427075"/>
                                </a:lnTo>
                                <a:lnTo>
                                  <a:pt x="26631" y="468604"/>
                                </a:lnTo>
                                <a:lnTo>
                                  <a:pt x="46253" y="507453"/>
                                </a:lnTo>
                                <a:lnTo>
                                  <a:pt x="70586" y="543229"/>
                                </a:lnTo>
                                <a:lnTo>
                                  <a:pt x="99187" y="575513"/>
                                </a:lnTo>
                                <a:lnTo>
                                  <a:pt x="131673" y="603885"/>
                                </a:lnTo>
                                <a:lnTo>
                                  <a:pt x="167627" y="627951"/>
                                </a:lnTo>
                                <a:lnTo>
                                  <a:pt x="206641" y="647306"/>
                                </a:lnTo>
                                <a:lnTo>
                                  <a:pt x="248310" y="661530"/>
                                </a:lnTo>
                                <a:lnTo>
                                  <a:pt x="292227" y="670229"/>
                                </a:lnTo>
                                <a:lnTo>
                                  <a:pt x="337972" y="672985"/>
                                </a:lnTo>
                                <a:lnTo>
                                  <a:pt x="386803" y="669023"/>
                                </a:lnTo>
                                <a:lnTo>
                                  <a:pt x="433463" y="658279"/>
                                </a:lnTo>
                                <a:lnTo>
                                  <a:pt x="477431" y="641235"/>
                                </a:lnTo>
                                <a:lnTo>
                                  <a:pt x="518198" y="618413"/>
                                </a:lnTo>
                                <a:lnTo>
                                  <a:pt x="555244" y="590346"/>
                                </a:lnTo>
                                <a:lnTo>
                                  <a:pt x="588060" y="557517"/>
                                </a:lnTo>
                                <a:lnTo>
                                  <a:pt x="616140" y="520471"/>
                                </a:lnTo>
                                <a:lnTo>
                                  <a:pt x="638949" y="479704"/>
                                </a:lnTo>
                                <a:lnTo>
                                  <a:pt x="655993" y="435737"/>
                                </a:lnTo>
                                <a:lnTo>
                                  <a:pt x="666750" y="389077"/>
                                </a:lnTo>
                                <a:lnTo>
                                  <a:pt x="670712" y="340245"/>
                                </a:lnTo>
                                <a:close/>
                              </a:path>
                              <a:path w="695325" h="673100">
                                <a:moveTo>
                                  <a:pt x="694880" y="0"/>
                                </a:moveTo>
                                <a:lnTo>
                                  <a:pt x="687349" y="0"/>
                                </a:lnTo>
                                <a:lnTo>
                                  <a:pt x="678992" y="13436"/>
                                </a:lnTo>
                                <a:lnTo>
                                  <a:pt x="670648" y="0"/>
                                </a:lnTo>
                                <a:lnTo>
                                  <a:pt x="663117" y="0"/>
                                </a:lnTo>
                                <a:lnTo>
                                  <a:pt x="663117" y="31762"/>
                                </a:lnTo>
                                <a:lnTo>
                                  <a:pt x="669963" y="31762"/>
                                </a:lnTo>
                                <a:lnTo>
                                  <a:pt x="669963" y="11163"/>
                                </a:lnTo>
                                <a:lnTo>
                                  <a:pt x="678815" y="24599"/>
                                </a:lnTo>
                                <a:lnTo>
                                  <a:pt x="678992" y="24599"/>
                                </a:lnTo>
                                <a:lnTo>
                                  <a:pt x="687933" y="11023"/>
                                </a:lnTo>
                                <a:lnTo>
                                  <a:pt x="687933" y="31762"/>
                                </a:lnTo>
                                <a:lnTo>
                                  <a:pt x="694880" y="31762"/>
                                </a:lnTo>
                                <a:lnTo>
                                  <a:pt x="694880" y="0"/>
                                </a:lnTo>
                                <a:close/>
                              </a:path>
                            </a:pathLst>
                          </a:custGeom>
                          <a:solidFill>
                            <a:srgbClr val="00284B"/>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65536" id="docshapegroup1" coordorigin="0,0" coordsize="12240,15840">
                <v:shape style="position:absolute;left:0;top:0;width:12240;height:15840" id="docshape2" coordorigin="0,0" coordsize="12240,15840" path="m12240,14493l0,14493,0,15840,12240,15840,12240,14493xm12240,0l0,0,0,8989,12240,8989,12240,0xe" filled="true" fillcolor="#eaf7f4" stroked="false">
                  <v:path arrowok="t"/>
                  <v:fill type="solid"/>
                </v:shape>
                <v:rect style="position:absolute;left:0;top:8989;width:12240;height:5505" id="docshape3" filled="true" fillcolor="#34bead" stroked="false">
                  <v:fill type="solid"/>
                </v:rect>
                <v:shape style="position:absolute;left:582;top:8465;width:1790;height:972" id="docshape4" coordorigin="583,8466" coordsize="1790,972" path="m2373,8466l583,8466,1478,9438,2373,8466xe" filled="true" fillcolor="#eaf7f4" stroked="false">
                  <v:path arrowok="t"/>
                  <v:fill type="solid"/>
                </v:shape>
                <v:shape style="position:absolute;left:1477;top:1997;width:136;height:151" type="#_x0000_t75" id="docshape5" stroked="false">
                  <v:imagedata r:id="rId5" o:title=""/>
                </v:shape>
                <v:shape style="position:absolute;left:1679;top:1998;width:121;height:154" type="#_x0000_t75" id="docshape6" stroked="false">
                  <v:imagedata r:id="rId6" o:title=""/>
                </v:shape>
                <v:shape style="position:absolute;left:1855;top:1999;width:225;height:150" type="#_x0000_t75" id="docshape7" stroked="false">
                  <v:imagedata r:id="rId7" o:title=""/>
                </v:shape>
                <v:shape style="position:absolute;left:2132;top:1997;width:146;height:155" type="#_x0000_t75" id="docshape8" stroked="false">
                  <v:imagedata r:id="rId8" o:title=""/>
                </v:shape>
                <v:shape style="position:absolute;left:2350;top:1997;width:90;height:151" id="docshape9" coordorigin="2351,1998" coordsize="90,151" path="m2440,1998l2423,1999,2410,2006,2400,2016,2393,2030,2393,2000,2351,2000,2351,2149,2393,2149,2393,2094,2396,2071,2405,2054,2419,2045,2438,2042,2440,2042,2440,1998xe" filled="true" fillcolor="#00284b" stroked="false">
                  <v:path arrowok="t"/>
                  <v:fill type="solid"/>
                </v:shape>
                <v:shape style="position:absolute;left:2496;top:1998;width:121;height:154" type="#_x0000_t75" id="docshape10" stroked="false">
                  <v:imagedata r:id="rId9" o:title=""/>
                </v:shape>
                <v:shape style="position:absolute;left:1679;top:700;width:247;height:247" type="#_x0000_t75" id="docshape11" stroked="false">
                  <v:imagedata r:id="rId10" o:title=""/>
                </v:shape>
                <v:shape style="position:absolute;left:1735;top:986;width:131;height:131" type="#_x0000_t75" id="docshape12" stroked="false">
                  <v:imagedata r:id="rId11" o:title=""/>
                </v:shape>
                <v:shape style="position:absolute;left:1518;top:743;width:1095;height:1060" id="docshape13" coordorigin="1519,744" coordsize="1095,1060" path="m1684,1051l1681,1036,1673,1024,1660,1015,1645,1012,1630,1015,1617,1024,1609,1036,1606,1051,1609,1067,1617,1079,1630,1088,1645,1091,1660,1088,1673,1079,1681,1067,1684,1051xm2243,1266l2242,1252,2240,1239,2240,1238,2237,1225,2233,1212,2228,1200,2228,1200,2223,1188,2217,1176,2210,1165,2209,1165,2202,1155,2194,1145,2185,1136,2176,1128,2166,1120,2158,1114,2158,1280,2157,1291,2155,1300,2155,1301,2152,1311,2148,1321,2143,1331,2138,1339,2137,1340,2131,1348,2123,1356,2115,1363,2106,1369,2097,1374,2087,1379,2076,1382,2065,1385,2053,1386,2043,1386,2032,1385,2021,1383,2011,1380,2001,1376,1992,1371,1983,1365,1974,1359,1967,1352,1959,1343,1953,1335,1948,1325,1943,1315,1940,1304,1938,1293,1936,1282,1936,1271,1937,1261,1937,1260,1939,1250,1942,1239,1946,1230,1951,1220,1957,1211,1963,1203,1971,1195,1979,1188,1988,1182,1998,1176,2008,1172,2019,1169,2030,1166,2041,1165,2053,1165,2062,1166,2073,1168,2083,1171,2093,1175,2103,1180,2111,1185,2120,1192,2128,1199,2135,1208,2141,1217,2146,1226,2151,1236,2154,1247,2157,1258,2158,1269,2158,1280,2158,1114,2156,1112,2145,1106,2134,1100,2123,1095,2111,1090,2099,1086,2087,1083,2074,1081,2062,1080,2049,1079,2036,1080,2023,1081,2009,1083,1996,1086,1984,1090,1971,1095,1959,1100,1948,1106,1937,1113,1927,1121,1917,1129,1908,1137,1899,1147,1891,1156,1884,1167,1877,1177,1871,1189,1866,1200,1862,1211,1862,1212,1858,1224,1855,1236,1853,1249,1851,1260,1851,1261,1851,1266,1851,1287,1852,1300,1854,1313,1857,1326,1861,1339,1866,1352,1871,1364,1878,1375,1885,1386,1892,1396,1900,1406,1909,1415,1918,1424,1928,1432,1938,1439,1949,1446,1960,1452,1972,1457,1984,1461,1996,1465,2008,1468,2020,1470,2033,1471,2046,1472,2059,1472,2072,1471,2085,1468,2098,1465,2105,1463,2106,1463,2108,1463,2167,1515,2170,1514,2183,1509,2194,1500,2202,1489,2207,1476,2208,1465,2208,1463,2208,1463,2208,1463,2206,1449,2200,1437,2191,1427,2182,1419,2190,1410,2198,1401,2205,1392,2209,1386,2212,1382,2219,1370,2225,1358,2230,1346,2235,1333,2238,1320,2241,1307,2243,1293,2243,1282,2243,1266xm2555,744l2513,744,2513,754,2529,754,2529,794,2540,794,2540,754,2555,754,2555,744xm2575,1280l2571,1208,2557,1138,2535,1073,2504,1011,2466,955,2422,904,2371,859,2314,820,2253,789,2188,766,2119,752,2047,747,2011,755,1982,774,1963,803,1955,839,1963,875,1982,904,2011,924,2047,931,2118,938,2184,959,2244,992,2295,1036,2337,1090,2368,1150,2387,1217,2391,1289,2380,1363,2354,1432,2315,1492,2264,1543,2203,1583,2135,1609,2061,1620,1989,1615,1922,1597,1861,1566,1808,1523,1764,1472,1731,1412,1710,1346,1702,1275,1695,1240,1676,1211,1646,1191,1611,1184,1575,1191,1546,1211,1526,1240,1519,1275,1524,1347,1538,1416,1561,1482,1592,1543,1630,1599,1675,1650,1726,1695,1783,1733,1844,1763,1910,1786,1979,1799,2051,1804,2128,1797,2202,1780,2271,1754,2335,1718,2393,1673,2445,1622,2489,1563,2525,1499,2552,1430,2569,1357,2575,1280xm2613,744l2601,744,2588,765,2575,744,2563,744,2563,794,2574,794,2574,761,2588,783,2588,783,2602,761,2602,794,2613,794,2613,744xe" filled="true" fillcolor="#00284b" stroked="false">
                  <v:path arrowok="t"/>
                  <v:fill type="solid"/>
                </v:shape>
                <w10:wrap type="none"/>
              </v:group>
            </w:pict>
          </mc:Fallback>
        </mc:AlternateContent>
      </w:r>
      <w:r>
        <w:rPr>
          <w:color w:val="00284B"/>
          <w:spacing w:val="-2"/>
        </w:rPr>
        <w:t>RESEARCH</w:t>
      </w:r>
    </w:p>
    <w:p>
      <w:pPr>
        <w:pStyle w:val="Title"/>
        <w:rPr>
          <w:rFonts w:ascii="Gotham Bold"/>
        </w:rPr>
      </w:pPr>
      <w:r>
        <w:rPr>
          <w:rFonts w:ascii="Gotham Bold"/>
          <w:color w:val="00284B"/>
          <w:spacing w:val="-2"/>
        </w:rPr>
        <w:t>REPORT</w:t>
      </w:r>
    </w:p>
    <w:p>
      <w:pPr>
        <w:spacing w:line="762" w:lineRule="exact" w:before="0"/>
        <w:ind w:left="1440" w:right="0" w:firstLine="0"/>
        <w:jc w:val="left"/>
        <w:rPr>
          <w:rFonts w:ascii="Gotham Bold"/>
          <w:sz w:val="64"/>
        </w:rPr>
      </w:pPr>
      <w:r>
        <w:rPr>
          <w:rFonts w:ascii="Gotham Bold"/>
          <w:color w:val="34BEAD"/>
          <w:spacing w:val="-4"/>
          <w:sz w:val="64"/>
        </w:rPr>
        <w:t>YEAR</w:t>
      </w:r>
    </w:p>
    <w:p>
      <w:pPr>
        <w:pStyle w:val="BodyText"/>
        <w:rPr>
          <w:rFonts w:ascii="Gotham Bold"/>
          <w:sz w:val="32"/>
        </w:rPr>
      </w:pPr>
    </w:p>
    <w:p>
      <w:pPr>
        <w:pStyle w:val="BodyText"/>
        <w:rPr>
          <w:rFonts w:ascii="Gotham Bold"/>
          <w:sz w:val="32"/>
        </w:rPr>
      </w:pPr>
    </w:p>
    <w:p>
      <w:pPr>
        <w:pStyle w:val="BodyText"/>
        <w:rPr>
          <w:rFonts w:ascii="Gotham Bold"/>
          <w:sz w:val="32"/>
        </w:rPr>
      </w:pPr>
    </w:p>
    <w:p>
      <w:pPr>
        <w:pStyle w:val="BodyText"/>
        <w:rPr>
          <w:rFonts w:ascii="Gotham Bold"/>
          <w:sz w:val="32"/>
        </w:rPr>
      </w:pPr>
    </w:p>
    <w:p>
      <w:pPr>
        <w:pStyle w:val="BodyText"/>
        <w:rPr>
          <w:rFonts w:ascii="Gotham Bold"/>
          <w:sz w:val="32"/>
        </w:rPr>
      </w:pPr>
    </w:p>
    <w:p>
      <w:pPr>
        <w:pStyle w:val="BodyText"/>
        <w:rPr>
          <w:rFonts w:ascii="Gotham Bold"/>
          <w:sz w:val="32"/>
        </w:rPr>
      </w:pPr>
    </w:p>
    <w:p>
      <w:pPr>
        <w:pStyle w:val="BodyText"/>
        <w:rPr>
          <w:rFonts w:ascii="Gotham Bold"/>
          <w:sz w:val="32"/>
        </w:rPr>
      </w:pPr>
    </w:p>
    <w:p>
      <w:pPr>
        <w:pStyle w:val="BodyText"/>
        <w:spacing w:before="89"/>
        <w:rPr>
          <w:rFonts w:ascii="Gotham Bold"/>
          <w:sz w:val="32"/>
        </w:rPr>
      </w:pPr>
    </w:p>
    <w:p>
      <w:pPr>
        <w:pStyle w:val="Heading3"/>
        <w:spacing w:line="249" w:lineRule="auto"/>
        <w:ind w:right="4701"/>
      </w:pPr>
      <w:r>
        <w:rPr>
          <w:color w:val="00284B"/>
        </w:rPr>
        <w:t>An</w:t>
      </w:r>
      <w:r>
        <w:rPr>
          <w:color w:val="00284B"/>
          <w:spacing w:val="-18"/>
        </w:rPr>
        <w:t> </w:t>
      </w:r>
      <w:r>
        <w:rPr>
          <w:color w:val="00284B"/>
        </w:rPr>
        <w:t>NSWERS</w:t>
      </w:r>
      <w:r>
        <w:rPr>
          <w:color w:val="00284B"/>
          <w:spacing w:val="-18"/>
        </w:rPr>
        <w:t> </w:t>
      </w:r>
      <w:r>
        <w:rPr>
          <w:color w:val="00284B"/>
        </w:rPr>
        <w:t>Data</w:t>
      </w:r>
      <w:r>
        <w:rPr>
          <w:color w:val="00284B"/>
          <w:spacing w:val="-18"/>
        </w:rPr>
        <w:t> </w:t>
      </w:r>
      <w:r>
        <w:rPr>
          <w:color w:val="00284B"/>
        </w:rPr>
        <w:t>Analysis Prepared for XXXX</w:t>
      </w:r>
    </w:p>
    <w:p>
      <w:pPr>
        <w:pStyle w:val="BodyText"/>
        <w:spacing w:before="49"/>
        <w:rPr>
          <w:rFonts w:ascii="Gotham Bold"/>
          <w:sz w:val="32"/>
        </w:rPr>
      </w:pPr>
    </w:p>
    <w:p>
      <w:pPr>
        <w:pStyle w:val="BodyText"/>
        <w:spacing w:line="273" w:lineRule="auto" w:before="1"/>
        <w:ind w:left="1440" w:right="1077"/>
        <w:jc w:val="both"/>
      </w:pPr>
      <w:r>
        <w:rPr>
          <w:color w:val="FFFFFF"/>
        </w:rPr>
        <w:t>aut idis am a quas sum aut de cusciissera volorepe ventem apiciate sunte omnist, cuptatem accusap eroruntorias si omnihit el ipsa dunt que autatintion et essi blam renihil idebiti omnihictiur?</w:t>
      </w:r>
    </w:p>
    <w:p>
      <w:pPr>
        <w:pStyle w:val="BodyText"/>
        <w:spacing w:after="0" w:line="273" w:lineRule="auto"/>
        <w:jc w:val="both"/>
        <w:sectPr>
          <w:type w:val="continuous"/>
          <w:pgSz w:w="12240" w:h="15840"/>
          <w:pgMar w:top="1820" w:bottom="280" w:left="0" w:right="360"/>
        </w:sectPr>
      </w:pPr>
    </w:p>
    <w:p>
      <w:pPr>
        <w:spacing w:line="240" w:lineRule="auto"/>
        <w:ind w:left="9685" w:right="0" w:firstLine="0"/>
        <w:rPr>
          <w:sz w:val="20"/>
        </w:rPr>
      </w:pPr>
      <w:r>
        <w:rPr>
          <w:sz w:val="20"/>
        </w:rPr>
        <mc:AlternateContent>
          <mc:Choice Requires="wps">
            <w:drawing>
              <wp:inline distT="0" distB="0" distL="0" distR="0">
                <wp:extent cx="695325" cy="700405"/>
                <wp:effectExtent l="0" t="0" r="0" b="4445"/>
                <wp:docPr id="14" name="Group 14"/>
                <wp:cNvGraphicFramePr>
                  <a:graphicFrameLocks/>
                </wp:cNvGraphicFramePr>
                <a:graphic>
                  <a:graphicData uri="http://schemas.microsoft.com/office/word/2010/wordprocessingGroup">
                    <wpg:wgp>
                      <wpg:cNvPr id="14" name="Group 14"/>
                      <wpg:cNvGrpSpPr/>
                      <wpg:grpSpPr>
                        <a:xfrm>
                          <a:off x="0" y="0"/>
                          <a:ext cx="695325" cy="700405"/>
                          <a:chExt cx="695325" cy="700405"/>
                        </a:xfrm>
                      </wpg:grpSpPr>
                      <pic:pic>
                        <pic:nvPicPr>
                          <pic:cNvPr id="15" name="Image 15"/>
                          <pic:cNvPicPr/>
                        </pic:nvPicPr>
                        <pic:blipFill>
                          <a:blip r:embed="rId12" cstate="print"/>
                          <a:stretch>
                            <a:fillRect/>
                          </a:stretch>
                        </pic:blipFill>
                        <pic:spPr>
                          <a:xfrm>
                            <a:off x="101714" y="0"/>
                            <a:ext cx="156296" cy="156288"/>
                          </a:xfrm>
                          <a:prstGeom prst="rect">
                            <a:avLst/>
                          </a:prstGeom>
                        </pic:spPr>
                      </pic:pic>
                      <pic:pic>
                        <pic:nvPicPr>
                          <pic:cNvPr id="16" name="Image 16"/>
                          <pic:cNvPicPr/>
                        </pic:nvPicPr>
                        <pic:blipFill>
                          <a:blip r:embed="rId13" cstate="print"/>
                          <a:stretch>
                            <a:fillRect/>
                          </a:stretch>
                        </pic:blipFill>
                        <pic:spPr>
                          <a:xfrm>
                            <a:off x="137761" y="181028"/>
                            <a:ext cx="83108" cy="83108"/>
                          </a:xfrm>
                          <a:prstGeom prst="rect">
                            <a:avLst/>
                          </a:prstGeom>
                        </pic:spPr>
                      </pic:pic>
                      <wps:wsp>
                        <wps:cNvPr id="17" name="Graphic 17"/>
                        <wps:cNvSpPr/>
                        <wps:spPr>
                          <a:xfrm>
                            <a:off x="0" y="27191"/>
                            <a:ext cx="695325" cy="673100"/>
                          </a:xfrm>
                          <a:custGeom>
                            <a:avLst/>
                            <a:gdLst/>
                            <a:ahLst/>
                            <a:cxnLst/>
                            <a:rect l="l" t="t" r="r" b="b"/>
                            <a:pathLst>
                              <a:path w="695325" h="673100">
                                <a:moveTo>
                                  <a:pt x="104863" y="195402"/>
                                </a:moveTo>
                                <a:lnTo>
                                  <a:pt x="102908" y="185724"/>
                                </a:lnTo>
                                <a:lnTo>
                                  <a:pt x="97586" y="177825"/>
                                </a:lnTo>
                                <a:lnTo>
                                  <a:pt x="89687" y="172504"/>
                                </a:lnTo>
                                <a:lnTo>
                                  <a:pt x="80010" y="170548"/>
                                </a:lnTo>
                                <a:lnTo>
                                  <a:pt x="70332" y="172504"/>
                                </a:lnTo>
                                <a:lnTo>
                                  <a:pt x="62433" y="177825"/>
                                </a:lnTo>
                                <a:lnTo>
                                  <a:pt x="57111" y="185724"/>
                                </a:lnTo>
                                <a:lnTo>
                                  <a:pt x="55156" y="195402"/>
                                </a:lnTo>
                                <a:lnTo>
                                  <a:pt x="57111" y="205079"/>
                                </a:lnTo>
                                <a:lnTo>
                                  <a:pt x="62433" y="212979"/>
                                </a:lnTo>
                                <a:lnTo>
                                  <a:pt x="70332" y="218300"/>
                                </a:lnTo>
                                <a:lnTo>
                                  <a:pt x="80010" y="220256"/>
                                </a:lnTo>
                                <a:lnTo>
                                  <a:pt x="89687" y="218300"/>
                                </a:lnTo>
                                <a:lnTo>
                                  <a:pt x="97586" y="212979"/>
                                </a:lnTo>
                                <a:lnTo>
                                  <a:pt x="102908" y="205079"/>
                                </a:lnTo>
                                <a:lnTo>
                                  <a:pt x="104863" y="195402"/>
                                </a:lnTo>
                                <a:close/>
                              </a:path>
                              <a:path w="695325" h="673100">
                                <a:moveTo>
                                  <a:pt x="459879" y="331482"/>
                                </a:moveTo>
                                <a:lnTo>
                                  <a:pt x="459155" y="322745"/>
                                </a:lnTo>
                                <a:lnTo>
                                  <a:pt x="457898" y="314756"/>
                                </a:lnTo>
                                <a:lnTo>
                                  <a:pt x="457796" y="314071"/>
                                </a:lnTo>
                                <a:lnTo>
                                  <a:pt x="455815" y="305460"/>
                                </a:lnTo>
                                <a:lnTo>
                                  <a:pt x="453339" y="297332"/>
                                </a:lnTo>
                                <a:lnTo>
                                  <a:pt x="450469" y="289750"/>
                                </a:lnTo>
                                <a:lnTo>
                                  <a:pt x="450367" y="289471"/>
                                </a:lnTo>
                                <a:lnTo>
                                  <a:pt x="428612" y="254901"/>
                                </a:lnTo>
                                <a:lnTo>
                                  <a:pt x="405752" y="234861"/>
                                </a:lnTo>
                                <a:lnTo>
                                  <a:pt x="405752" y="340321"/>
                                </a:lnTo>
                                <a:lnTo>
                                  <a:pt x="405091" y="347179"/>
                                </a:lnTo>
                                <a:lnTo>
                                  <a:pt x="403860" y="353415"/>
                                </a:lnTo>
                                <a:lnTo>
                                  <a:pt x="403771" y="353923"/>
                                </a:lnTo>
                                <a:lnTo>
                                  <a:pt x="401853" y="360426"/>
                                </a:lnTo>
                                <a:lnTo>
                                  <a:pt x="399376" y="366687"/>
                                </a:lnTo>
                                <a:lnTo>
                                  <a:pt x="396328" y="372668"/>
                                </a:lnTo>
                                <a:lnTo>
                                  <a:pt x="392849" y="378104"/>
                                </a:lnTo>
                                <a:lnTo>
                                  <a:pt x="392722" y="378307"/>
                                </a:lnTo>
                                <a:lnTo>
                                  <a:pt x="360426" y="403301"/>
                                </a:lnTo>
                                <a:lnTo>
                                  <a:pt x="338924" y="407885"/>
                                </a:lnTo>
                                <a:lnTo>
                                  <a:pt x="332587" y="407885"/>
                                </a:lnTo>
                                <a:lnTo>
                                  <a:pt x="294487" y="394779"/>
                                </a:lnTo>
                                <a:lnTo>
                                  <a:pt x="269532" y="362737"/>
                                </a:lnTo>
                                <a:lnTo>
                                  <a:pt x="264985" y="335013"/>
                                </a:lnTo>
                                <a:lnTo>
                                  <a:pt x="265582" y="328625"/>
                                </a:lnTo>
                                <a:lnTo>
                                  <a:pt x="282282" y="291642"/>
                                </a:lnTo>
                                <a:lnTo>
                                  <a:pt x="317258" y="269760"/>
                                </a:lnTo>
                                <a:lnTo>
                                  <a:pt x="331228" y="267449"/>
                                </a:lnTo>
                                <a:lnTo>
                                  <a:pt x="338975" y="267449"/>
                                </a:lnTo>
                                <a:lnTo>
                                  <a:pt x="376250" y="280390"/>
                                </a:lnTo>
                                <a:lnTo>
                                  <a:pt x="401231" y="312699"/>
                                </a:lnTo>
                                <a:lnTo>
                                  <a:pt x="405752" y="340321"/>
                                </a:lnTo>
                                <a:lnTo>
                                  <a:pt x="405752" y="234861"/>
                                </a:lnTo>
                                <a:lnTo>
                                  <a:pt x="368350" y="217487"/>
                                </a:lnTo>
                                <a:lnTo>
                                  <a:pt x="336384" y="213093"/>
                                </a:lnTo>
                                <a:lnTo>
                                  <a:pt x="328091" y="213296"/>
                                </a:lnTo>
                                <a:lnTo>
                                  <a:pt x="287248" y="222783"/>
                                </a:lnTo>
                                <a:lnTo>
                                  <a:pt x="252780" y="244513"/>
                                </a:lnTo>
                                <a:lnTo>
                                  <a:pt x="227558" y="275412"/>
                                </a:lnTo>
                                <a:lnTo>
                                  <a:pt x="213258" y="312699"/>
                                </a:lnTo>
                                <a:lnTo>
                                  <a:pt x="211099" y="328091"/>
                                </a:lnTo>
                                <a:lnTo>
                                  <a:pt x="211035" y="328625"/>
                                </a:lnTo>
                                <a:lnTo>
                                  <a:pt x="210921" y="331482"/>
                                </a:lnTo>
                                <a:lnTo>
                                  <a:pt x="210896" y="345109"/>
                                </a:lnTo>
                                <a:lnTo>
                                  <a:pt x="211670" y="353415"/>
                                </a:lnTo>
                                <a:lnTo>
                                  <a:pt x="223875" y="393534"/>
                                </a:lnTo>
                                <a:lnTo>
                                  <a:pt x="247700" y="426250"/>
                                </a:lnTo>
                                <a:lnTo>
                                  <a:pt x="280238" y="449402"/>
                                </a:lnTo>
                                <a:lnTo>
                                  <a:pt x="318427" y="461238"/>
                                </a:lnTo>
                                <a:lnTo>
                                  <a:pt x="334670" y="462457"/>
                                </a:lnTo>
                                <a:lnTo>
                                  <a:pt x="342925" y="462254"/>
                                </a:lnTo>
                                <a:lnTo>
                                  <a:pt x="373875" y="456476"/>
                                </a:lnTo>
                                <a:lnTo>
                                  <a:pt x="411594" y="489623"/>
                                </a:lnTo>
                                <a:lnTo>
                                  <a:pt x="437388" y="458216"/>
                                </a:lnTo>
                                <a:lnTo>
                                  <a:pt x="437515" y="456984"/>
                                </a:lnTo>
                                <a:lnTo>
                                  <a:pt x="420839" y="428625"/>
                                </a:lnTo>
                                <a:lnTo>
                                  <a:pt x="426212" y="423189"/>
                                </a:lnTo>
                                <a:lnTo>
                                  <a:pt x="448437" y="390093"/>
                                </a:lnTo>
                                <a:lnTo>
                                  <a:pt x="459473" y="348970"/>
                                </a:lnTo>
                                <a:lnTo>
                                  <a:pt x="459879" y="341985"/>
                                </a:lnTo>
                                <a:lnTo>
                                  <a:pt x="459879" y="331482"/>
                                </a:lnTo>
                                <a:close/>
                              </a:path>
                              <a:path w="695325" h="673100">
                                <a:moveTo>
                                  <a:pt x="657771" y="12"/>
                                </a:moveTo>
                                <a:lnTo>
                                  <a:pt x="631456" y="12"/>
                                </a:lnTo>
                                <a:lnTo>
                                  <a:pt x="631456" y="6451"/>
                                </a:lnTo>
                                <a:lnTo>
                                  <a:pt x="641121" y="6451"/>
                                </a:lnTo>
                                <a:lnTo>
                                  <a:pt x="641121" y="31775"/>
                                </a:lnTo>
                                <a:lnTo>
                                  <a:pt x="648106" y="31775"/>
                                </a:lnTo>
                                <a:lnTo>
                                  <a:pt x="648106" y="6451"/>
                                </a:lnTo>
                                <a:lnTo>
                                  <a:pt x="657771" y="6451"/>
                                </a:lnTo>
                                <a:lnTo>
                                  <a:pt x="657771" y="12"/>
                                </a:lnTo>
                                <a:close/>
                              </a:path>
                              <a:path w="695325" h="673100">
                                <a:moveTo>
                                  <a:pt x="670712" y="340245"/>
                                </a:moveTo>
                                <a:lnTo>
                                  <a:pt x="667956" y="294500"/>
                                </a:lnTo>
                                <a:lnTo>
                                  <a:pt x="659257" y="250596"/>
                                </a:lnTo>
                                <a:lnTo>
                                  <a:pt x="645033" y="208927"/>
                                </a:lnTo>
                                <a:lnTo>
                                  <a:pt x="625678" y="169913"/>
                                </a:lnTo>
                                <a:lnTo>
                                  <a:pt x="601611" y="133959"/>
                                </a:lnTo>
                                <a:lnTo>
                                  <a:pt x="573227" y="101473"/>
                                </a:lnTo>
                                <a:lnTo>
                                  <a:pt x="540956" y="72859"/>
                                </a:lnTo>
                                <a:lnTo>
                                  <a:pt x="505180" y="48539"/>
                                </a:lnTo>
                                <a:lnTo>
                                  <a:pt x="466331" y="28917"/>
                                </a:lnTo>
                                <a:lnTo>
                                  <a:pt x="424802" y="14389"/>
                                </a:lnTo>
                                <a:lnTo>
                                  <a:pt x="381000" y="5372"/>
                                </a:lnTo>
                                <a:lnTo>
                                  <a:pt x="335356" y="2273"/>
                                </a:lnTo>
                                <a:lnTo>
                                  <a:pt x="312674" y="6858"/>
                                </a:lnTo>
                                <a:lnTo>
                                  <a:pt x="294157" y="19342"/>
                                </a:lnTo>
                                <a:lnTo>
                                  <a:pt x="281673" y="37858"/>
                                </a:lnTo>
                                <a:lnTo>
                                  <a:pt x="277101" y="60528"/>
                                </a:lnTo>
                                <a:lnTo>
                                  <a:pt x="281673" y="83210"/>
                                </a:lnTo>
                                <a:lnTo>
                                  <a:pt x="294157" y="101727"/>
                                </a:lnTo>
                                <a:lnTo>
                                  <a:pt x="312674" y="114211"/>
                                </a:lnTo>
                                <a:lnTo>
                                  <a:pt x="335356" y="118783"/>
                                </a:lnTo>
                                <a:lnTo>
                                  <a:pt x="380415" y="123456"/>
                                </a:lnTo>
                                <a:lnTo>
                                  <a:pt x="422313" y="136817"/>
                                </a:lnTo>
                                <a:lnTo>
                                  <a:pt x="460108" y="157911"/>
                                </a:lnTo>
                                <a:lnTo>
                                  <a:pt x="492836" y="185813"/>
                                </a:lnTo>
                                <a:lnTo>
                                  <a:pt x="519531" y="219544"/>
                                </a:lnTo>
                                <a:lnTo>
                                  <a:pt x="539267" y="258178"/>
                                </a:lnTo>
                                <a:lnTo>
                                  <a:pt x="551091" y="300736"/>
                                </a:lnTo>
                                <a:lnTo>
                                  <a:pt x="554037" y="346278"/>
                                </a:lnTo>
                                <a:lnTo>
                                  <a:pt x="546976" y="393446"/>
                                </a:lnTo>
                                <a:lnTo>
                                  <a:pt x="530339" y="436829"/>
                                </a:lnTo>
                                <a:lnTo>
                                  <a:pt x="505282" y="475246"/>
                                </a:lnTo>
                                <a:lnTo>
                                  <a:pt x="472973" y="507568"/>
                                </a:lnTo>
                                <a:lnTo>
                                  <a:pt x="434543" y="532625"/>
                                </a:lnTo>
                                <a:lnTo>
                                  <a:pt x="391172" y="549262"/>
                                </a:lnTo>
                                <a:lnTo>
                                  <a:pt x="344004" y="556310"/>
                                </a:lnTo>
                                <a:lnTo>
                                  <a:pt x="298450" y="553377"/>
                                </a:lnTo>
                                <a:lnTo>
                                  <a:pt x="255892" y="541553"/>
                                </a:lnTo>
                                <a:lnTo>
                                  <a:pt x="217258" y="521817"/>
                                </a:lnTo>
                                <a:lnTo>
                                  <a:pt x="183527" y="495109"/>
                                </a:lnTo>
                                <a:lnTo>
                                  <a:pt x="155625" y="462394"/>
                                </a:lnTo>
                                <a:lnTo>
                                  <a:pt x="134531" y="424599"/>
                                </a:lnTo>
                                <a:lnTo>
                                  <a:pt x="121170" y="382701"/>
                                </a:lnTo>
                                <a:lnTo>
                                  <a:pt x="116509" y="337629"/>
                                </a:lnTo>
                                <a:lnTo>
                                  <a:pt x="111925" y="314960"/>
                                </a:lnTo>
                                <a:lnTo>
                                  <a:pt x="99441" y="296443"/>
                                </a:lnTo>
                                <a:lnTo>
                                  <a:pt x="80924" y="283959"/>
                                </a:lnTo>
                                <a:lnTo>
                                  <a:pt x="58254" y="279374"/>
                                </a:lnTo>
                                <a:lnTo>
                                  <a:pt x="35572" y="283959"/>
                                </a:lnTo>
                                <a:lnTo>
                                  <a:pt x="17056" y="296443"/>
                                </a:lnTo>
                                <a:lnTo>
                                  <a:pt x="4572" y="314960"/>
                                </a:lnTo>
                                <a:lnTo>
                                  <a:pt x="0" y="337629"/>
                                </a:lnTo>
                                <a:lnTo>
                                  <a:pt x="3086" y="383286"/>
                                </a:lnTo>
                                <a:lnTo>
                                  <a:pt x="12103" y="427088"/>
                                </a:lnTo>
                                <a:lnTo>
                                  <a:pt x="26631" y="468617"/>
                                </a:lnTo>
                                <a:lnTo>
                                  <a:pt x="46253" y="507466"/>
                                </a:lnTo>
                                <a:lnTo>
                                  <a:pt x="70573" y="543242"/>
                                </a:lnTo>
                                <a:lnTo>
                                  <a:pt x="99187" y="575513"/>
                                </a:lnTo>
                                <a:lnTo>
                                  <a:pt x="131673" y="603897"/>
                                </a:lnTo>
                                <a:lnTo>
                                  <a:pt x="167627" y="627964"/>
                                </a:lnTo>
                                <a:lnTo>
                                  <a:pt x="206641" y="647319"/>
                                </a:lnTo>
                                <a:lnTo>
                                  <a:pt x="248310" y="661543"/>
                                </a:lnTo>
                                <a:lnTo>
                                  <a:pt x="292214" y="670242"/>
                                </a:lnTo>
                                <a:lnTo>
                                  <a:pt x="337972" y="672985"/>
                                </a:lnTo>
                                <a:lnTo>
                                  <a:pt x="386803" y="669036"/>
                                </a:lnTo>
                                <a:lnTo>
                                  <a:pt x="433451" y="658279"/>
                                </a:lnTo>
                                <a:lnTo>
                                  <a:pt x="477431" y="641235"/>
                                </a:lnTo>
                                <a:lnTo>
                                  <a:pt x="518185" y="618426"/>
                                </a:lnTo>
                                <a:lnTo>
                                  <a:pt x="555244" y="590346"/>
                                </a:lnTo>
                                <a:lnTo>
                                  <a:pt x="588060" y="557530"/>
                                </a:lnTo>
                                <a:lnTo>
                                  <a:pt x="616140" y="520471"/>
                                </a:lnTo>
                                <a:lnTo>
                                  <a:pt x="638949" y="479704"/>
                                </a:lnTo>
                                <a:lnTo>
                                  <a:pt x="655993" y="435737"/>
                                </a:lnTo>
                                <a:lnTo>
                                  <a:pt x="666750" y="389077"/>
                                </a:lnTo>
                                <a:lnTo>
                                  <a:pt x="670712" y="340245"/>
                                </a:lnTo>
                                <a:close/>
                              </a:path>
                              <a:path w="695325" h="673100">
                                <a:moveTo>
                                  <a:pt x="694880" y="0"/>
                                </a:moveTo>
                                <a:lnTo>
                                  <a:pt x="687349" y="0"/>
                                </a:lnTo>
                                <a:lnTo>
                                  <a:pt x="678992" y="13436"/>
                                </a:lnTo>
                                <a:lnTo>
                                  <a:pt x="670648" y="0"/>
                                </a:lnTo>
                                <a:lnTo>
                                  <a:pt x="663117" y="0"/>
                                </a:lnTo>
                                <a:lnTo>
                                  <a:pt x="663117" y="31762"/>
                                </a:lnTo>
                                <a:lnTo>
                                  <a:pt x="669963" y="31762"/>
                                </a:lnTo>
                                <a:lnTo>
                                  <a:pt x="669963" y="11163"/>
                                </a:lnTo>
                                <a:lnTo>
                                  <a:pt x="678815" y="24599"/>
                                </a:lnTo>
                                <a:lnTo>
                                  <a:pt x="678992" y="24599"/>
                                </a:lnTo>
                                <a:lnTo>
                                  <a:pt x="687933" y="11023"/>
                                </a:lnTo>
                                <a:lnTo>
                                  <a:pt x="687933" y="31762"/>
                                </a:lnTo>
                                <a:lnTo>
                                  <a:pt x="694880" y="31762"/>
                                </a:lnTo>
                                <a:lnTo>
                                  <a:pt x="69488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54.75pt;height:55.15pt;mso-position-horizontal-relative:char;mso-position-vertical-relative:line" id="docshapegroup14" coordorigin="0,0" coordsize="1095,1103">
                <v:shape style="position:absolute;left:160;top:0;width:247;height:247" type="#_x0000_t75" id="docshape15" stroked="false">
                  <v:imagedata r:id="rId12" o:title=""/>
                </v:shape>
                <v:shape style="position:absolute;left:216;top:285;width:131;height:131" type="#_x0000_t75" id="docshape16" stroked="false">
                  <v:imagedata r:id="rId13" o:title=""/>
                </v:shape>
                <v:shape style="position:absolute;left:0;top:42;width:1095;height:1060" id="docshape17" coordorigin="0,43" coordsize="1095,1060" path="m165,351l162,335,154,323,141,314,126,311,111,314,98,323,90,335,87,351,90,366,98,378,111,387,126,390,141,387,154,378,162,366,165,351xm724,565l723,551,721,539,721,537,718,524,714,511,709,499,709,499,704,487,698,476,691,464,690,464,683,454,675,444,666,435,657,427,647,419,639,413,639,579,638,590,636,599,636,600,633,610,629,620,624,630,619,638,618,639,612,647,604,655,596,662,587,668,578,674,568,678,557,681,546,684,534,685,524,685,513,684,502,682,492,679,482,675,473,670,464,665,455,658,448,651,441,642,434,634,429,624,424,614,421,603,419,592,417,581,417,570,418,560,418,560,420,549,423,539,427,529,432,519,438,510,445,502,452,494,460,487,469,481,479,476,489,471,500,468,511,465,522,464,534,464,544,465,554,467,565,470,574,474,584,479,593,484,601,491,609,498,616,507,622,516,627,525,632,535,635,546,638,557,639,568,639,579,639,413,637,411,626,405,615,399,604,394,592,389,580,385,568,382,555,380,543,379,530,378,517,379,504,380,491,382,478,385,465,389,452,394,440,399,429,405,418,412,408,420,398,428,389,437,380,446,372,456,365,466,358,477,352,488,347,499,343,510,343,511,339,523,336,535,334,548,332,560,332,560,332,565,332,586,333,599,335,612,339,625,342,638,347,651,353,663,359,674,366,685,373,695,381,705,390,714,399,723,409,731,419,738,430,745,441,751,453,756,465,760,477,764,489,767,501,769,514,771,527,771,540,771,553,770,566,767,579,764,586,762,589,762,648,814,651,813,664,808,675,799,683,788,688,775,689,764,689,762,689,762,687,748,681,736,672,726,663,718,671,709,679,700,686,691,690,685,693,681,700,669,706,657,711,645,716,632,719,619,722,606,724,592,724,581,724,565xm1036,43l994,43,994,53,1010,53,1010,93,1021,93,1021,53,1036,53,1036,43xm1056,579l1052,507,1038,437,1016,372,985,310,947,254,903,203,852,158,796,119,734,88,669,65,600,51,528,46,492,54,463,73,444,102,436,138,444,174,463,203,492,223,528,230,599,237,665,258,725,292,776,335,818,389,849,449,868,516,873,588,861,662,835,731,796,791,745,842,684,882,616,908,542,919,470,914,403,896,342,865,289,823,245,771,212,711,191,646,183,575,176,539,157,510,127,490,92,483,56,490,27,510,7,539,0,575,5,646,19,715,42,781,73,842,111,898,156,949,207,994,264,1032,325,1062,391,1085,460,1098,532,1103,609,1096,683,1079,752,1053,816,1017,874,973,926,921,970,862,1006,798,1033,729,1050,656,1056,579xm1094,43l1082,43,1069,64,1056,43,1044,43,1044,93,1055,93,1055,60,1069,82,1069,82,1083,60,1083,93,1094,93,1094,43xe" filled="true" fillcolor="#ffffff" stroked="false">
                  <v:path arrowok="t"/>
                  <v:fill type="solid"/>
                </v:shape>
              </v:group>
            </w:pict>
          </mc:Fallback>
        </mc:AlternateContent>
      </w:r>
      <w:r>
        <w:rPr>
          <w:sz w:val="20"/>
        </w:rPr>
      </w:r>
    </w:p>
    <w:p>
      <w:pPr>
        <w:pStyle w:val="BodyText"/>
        <w:spacing w:before="2"/>
        <w:rPr>
          <w:sz w:val="12"/>
        </w:rPr>
      </w:pPr>
      <w:r>
        <w:rPr>
          <w:sz w:val="12"/>
        </w:rPr>
        <mc:AlternateContent>
          <mc:Choice Requires="wps">
            <w:drawing>
              <wp:anchor distT="0" distB="0" distL="0" distR="0" allowOverlap="1" layoutInCell="1" locked="0" behindDoc="1" simplePos="0" relativeHeight="487588864">
                <wp:simplePos x="0" y="0"/>
                <wp:positionH relativeFrom="page">
                  <wp:posOffset>6123964</wp:posOffset>
                </wp:positionH>
                <wp:positionV relativeFrom="paragraph">
                  <wp:posOffset>108576</wp:posOffset>
                </wp:positionV>
                <wp:extent cx="508634" cy="9842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08634" cy="98425"/>
                          <a:chExt cx="508634" cy="98425"/>
                        </a:xfrm>
                      </wpg:grpSpPr>
                      <pic:pic>
                        <pic:nvPicPr>
                          <pic:cNvPr id="19" name="Image 19"/>
                          <pic:cNvPicPr/>
                        </pic:nvPicPr>
                        <pic:blipFill>
                          <a:blip r:embed="rId14" cstate="print"/>
                          <a:stretch>
                            <a:fillRect/>
                          </a:stretch>
                        </pic:blipFill>
                        <pic:spPr>
                          <a:xfrm>
                            <a:off x="0" y="1"/>
                            <a:ext cx="86220" cy="95872"/>
                          </a:xfrm>
                          <a:prstGeom prst="rect">
                            <a:avLst/>
                          </a:prstGeom>
                        </pic:spPr>
                      </pic:pic>
                      <pic:pic>
                        <pic:nvPicPr>
                          <pic:cNvPr id="20" name="Image 20"/>
                          <pic:cNvPicPr/>
                        </pic:nvPicPr>
                        <pic:blipFill>
                          <a:blip r:embed="rId15" cstate="print"/>
                          <a:stretch>
                            <a:fillRect/>
                          </a:stretch>
                        </pic:blipFill>
                        <pic:spPr>
                          <a:xfrm>
                            <a:off x="128355" y="350"/>
                            <a:ext cx="76390" cy="97281"/>
                          </a:xfrm>
                          <a:prstGeom prst="rect">
                            <a:avLst/>
                          </a:prstGeom>
                        </pic:spPr>
                      </pic:pic>
                      <pic:pic>
                        <pic:nvPicPr>
                          <pic:cNvPr id="21" name="Image 21"/>
                          <pic:cNvPicPr/>
                        </pic:nvPicPr>
                        <pic:blipFill>
                          <a:blip r:embed="rId16" cstate="print"/>
                          <a:stretch>
                            <a:fillRect/>
                          </a:stretch>
                        </pic:blipFill>
                        <pic:spPr>
                          <a:xfrm>
                            <a:off x="239682" y="1398"/>
                            <a:ext cx="142773" cy="95186"/>
                          </a:xfrm>
                          <a:prstGeom prst="rect">
                            <a:avLst/>
                          </a:prstGeom>
                        </pic:spPr>
                      </pic:pic>
                      <pic:pic>
                        <pic:nvPicPr>
                          <pic:cNvPr id="22" name="Image 22"/>
                          <pic:cNvPicPr/>
                        </pic:nvPicPr>
                        <pic:blipFill>
                          <a:blip r:embed="rId17" cstate="print"/>
                          <a:stretch>
                            <a:fillRect/>
                          </a:stretch>
                        </pic:blipFill>
                        <pic:spPr>
                          <a:xfrm>
                            <a:off x="415975" y="0"/>
                            <a:ext cx="92367" cy="97980"/>
                          </a:xfrm>
                          <a:prstGeom prst="rect">
                            <a:avLst/>
                          </a:prstGeom>
                        </pic:spPr>
                      </pic:pic>
                    </wpg:wgp>
                  </a:graphicData>
                </a:graphic>
              </wp:anchor>
            </w:drawing>
          </mc:Choice>
          <mc:Fallback>
            <w:pict>
              <v:group style="position:absolute;margin-left:482.201904pt;margin-top:8.5493pt;width:40.050pt;height:7.75pt;mso-position-horizontal-relative:page;mso-position-vertical-relative:paragraph;z-index:-15727616;mso-wrap-distance-left:0;mso-wrap-distance-right:0" id="docshapegroup18" coordorigin="9644,171" coordsize="801,155">
                <v:shape style="position:absolute;left:9644;top:170;width:136;height:151" type="#_x0000_t75" id="docshape19" stroked="false">
                  <v:imagedata r:id="rId14" o:title=""/>
                </v:shape>
                <v:shape style="position:absolute;left:9846;top:171;width:121;height:154" type="#_x0000_t75" id="docshape20" stroked="false">
                  <v:imagedata r:id="rId15" o:title=""/>
                </v:shape>
                <v:shape style="position:absolute;left:10021;top:173;width:225;height:150" type="#_x0000_t75" id="docshape21" stroked="false">
                  <v:imagedata r:id="rId16" o:title=""/>
                </v:shape>
                <v:shape style="position:absolute;left:10299;top:170;width:146;height:155" type="#_x0000_t75" id="docshape22" stroked="false">
                  <v:imagedata r:id="rId17" o:title=""/>
                </v:shape>
                <w10:wrap type="topAndBottom"/>
              </v:group>
            </w:pict>
          </mc:Fallback>
        </mc:AlternateContent>
      </w:r>
      <w:r>
        <w:rPr>
          <w:sz w:val="12"/>
        </w:rPr>
        <mc:AlternateContent>
          <mc:Choice Requires="wps">
            <w:drawing>
              <wp:anchor distT="0" distB="0" distL="0" distR="0" allowOverlap="1" layoutInCell="1" locked="0" behindDoc="1" simplePos="0" relativeHeight="487589376">
                <wp:simplePos x="0" y="0"/>
                <wp:positionH relativeFrom="page">
                  <wp:posOffset>6678481</wp:posOffset>
                </wp:positionH>
                <wp:positionV relativeFrom="paragraph">
                  <wp:posOffset>108577</wp:posOffset>
                </wp:positionV>
                <wp:extent cx="168910" cy="9779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168910" cy="97790"/>
                          <a:chExt cx="168910" cy="97790"/>
                        </a:xfrm>
                      </wpg:grpSpPr>
                      <wps:wsp>
                        <wps:cNvPr id="24" name="Graphic 24"/>
                        <wps:cNvSpPr/>
                        <wps:spPr>
                          <a:xfrm>
                            <a:off x="0" y="0"/>
                            <a:ext cx="57150" cy="95885"/>
                          </a:xfrm>
                          <a:custGeom>
                            <a:avLst/>
                            <a:gdLst/>
                            <a:ahLst/>
                            <a:cxnLst/>
                            <a:rect l="l" t="t" r="r" b="b"/>
                            <a:pathLst>
                              <a:path w="57150" h="95885">
                                <a:moveTo>
                                  <a:pt x="56718" y="0"/>
                                </a:moveTo>
                                <a:lnTo>
                                  <a:pt x="46126" y="1109"/>
                                </a:lnTo>
                                <a:lnTo>
                                  <a:pt x="37820" y="5218"/>
                                </a:lnTo>
                                <a:lnTo>
                                  <a:pt x="31457" y="11896"/>
                                </a:lnTo>
                                <a:lnTo>
                                  <a:pt x="26695" y="20713"/>
                                </a:lnTo>
                                <a:lnTo>
                                  <a:pt x="26695" y="1752"/>
                                </a:lnTo>
                                <a:lnTo>
                                  <a:pt x="0" y="1752"/>
                                </a:lnTo>
                                <a:lnTo>
                                  <a:pt x="0" y="95872"/>
                                </a:lnTo>
                                <a:lnTo>
                                  <a:pt x="26695" y="95872"/>
                                </a:lnTo>
                                <a:lnTo>
                                  <a:pt x="26695" y="61112"/>
                                </a:lnTo>
                                <a:lnTo>
                                  <a:pt x="28673" y="46441"/>
                                </a:lnTo>
                                <a:lnTo>
                                  <a:pt x="34355" y="36083"/>
                                </a:lnTo>
                                <a:lnTo>
                                  <a:pt x="43363" y="29940"/>
                                </a:lnTo>
                                <a:lnTo>
                                  <a:pt x="55321" y="27914"/>
                                </a:lnTo>
                                <a:lnTo>
                                  <a:pt x="56718" y="27914"/>
                                </a:lnTo>
                                <a:lnTo>
                                  <a:pt x="56718" y="0"/>
                                </a:lnTo>
                                <a:close/>
                              </a:path>
                            </a:pathLst>
                          </a:custGeom>
                          <a:solidFill>
                            <a:srgbClr val="FFFFFF"/>
                          </a:solidFill>
                        </wps:spPr>
                        <wps:bodyPr wrap="square" lIns="0" tIns="0" rIns="0" bIns="0" rtlCol="0">
                          <a:prstTxWarp prst="textNoShape">
                            <a:avLst/>
                          </a:prstTxWarp>
                          <a:noAutofit/>
                        </wps:bodyPr>
                      </wps:wsp>
                      <pic:pic>
                        <pic:nvPicPr>
                          <pic:cNvPr id="25" name="Image 25"/>
                          <pic:cNvPicPr/>
                        </pic:nvPicPr>
                        <pic:blipFill>
                          <a:blip r:embed="rId18" cstate="print"/>
                          <a:stretch>
                            <a:fillRect/>
                          </a:stretch>
                        </pic:blipFill>
                        <pic:spPr>
                          <a:xfrm>
                            <a:off x="92359" y="349"/>
                            <a:ext cx="76390" cy="97281"/>
                          </a:xfrm>
                          <a:prstGeom prst="rect">
                            <a:avLst/>
                          </a:prstGeom>
                        </pic:spPr>
                      </pic:pic>
                    </wpg:wgp>
                  </a:graphicData>
                </a:graphic>
              </wp:anchor>
            </w:drawing>
          </mc:Choice>
          <mc:Fallback>
            <w:pict>
              <v:group style="position:absolute;margin-left:525.864685pt;margin-top:8.5494pt;width:13.3pt;height:7.7pt;mso-position-horizontal-relative:page;mso-position-vertical-relative:paragraph;z-index:-15727104;mso-wrap-distance-left:0;mso-wrap-distance-right:0" id="docshapegroup23" coordorigin="10517,171" coordsize="266,154">
                <v:shape style="position:absolute;left:10517;top:170;width:90;height:151" id="docshape24" coordorigin="10517,171" coordsize="90,151" path="m10607,171l10590,173,10577,179,10567,190,10559,204,10559,174,10517,174,10517,322,10559,322,10559,267,10562,244,10571,228,10586,218,10604,215,10607,215,10607,171xe" filled="true" fillcolor="#ffffff" stroked="false">
                  <v:path arrowok="t"/>
                  <v:fill type="solid"/>
                </v:shape>
                <v:shape style="position:absolute;left:10662;top:171;width:121;height:154" type="#_x0000_t75" id="docshape25" stroked="false">
                  <v:imagedata r:id="rId18" o:title=""/>
                </v:shape>
                <w10:wrap type="topAndBottom"/>
              </v:group>
            </w:pict>
          </mc:Fallback>
        </mc:AlternateContent>
      </w:r>
    </w:p>
    <w:p>
      <w:pPr>
        <w:pStyle w:val="Heading1"/>
        <w:spacing w:line="228" w:lineRule="auto" w:before="549"/>
        <w:ind w:right="9166"/>
        <w:jc w:val="both"/>
      </w:pPr>
      <w:r>
        <w:rPr>
          <w:color w:val="FFFFFF"/>
          <w:spacing w:val="-4"/>
        </w:rPr>
        <w:t>Title </w:t>
      </w:r>
      <w:r>
        <w:rPr>
          <w:color w:val="34BEAD"/>
          <w:spacing w:val="-4"/>
        </w:rPr>
        <w:t>Title </w:t>
      </w:r>
      <w:r>
        <w:rPr>
          <w:color w:val="FFFFFF"/>
          <w:spacing w:val="-4"/>
        </w:rPr>
        <w:t>Title</w:t>
      </w:r>
    </w:p>
    <w:p>
      <w:pPr>
        <w:pStyle w:val="BodyText"/>
        <w:rPr>
          <w:rFonts w:ascii="Gotham Bold"/>
          <w:sz w:val="20"/>
        </w:rPr>
      </w:pPr>
    </w:p>
    <w:p>
      <w:pPr>
        <w:pStyle w:val="BodyText"/>
        <w:rPr>
          <w:rFonts w:ascii="Gotham Bold"/>
          <w:sz w:val="20"/>
        </w:rPr>
      </w:pPr>
    </w:p>
    <w:p>
      <w:pPr>
        <w:pStyle w:val="BodyText"/>
        <w:rPr>
          <w:rFonts w:ascii="Gotham Bold"/>
          <w:sz w:val="20"/>
        </w:rPr>
      </w:pPr>
    </w:p>
    <w:p>
      <w:pPr>
        <w:pStyle w:val="BodyText"/>
        <w:rPr>
          <w:rFonts w:ascii="Gotham Bold"/>
          <w:sz w:val="20"/>
        </w:rPr>
      </w:pPr>
    </w:p>
    <w:p>
      <w:pPr>
        <w:pStyle w:val="BodyText"/>
        <w:rPr>
          <w:rFonts w:ascii="Gotham Bold"/>
          <w:sz w:val="20"/>
        </w:rPr>
      </w:pPr>
    </w:p>
    <w:p>
      <w:pPr>
        <w:pStyle w:val="BodyText"/>
        <w:rPr>
          <w:rFonts w:ascii="Gotham Bold"/>
          <w:sz w:val="20"/>
        </w:rPr>
      </w:pPr>
    </w:p>
    <w:p>
      <w:pPr>
        <w:pStyle w:val="BodyText"/>
        <w:spacing w:before="119"/>
        <w:rPr>
          <w:rFonts w:ascii="Gotham Bold"/>
          <w:sz w:val="20"/>
        </w:rPr>
      </w:pPr>
    </w:p>
    <w:p>
      <w:pPr>
        <w:pStyle w:val="BodyText"/>
        <w:spacing w:after="0"/>
        <w:rPr>
          <w:rFonts w:ascii="Gotham Bold"/>
          <w:sz w:val="20"/>
        </w:rPr>
        <w:sectPr>
          <w:pgSz w:w="12240" w:h="15840"/>
          <w:pgMar w:top="700" w:bottom="280" w:left="0" w:right="360"/>
        </w:sectPr>
      </w:pPr>
    </w:p>
    <w:p>
      <w:pPr>
        <w:pStyle w:val="BodyText"/>
        <w:spacing w:line="273" w:lineRule="auto" w:before="99"/>
        <w:ind w:left="2880"/>
        <w:jc w:val="both"/>
      </w:pPr>
      <w:r>
        <w:rPr/>
        <mc:AlternateContent>
          <mc:Choice Requires="wps">
            <w:drawing>
              <wp:anchor distT="0" distB="0" distL="0" distR="0" allowOverlap="1" layoutInCell="1" locked="0" behindDoc="1" simplePos="0" relativeHeight="487252992">
                <wp:simplePos x="0" y="0"/>
                <wp:positionH relativeFrom="page">
                  <wp:posOffset>0</wp:posOffset>
                </wp:positionH>
                <wp:positionV relativeFrom="page">
                  <wp:posOffset>0</wp:posOffset>
                </wp:positionV>
                <wp:extent cx="7772400" cy="100584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63488" id="docshape26" filled="true" fillcolor="#00284b" stroked="false">
                <v:fill type="solid"/>
                <w10:wrap type="none"/>
              </v:rect>
            </w:pict>
          </mc:Fallback>
        </mc:AlternateContent>
      </w:r>
      <w:r>
        <w:rPr>
          <w:color w:val="FFFFFF"/>
        </w:rPr>
        <w:t>Cusapie</w:t>
      </w:r>
      <w:r>
        <w:rPr>
          <w:color w:val="FFFFFF"/>
          <w:spacing w:val="80"/>
        </w:rPr>
        <w:t> </w:t>
      </w:r>
      <w:r>
        <w:rPr>
          <w:color w:val="FFFFFF"/>
        </w:rPr>
        <w:t>necesti</w:t>
      </w:r>
      <w:r>
        <w:rPr>
          <w:color w:val="FFFFFF"/>
          <w:spacing w:val="80"/>
        </w:rPr>
        <w:t> </w:t>
      </w:r>
      <w:r>
        <w:rPr>
          <w:color w:val="FFFFFF"/>
        </w:rPr>
        <w:t>atatem</w:t>
      </w:r>
      <w:r>
        <w:rPr>
          <w:color w:val="FFFFFF"/>
          <w:spacing w:val="80"/>
        </w:rPr>
        <w:t> </w:t>
      </w:r>
      <w:r>
        <w:rPr>
          <w:color w:val="FFFFFF"/>
        </w:rPr>
        <w:t>quam int oditecumquas min porum es perum rernamenis veles dolorit alibusa nduciis ipsa et, omniatistin num</w:t>
      </w:r>
      <w:r>
        <w:rPr>
          <w:color w:val="FFFFFF"/>
          <w:spacing w:val="80"/>
        </w:rPr>
        <w:t> </w:t>
      </w:r>
      <w:r>
        <w:rPr>
          <w:color w:val="FFFFFF"/>
        </w:rPr>
        <w:t>que</w:t>
      </w:r>
      <w:r>
        <w:rPr>
          <w:color w:val="FFFFFF"/>
          <w:spacing w:val="80"/>
        </w:rPr>
        <w:t> </w:t>
      </w:r>
      <w:r>
        <w:rPr>
          <w:color w:val="FFFFFF"/>
        </w:rPr>
        <w:t>ipsandam</w:t>
      </w:r>
      <w:r>
        <w:rPr>
          <w:color w:val="FFFFFF"/>
          <w:spacing w:val="80"/>
        </w:rPr>
        <w:t> </w:t>
      </w:r>
      <w:r>
        <w:rPr>
          <w:color w:val="FFFFFF"/>
        </w:rPr>
        <w:t>endiorum aut alitae comnisc impossin cus assi</w:t>
      </w:r>
      <w:r>
        <w:rPr>
          <w:color w:val="FFFFFF"/>
          <w:spacing w:val="40"/>
        </w:rPr>
        <w:t> </w:t>
      </w:r>
      <w:r>
        <w:rPr>
          <w:color w:val="FFFFFF"/>
        </w:rPr>
        <w:t>cusae</w:t>
      </w:r>
      <w:r>
        <w:rPr>
          <w:color w:val="FFFFFF"/>
          <w:spacing w:val="40"/>
        </w:rPr>
        <w:t> </w:t>
      </w:r>
      <w:r>
        <w:rPr>
          <w:color w:val="FFFFFF"/>
        </w:rPr>
        <w:t>et</w:t>
      </w:r>
      <w:r>
        <w:rPr>
          <w:color w:val="FFFFFF"/>
          <w:spacing w:val="40"/>
        </w:rPr>
        <w:t> </w:t>
      </w:r>
      <w:r>
        <w:rPr>
          <w:color w:val="FFFFFF"/>
        </w:rPr>
        <w:t>laboreris</w:t>
      </w:r>
      <w:r>
        <w:rPr>
          <w:color w:val="FFFFFF"/>
          <w:spacing w:val="40"/>
        </w:rPr>
        <w:t> </w:t>
      </w:r>
      <w:r>
        <w:rPr>
          <w:color w:val="FFFFFF"/>
        </w:rPr>
        <w:t>alicius</w:t>
      </w:r>
      <w:r>
        <w:rPr>
          <w:color w:val="FFFFFF"/>
          <w:spacing w:val="40"/>
        </w:rPr>
        <w:t> </w:t>
      </w:r>
      <w:r>
        <w:rPr>
          <w:color w:val="FFFFFF"/>
        </w:rPr>
        <w:t>et as ad et quatemq uibuscidebis esequasita estruptatio. Igenihi llibus volectiatem aliqui omnimol uptatin imenimus eossus mo </w:t>
      </w:r>
      <w:r>
        <w:rPr>
          <w:color w:val="FFFFFF"/>
          <w:spacing w:val="-2"/>
        </w:rPr>
        <w:t>consequam</w:t>
      </w:r>
      <w:r>
        <w:rPr>
          <w:color w:val="FFFFFF"/>
          <w:spacing w:val="-15"/>
        </w:rPr>
        <w:t> </w:t>
      </w:r>
      <w:r>
        <w:rPr>
          <w:color w:val="FFFFFF"/>
          <w:spacing w:val="-2"/>
        </w:rPr>
        <w:t>et,</w:t>
      </w:r>
      <w:r>
        <w:rPr>
          <w:color w:val="FFFFFF"/>
          <w:spacing w:val="-14"/>
        </w:rPr>
        <w:t> </w:t>
      </w:r>
      <w:r>
        <w:rPr>
          <w:color w:val="FFFFFF"/>
          <w:spacing w:val="-2"/>
        </w:rPr>
        <w:t>volenia</w:t>
      </w:r>
      <w:r>
        <w:rPr>
          <w:color w:val="FFFFFF"/>
          <w:spacing w:val="-15"/>
        </w:rPr>
        <w:t> </w:t>
      </w:r>
      <w:r>
        <w:rPr>
          <w:color w:val="FFFFFF"/>
          <w:spacing w:val="-2"/>
        </w:rPr>
        <w:t>cus,</w:t>
      </w:r>
      <w:r>
        <w:rPr>
          <w:color w:val="FFFFFF"/>
          <w:spacing w:val="-14"/>
        </w:rPr>
        <w:t> </w:t>
      </w:r>
      <w:r>
        <w:rPr>
          <w:color w:val="FFFFFF"/>
          <w:spacing w:val="-2"/>
        </w:rPr>
        <w:t>consent </w:t>
      </w:r>
      <w:r>
        <w:rPr>
          <w:color w:val="FFFFFF"/>
        </w:rPr>
        <w:t>eat</w:t>
      </w:r>
      <w:r>
        <w:rPr>
          <w:color w:val="FFFFFF"/>
          <w:spacing w:val="40"/>
        </w:rPr>
        <w:t> </w:t>
      </w:r>
      <w:r>
        <w:rPr>
          <w:color w:val="FFFFFF"/>
        </w:rPr>
        <w:t>aut</w:t>
      </w:r>
      <w:r>
        <w:rPr>
          <w:color w:val="FFFFFF"/>
          <w:spacing w:val="40"/>
        </w:rPr>
        <w:t> </w:t>
      </w:r>
      <w:r>
        <w:rPr>
          <w:color w:val="FFFFFF"/>
        </w:rPr>
        <w:t>idis</w:t>
      </w:r>
      <w:r>
        <w:rPr>
          <w:color w:val="FFFFFF"/>
          <w:spacing w:val="40"/>
        </w:rPr>
        <w:t> </w:t>
      </w:r>
      <w:r>
        <w:rPr>
          <w:color w:val="FFFFFF"/>
        </w:rPr>
        <w:t>am</w:t>
      </w:r>
      <w:r>
        <w:rPr>
          <w:color w:val="FFFFFF"/>
          <w:spacing w:val="40"/>
        </w:rPr>
        <w:t> </w:t>
      </w:r>
      <w:r>
        <w:rPr>
          <w:color w:val="FFFFFF"/>
        </w:rPr>
        <w:t>a</w:t>
      </w:r>
      <w:r>
        <w:rPr>
          <w:color w:val="FFFFFF"/>
          <w:spacing w:val="40"/>
        </w:rPr>
        <w:t> </w:t>
      </w:r>
      <w:r>
        <w:rPr>
          <w:color w:val="FFFFFF"/>
        </w:rPr>
        <w:t>quas</w:t>
      </w:r>
      <w:r>
        <w:rPr>
          <w:color w:val="FFFFFF"/>
          <w:spacing w:val="40"/>
        </w:rPr>
        <w:t> </w:t>
      </w:r>
      <w:r>
        <w:rPr>
          <w:color w:val="FFFFFF"/>
        </w:rPr>
        <w:t>sum</w:t>
      </w:r>
      <w:r>
        <w:rPr>
          <w:color w:val="FFFFFF"/>
          <w:spacing w:val="40"/>
        </w:rPr>
        <w:t> </w:t>
      </w:r>
      <w:r>
        <w:rPr>
          <w:color w:val="FFFFFF"/>
        </w:rPr>
        <w:t>aut de cusciissera volorepe ventem apiciate sunte omnist, cuptatem accusap eroruntorias si omnihit el ipsa dunt que autatintion et essi blam renihil idebiti omnihictiur?</w:t>
      </w:r>
    </w:p>
    <w:p>
      <w:pPr>
        <w:pStyle w:val="BodyText"/>
        <w:spacing w:line="273" w:lineRule="auto" w:before="99"/>
        <w:ind w:left="319" w:right="1077"/>
        <w:jc w:val="both"/>
      </w:pPr>
      <w:r>
        <w:rPr/>
        <w:br w:type="column"/>
      </w:r>
      <w:r>
        <w:rPr>
          <w:color w:val="FFFFFF"/>
        </w:rPr>
        <w:t>ut</w:t>
      </w:r>
      <w:r>
        <w:rPr>
          <w:color w:val="FFFFFF"/>
          <w:spacing w:val="-12"/>
        </w:rPr>
        <w:t> </w:t>
      </w:r>
      <w:r>
        <w:rPr>
          <w:color w:val="FFFFFF"/>
        </w:rPr>
        <w:t>int</w:t>
      </w:r>
      <w:r>
        <w:rPr>
          <w:color w:val="FFFFFF"/>
          <w:spacing w:val="-12"/>
        </w:rPr>
        <w:t> </w:t>
      </w:r>
      <w:r>
        <w:rPr>
          <w:color w:val="FFFFFF"/>
        </w:rPr>
        <w:t>velit</w:t>
      </w:r>
      <w:r>
        <w:rPr>
          <w:color w:val="FFFFFF"/>
          <w:spacing w:val="-12"/>
        </w:rPr>
        <w:t> </w:t>
      </w:r>
      <w:r>
        <w:rPr>
          <w:color w:val="FFFFFF"/>
        </w:rPr>
        <w:t>quia</w:t>
      </w:r>
      <w:r>
        <w:rPr>
          <w:color w:val="FFFFFF"/>
          <w:spacing w:val="-12"/>
        </w:rPr>
        <w:t> </w:t>
      </w:r>
      <w:r>
        <w:rPr>
          <w:color w:val="FFFFFF"/>
        </w:rPr>
        <w:t>posae</w:t>
      </w:r>
      <w:r>
        <w:rPr>
          <w:color w:val="FFFFFF"/>
          <w:spacing w:val="-12"/>
        </w:rPr>
        <w:t> </w:t>
      </w:r>
      <w:r>
        <w:rPr>
          <w:color w:val="FFFFFF"/>
        </w:rPr>
        <w:t>prorerunt,</w:t>
      </w:r>
      <w:r>
        <w:rPr>
          <w:color w:val="FFFFFF"/>
          <w:spacing w:val="-12"/>
        </w:rPr>
        <w:t> </w:t>
      </w:r>
      <w:r>
        <w:rPr>
          <w:color w:val="FFFFFF"/>
        </w:rPr>
        <w:t>ut volorem is eumenda volore accus aces et aut adit, cum nim ium non ea</w:t>
      </w:r>
      <w:r>
        <w:rPr>
          <w:color w:val="FFFFFF"/>
          <w:spacing w:val="-12"/>
        </w:rPr>
        <w:t> </w:t>
      </w:r>
      <w:r>
        <w:rPr>
          <w:color w:val="FFFFFF"/>
        </w:rPr>
        <w:t>veliquam,</w:t>
      </w:r>
      <w:r>
        <w:rPr>
          <w:color w:val="FFFFFF"/>
          <w:spacing w:val="-12"/>
        </w:rPr>
        <w:t> </w:t>
      </w:r>
      <w:r>
        <w:rPr>
          <w:color w:val="FFFFFF"/>
        </w:rPr>
        <w:t>totatio</w:t>
      </w:r>
      <w:r>
        <w:rPr>
          <w:color w:val="FFFFFF"/>
          <w:spacing w:val="-12"/>
        </w:rPr>
        <w:t> </w:t>
      </w:r>
      <w:r>
        <w:rPr>
          <w:color w:val="FFFFFF"/>
        </w:rPr>
        <w:t>ommodi</w:t>
      </w:r>
      <w:r>
        <w:rPr>
          <w:color w:val="FFFFFF"/>
          <w:spacing w:val="-12"/>
        </w:rPr>
        <w:t> </w:t>
      </w:r>
      <w:r>
        <w:rPr>
          <w:color w:val="FFFFFF"/>
        </w:rPr>
        <w:t>dolor repero volore nobit, sae escidit as ullam ipsam nonet prera conserf erspere</w:t>
      </w:r>
      <w:r>
        <w:rPr>
          <w:color w:val="FFFFFF"/>
          <w:spacing w:val="-4"/>
        </w:rPr>
        <w:t> </w:t>
      </w:r>
      <w:r>
        <w:rPr>
          <w:color w:val="FFFFFF"/>
        </w:rPr>
        <w:t>sinulla</w:t>
      </w:r>
      <w:r>
        <w:rPr>
          <w:color w:val="FFFFFF"/>
          <w:spacing w:val="-4"/>
        </w:rPr>
        <w:t> </w:t>
      </w:r>
      <w:r>
        <w:rPr>
          <w:color w:val="FFFFFF"/>
        </w:rPr>
        <w:t>tentiam</w:t>
      </w:r>
      <w:r>
        <w:rPr>
          <w:color w:val="FFFFFF"/>
          <w:spacing w:val="-4"/>
        </w:rPr>
        <w:t> </w:t>
      </w:r>
      <w:r>
        <w:rPr>
          <w:color w:val="FFFFFF"/>
        </w:rPr>
        <w:t>endignimin rerum ium expeliqui ipsus nustia parum fugia quam ut eatur? Ut et auta vel ma id que mint molupta tessita</w:t>
      </w:r>
      <w:r>
        <w:rPr>
          <w:color w:val="FFFFFF"/>
          <w:spacing w:val="-19"/>
        </w:rPr>
        <w:t> </w:t>
      </w:r>
      <w:r>
        <w:rPr>
          <w:color w:val="FFFFFF"/>
        </w:rPr>
        <w:t>quibusda</w:t>
      </w:r>
      <w:r>
        <w:rPr>
          <w:color w:val="FFFFFF"/>
          <w:spacing w:val="-16"/>
        </w:rPr>
        <w:t> </w:t>
      </w:r>
      <w:r>
        <w:rPr>
          <w:color w:val="FFFFFF"/>
        </w:rPr>
        <w:t>vit</w:t>
      </w:r>
      <w:r>
        <w:rPr>
          <w:color w:val="FFFFFF"/>
          <w:spacing w:val="-17"/>
        </w:rPr>
        <w:t> </w:t>
      </w:r>
      <w:r>
        <w:rPr>
          <w:color w:val="FFFFFF"/>
        </w:rPr>
        <w:t>autas</w:t>
      </w:r>
      <w:r>
        <w:rPr>
          <w:color w:val="FFFFFF"/>
          <w:spacing w:val="-16"/>
        </w:rPr>
        <w:t> </w:t>
      </w:r>
      <w:r>
        <w:rPr>
          <w:color w:val="FFFFFF"/>
        </w:rPr>
        <w:t>quidignit quunt ut qui conse niatium expelestiunt volupta sperorestem fuga. In re denime nectin eum etur? Quia porem sequas molorio ur</w:t>
      </w:r>
      <w:r>
        <w:rPr>
          <w:color w:val="FFFFFF"/>
          <w:spacing w:val="-13"/>
        </w:rPr>
        <w:t> </w:t>
      </w:r>
      <w:r>
        <w:rPr>
          <w:color w:val="FFFFFF"/>
        </w:rPr>
        <w:t>sequo</w:t>
      </w:r>
      <w:r>
        <w:rPr>
          <w:color w:val="FFFFFF"/>
          <w:spacing w:val="-13"/>
        </w:rPr>
        <w:t> </w:t>
      </w:r>
      <w:r>
        <w:rPr>
          <w:color w:val="FFFFFF"/>
        </w:rPr>
        <w:t>commoluption</w:t>
      </w:r>
      <w:r>
        <w:rPr>
          <w:color w:val="FFFFFF"/>
          <w:spacing w:val="-13"/>
        </w:rPr>
        <w:t> </w:t>
      </w:r>
      <w:r>
        <w:rPr>
          <w:color w:val="FFFFFF"/>
        </w:rPr>
        <w:t>core</w:t>
      </w:r>
      <w:r>
        <w:rPr>
          <w:color w:val="FFFFFF"/>
          <w:spacing w:val="-13"/>
        </w:rPr>
        <w:t> </w:t>
      </w:r>
      <w:r>
        <w:rPr>
          <w:color w:val="FFFFFF"/>
        </w:rPr>
        <w:t>labor quist hil eostia dis archit millendit volor sae nulpa que labor rerio. Et qui disi conesto tatio.</w:t>
      </w:r>
    </w:p>
    <w:p>
      <w:pPr>
        <w:pStyle w:val="BodyText"/>
        <w:spacing w:after="0" w:line="273" w:lineRule="auto"/>
        <w:jc w:val="both"/>
        <w:sectPr>
          <w:type w:val="continuous"/>
          <w:pgSz w:w="12240" w:h="15840"/>
          <w:pgMar w:top="1820" w:bottom="280" w:left="0" w:right="360"/>
          <w:cols w:num="2" w:equalWidth="0">
            <w:col w:w="6661" w:space="40"/>
            <w:col w:w="5179"/>
          </w:cols>
        </w:sectPr>
      </w:pPr>
    </w:p>
    <w:p>
      <w:pPr>
        <w:pStyle w:val="Heading1"/>
        <w:spacing w:before="608"/>
      </w:pPr>
      <w:r>
        <w:rPr>
          <w:color w:val="00284B"/>
        </w:rPr>
        <w:t>Ulla</w:t>
      </w:r>
      <w:r>
        <w:rPr>
          <w:color w:val="00284B"/>
          <w:spacing w:val="-5"/>
        </w:rPr>
        <w:t> </w:t>
      </w:r>
      <w:r>
        <w:rPr>
          <w:color w:val="00284B"/>
        </w:rPr>
        <w:t>plaborro</w:t>
      </w:r>
      <w:r>
        <w:rPr>
          <w:color w:val="00284B"/>
          <w:spacing w:val="-4"/>
        </w:rPr>
        <w:t> </w:t>
      </w:r>
      <w:r>
        <w:rPr>
          <w:color w:val="00284B"/>
          <w:spacing w:val="-5"/>
        </w:rPr>
        <w:t>que</w:t>
      </w:r>
    </w:p>
    <w:p>
      <w:pPr>
        <w:pStyle w:val="BodyText"/>
        <w:rPr>
          <w:rFonts w:ascii="Gotham Bold"/>
          <w:sz w:val="56"/>
        </w:rPr>
      </w:pPr>
    </w:p>
    <w:p>
      <w:pPr>
        <w:pStyle w:val="BodyText"/>
        <w:spacing w:before="313"/>
        <w:rPr>
          <w:rFonts w:ascii="Gotham Bold"/>
          <w:sz w:val="56"/>
        </w:rPr>
      </w:pPr>
    </w:p>
    <w:p>
      <w:pPr>
        <w:pStyle w:val="Heading3"/>
        <w:spacing w:line="249" w:lineRule="auto"/>
        <w:ind w:left="3153" w:right="1883"/>
      </w:pPr>
      <w:r>
        <w:rPr/>
        <mc:AlternateContent>
          <mc:Choice Requires="wps">
            <w:drawing>
              <wp:anchor distT="0" distB="0" distL="0" distR="0" allowOverlap="1" layoutInCell="1" locked="0" behindDoc="0" simplePos="0" relativeHeight="15732224">
                <wp:simplePos x="0" y="0"/>
                <wp:positionH relativeFrom="page">
                  <wp:posOffset>1609344</wp:posOffset>
                </wp:positionH>
                <wp:positionV relativeFrom="paragraph">
                  <wp:posOffset>41021</wp:posOffset>
                </wp:positionV>
                <wp:extent cx="73660" cy="6731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73660" cy="673100"/>
                        </a:xfrm>
                        <a:custGeom>
                          <a:avLst/>
                          <a:gdLst/>
                          <a:ahLst/>
                          <a:cxnLst/>
                          <a:rect l="l" t="t" r="r" b="b"/>
                          <a:pathLst>
                            <a:path w="73660" h="673100">
                              <a:moveTo>
                                <a:pt x="73151" y="0"/>
                              </a:moveTo>
                              <a:lnTo>
                                <a:pt x="0" y="0"/>
                              </a:lnTo>
                              <a:lnTo>
                                <a:pt x="0" y="672592"/>
                              </a:lnTo>
                              <a:lnTo>
                                <a:pt x="73151" y="672592"/>
                              </a:lnTo>
                              <a:lnTo>
                                <a:pt x="73151" y="0"/>
                              </a:lnTo>
                              <a:close/>
                            </a:path>
                          </a:pathLst>
                        </a:custGeom>
                        <a:solidFill>
                          <a:srgbClr val="34BEAD"/>
                        </a:solidFill>
                      </wps:spPr>
                      <wps:bodyPr wrap="square" lIns="0" tIns="0" rIns="0" bIns="0" rtlCol="0">
                        <a:prstTxWarp prst="textNoShape">
                          <a:avLst/>
                        </a:prstTxWarp>
                        <a:noAutofit/>
                      </wps:bodyPr>
                    </wps:wsp>
                  </a:graphicData>
                </a:graphic>
              </wp:anchor>
            </w:drawing>
          </mc:Choice>
          <mc:Fallback>
            <w:pict>
              <v:rect style="position:absolute;margin-left:126.720001pt;margin-top:3.23pt;width:5.76pt;height:52.96pt;mso-position-horizontal-relative:page;mso-position-vertical-relative:paragraph;z-index:15732224" id="docshape27" filled="true" fillcolor="#34bead" stroked="false">
                <v:fill type="solid"/>
                <w10:wrap type="none"/>
              </v:rect>
            </w:pict>
          </mc:Fallback>
        </mc:AlternateContent>
      </w:r>
      <w:r>
        <w:rPr>
          <w:color w:val="00284B"/>
        </w:rPr>
        <w:t>Um utem laboria taspel ipsam a velenis est</w:t>
      </w:r>
      <w:r>
        <w:rPr>
          <w:color w:val="00284B"/>
          <w:spacing w:val="-5"/>
        </w:rPr>
        <w:t> </w:t>
      </w:r>
      <w:r>
        <w:rPr>
          <w:color w:val="00284B"/>
        </w:rPr>
        <w:t>esedis</w:t>
      </w:r>
      <w:r>
        <w:rPr>
          <w:color w:val="00284B"/>
          <w:spacing w:val="-5"/>
        </w:rPr>
        <w:t> </w:t>
      </w:r>
      <w:r>
        <w:rPr>
          <w:color w:val="00284B"/>
        </w:rPr>
        <w:t>dolorupta</w:t>
      </w:r>
      <w:r>
        <w:rPr>
          <w:color w:val="00284B"/>
          <w:spacing w:val="-5"/>
        </w:rPr>
        <w:t> </w:t>
      </w:r>
      <w:r>
        <w:rPr>
          <w:color w:val="00284B"/>
        </w:rPr>
        <w:t>volorer</w:t>
      </w:r>
      <w:r>
        <w:rPr>
          <w:color w:val="00284B"/>
          <w:spacing w:val="-4"/>
        </w:rPr>
        <w:t> </w:t>
      </w:r>
      <w:r>
        <w:rPr>
          <w:color w:val="00284B"/>
          <w:spacing w:val="-2"/>
        </w:rPr>
        <w:t>eheniminci</w:t>
      </w:r>
    </w:p>
    <w:p>
      <w:pPr>
        <w:spacing w:before="2"/>
        <w:ind w:left="3153" w:right="0" w:firstLine="0"/>
        <w:jc w:val="left"/>
        <w:rPr>
          <w:rFonts w:ascii="Gotham Bold"/>
          <w:sz w:val="32"/>
        </w:rPr>
      </w:pPr>
      <w:r>
        <w:rPr>
          <w:rFonts w:ascii="Gotham Bold"/>
          <w:color w:val="00284B"/>
          <w:sz w:val="32"/>
        </w:rPr>
        <w:t>ducipienda</w:t>
      </w:r>
      <w:r>
        <w:rPr>
          <w:rFonts w:ascii="Gotham Bold"/>
          <w:color w:val="00284B"/>
          <w:spacing w:val="-2"/>
          <w:sz w:val="32"/>
        </w:rPr>
        <w:t> </w:t>
      </w:r>
      <w:r>
        <w:rPr>
          <w:rFonts w:ascii="Gotham Bold"/>
          <w:color w:val="00284B"/>
          <w:sz w:val="32"/>
        </w:rPr>
        <w:t>as</w:t>
      </w:r>
      <w:r>
        <w:rPr>
          <w:rFonts w:ascii="Gotham Bold"/>
          <w:color w:val="00284B"/>
          <w:spacing w:val="-2"/>
          <w:sz w:val="32"/>
        </w:rPr>
        <w:t> </w:t>
      </w:r>
      <w:r>
        <w:rPr>
          <w:rFonts w:ascii="Gotham Bold"/>
          <w:color w:val="00284B"/>
          <w:sz w:val="32"/>
        </w:rPr>
        <w:t>rempor</w:t>
      </w:r>
      <w:r>
        <w:rPr>
          <w:rFonts w:ascii="Gotham Bold"/>
          <w:color w:val="00284B"/>
          <w:spacing w:val="-2"/>
          <w:sz w:val="32"/>
        </w:rPr>
        <w:t> </w:t>
      </w:r>
      <w:r>
        <w:rPr>
          <w:rFonts w:ascii="Gotham Bold"/>
          <w:color w:val="00284B"/>
          <w:sz w:val="32"/>
        </w:rPr>
        <w:t>rem</w:t>
      </w:r>
      <w:r>
        <w:rPr>
          <w:rFonts w:ascii="Gotham Bold"/>
          <w:color w:val="00284B"/>
          <w:spacing w:val="-2"/>
          <w:sz w:val="32"/>
        </w:rPr>
        <w:t> </w:t>
      </w:r>
      <w:r>
        <w:rPr>
          <w:rFonts w:ascii="Gotham Bold"/>
          <w:color w:val="00284B"/>
          <w:sz w:val="32"/>
        </w:rPr>
        <w:t>quibus</w:t>
      </w:r>
      <w:r>
        <w:rPr>
          <w:rFonts w:ascii="Gotham Bold"/>
          <w:color w:val="00284B"/>
          <w:spacing w:val="-2"/>
          <w:sz w:val="32"/>
        </w:rPr>
        <w:t> estruptat</w:t>
      </w:r>
    </w:p>
    <w:p>
      <w:pPr>
        <w:pStyle w:val="BodyText"/>
        <w:rPr>
          <w:rFonts w:ascii="Gotham Bold"/>
          <w:sz w:val="20"/>
        </w:rPr>
      </w:pPr>
    </w:p>
    <w:p>
      <w:pPr>
        <w:pStyle w:val="BodyText"/>
        <w:rPr>
          <w:rFonts w:ascii="Gotham Bold"/>
          <w:sz w:val="20"/>
        </w:rPr>
      </w:pPr>
    </w:p>
    <w:p>
      <w:pPr>
        <w:pStyle w:val="BodyText"/>
        <w:spacing w:before="142"/>
        <w:rPr>
          <w:rFonts w:ascii="Gotham Bold"/>
          <w:sz w:val="20"/>
        </w:rPr>
      </w:pPr>
    </w:p>
    <w:p>
      <w:pPr>
        <w:pStyle w:val="BodyText"/>
        <w:spacing w:after="0"/>
        <w:rPr>
          <w:rFonts w:ascii="Gotham Bold"/>
          <w:sz w:val="20"/>
        </w:rPr>
        <w:sectPr>
          <w:pgSz w:w="12240" w:h="15840"/>
          <w:pgMar w:top="0" w:bottom="0" w:left="0" w:right="360"/>
        </w:sectPr>
      </w:pPr>
    </w:p>
    <w:p>
      <w:pPr>
        <w:pStyle w:val="BodyText"/>
        <w:spacing w:line="273" w:lineRule="auto" w:before="98"/>
        <w:ind w:left="3600"/>
        <w:jc w:val="both"/>
      </w:pPr>
      <w:r>
        <w:rPr/>
        <mc:AlternateContent>
          <mc:Choice Requires="wps">
            <w:drawing>
              <wp:anchor distT="0" distB="0" distL="0" distR="0" allowOverlap="1" layoutInCell="1" locked="0" behindDoc="1" simplePos="0" relativeHeight="487253504">
                <wp:simplePos x="0" y="0"/>
                <wp:positionH relativeFrom="page">
                  <wp:posOffset>0</wp:posOffset>
                </wp:positionH>
                <wp:positionV relativeFrom="page">
                  <wp:posOffset>0</wp:posOffset>
                </wp:positionV>
                <wp:extent cx="7772400" cy="100584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62976" id="docshape28" filled="true" fillcolor="#eaf7f4" stroked="false">
                <v:fill typ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1270" cy="100584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70" cy="10058400"/>
                        </a:xfrm>
                        <a:custGeom>
                          <a:avLst/>
                          <a:gdLst/>
                          <a:ahLst/>
                          <a:cxnLst/>
                          <a:rect l="l" t="t" r="r" b="b"/>
                          <a:pathLst>
                            <a:path w="0" h="10058400">
                              <a:moveTo>
                                <a:pt x="0" y="0"/>
                              </a:moveTo>
                              <a:lnTo>
                                <a:pt x="0" y="10058400"/>
                              </a:lnTo>
                            </a:path>
                          </a:pathLst>
                        </a:custGeom>
                        <a:solidFill>
                          <a:srgbClr val="00284B"/>
                        </a:solidFill>
                      </wps:spPr>
                      <wps:bodyPr wrap="square" lIns="0" tIns="0" rIns="0" bIns="0" rtlCol="0">
                        <a:prstTxWarp prst="textNoShape">
                          <a:avLst/>
                        </a:prstTxWarp>
                        <a:noAutofit/>
                      </wps:bodyPr>
                    </wps:wsp>
                  </a:graphicData>
                </a:graphic>
              </wp:anchor>
            </w:drawing>
          </mc:Choice>
          <mc:Fallback>
            <w:pict>
              <v:shape style="position:absolute;margin-left:0pt;margin-top:0pt;width:.1pt;height:792pt;mso-position-horizontal-relative:page;mso-position-vertical-relative:page;z-index:15731712" id="docshape29" coordorigin="0,0" coordsize="0,15840" path="m0,0l0,15840e" filled="true" fillcolor="#00284b" stroked="false">
                <v:path arrowok="t"/>
                <v:fill type="solid"/>
                <w10:wrap type="none"/>
              </v:shape>
            </w:pict>
          </mc:Fallback>
        </mc:AlternateContent>
      </w:r>
      <w:r>
        <w:rPr>
          <w:color w:val="00284B"/>
        </w:rPr>
        <w:t>Cusapie</w:t>
      </w:r>
      <w:r>
        <w:rPr>
          <w:color w:val="00284B"/>
          <w:spacing w:val="80"/>
        </w:rPr>
        <w:t> </w:t>
      </w:r>
      <w:r>
        <w:rPr>
          <w:color w:val="00284B"/>
        </w:rPr>
        <w:t>necesti</w:t>
      </w:r>
      <w:r>
        <w:rPr>
          <w:color w:val="00284B"/>
          <w:spacing w:val="80"/>
        </w:rPr>
        <w:t> </w:t>
      </w:r>
      <w:r>
        <w:rPr>
          <w:color w:val="00284B"/>
        </w:rPr>
        <w:t>atatem</w:t>
      </w:r>
      <w:r>
        <w:rPr>
          <w:color w:val="00284B"/>
          <w:spacing w:val="80"/>
        </w:rPr>
        <w:t> </w:t>
      </w:r>
      <w:r>
        <w:rPr>
          <w:color w:val="00284B"/>
        </w:rPr>
        <w:t>quam int oditecumquas min porum es perum rernamenis veles dolorit alibusa nduciis ipsa et, omniatistin num</w:t>
      </w:r>
      <w:r>
        <w:rPr>
          <w:color w:val="00284B"/>
          <w:spacing w:val="80"/>
        </w:rPr>
        <w:t> </w:t>
      </w:r>
      <w:r>
        <w:rPr>
          <w:color w:val="00284B"/>
        </w:rPr>
        <w:t>que</w:t>
      </w:r>
      <w:r>
        <w:rPr>
          <w:color w:val="00284B"/>
          <w:spacing w:val="80"/>
        </w:rPr>
        <w:t> </w:t>
      </w:r>
      <w:r>
        <w:rPr>
          <w:color w:val="00284B"/>
        </w:rPr>
        <w:t>ipsandam</w:t>
      </w:r>
      <w:r>
        <w:rPr>
          <w:color w:val="00284B"/>
          <w:spacing w:val="80"/>
        </w:rPr>
        <w:t> </w:t>
      </w:r>
      <w:r>
        <w:rPr>
          <w:color w:val="00284B"/>
        </w:rPr>
        <w:t>endiorum aut alitae comnisc impossin cus assi</w:t>
      </w:r>
      <w:r>
        <w:rPr>
          <w:color w:val="00284B"/>
          <w:spacing w:val="40"/>
        </w:rPr>
        <w:t> </w:t>
      </w:r>
      <w:r>
        <w:rPr>
          <w:color w:val="00284B"/>
        </w:rPr>
        <w:t>cusae</w:t>
      </w:r>
      <w:r>
        <w:rPr>
          <w:color w:val="00284B"/>
          <w:spacing w:val="40"/>
        </w:rPr>
        <w:t> </w:t>
      </w:r>
      <w:r>
        <w:rPr>
          <w:color w:val="00284B"/>
        </w:rPr>
        <w:t>et</w:t>
      </w:r>
      <w:r>
        <w:rPr>
          <w:color w:val="00284B"/>
          <w:spacing w:val="40"/>
        </w:rPr>
        <w:t> </w:t>
      </w:r>
      <w:r>
        <w:rPr>
          <w:color w:val="00284B"/>
        </w:rPr>
        <w:t>laboreris</w:t>
      </w:r>
      <w:r>
        <w:rPr>
          <w:color w:val="00284B"/>
          <w:spacing w:val="40"/>
        </w:rPr>
        <w:t> </w:t>
      </w:r>
      <w:r>
        <w:rPr>
          <w:color w:val="00284B"/>
        </w:rPr>
        <w:t>alicius</w:t>
      </w:r>
      <w:r>
        <w:rPr>
          <w:color w:val="00284B"/>
          <w:spacing w:val="40"/>
        </w:rPr>
        <w:t> </w:t>
      </w:r>
      <w:r>
        <w:rPr>
          <w:color w:val="00284B"/>
        </w:rPr>
        <w:t>et as ad et quatemq uibuscidebis esequasita estruptatio. Igenihi llibus volectiatem aliqui omnimol uptatin imenimus eossus mo </w:t>
      </w:r>
      <w:r>
        <w:rPr>
          <w:color w:val="00284B"/>
          <w:spacing w:val="-2"/>
        </w:rPr>
        <w:t>consequam</w:t>
      </w:r>
      <w:r>
        <w:rPr>
          <w:color w:val="00284B"/>
          <w:spacing w:val="-15"/>
        </w:rPr>
        <w:t> </w:t>
      </w:r>
      <w:r>
        <w:rPr>
          <w:color w:val="00284B"/>
          <w:spacing w:val="-2"/>
        </w:rPr>
        <w:t>et,</w:t>
      </w:r>
      <w:r>
        <w:rPr>
          <w:color w:val="00284B"/>
          <w:spacing w:val="-14"/>
        </w:rPr>
        <w:t> </w:t>
      </w:r>
      <w:r>
        <w:rPr>
          <w:color w:val="00284B"/>
          <w:spacing w:val="-2"/>
        </w:rPr>
        <w:t>volenia</w:t>
      </w:r>
      <w:r>
        <w:rPr>
          <w:color w:val="00284B"/>
          <w:spacing w:val="-15"/>
        </w:rPr>
        <w:t> </w:t>
      </w:r>
      <w:r>
        <w:rPr>
          <w:color w:val="00284B"/>
          <w:spacing w:val="-2"/>
        </w:rPr>
        <w:t>cus,</w:t>
      </w:r>
      <w:r>
        <w:rPr>
          <w:color w:val="00284B"/>
          <w:spacing w:val="-14"/>
        </w:rPr>
        <w:t> </w:t>
      </w:r>
      <w:r>
        <w:rPr>
          <w:color w:val="00284B"/>
          <w:spacing w:val="-2"/>
        </w:rPr>
        <w:t>consent </w:t>
      </w:r>
      <w:r>
        <w:rPr>
          <w:color w:val="00284B"/>
        </w:rPr>
        <w:t>eat</w:t>
      </w:r>
      <w:r>
        <w:rPr>
          <w:color w:val="00284B"/>
          <w:spacing w:val="40"/>
        </w:rPr>
        <w:t> </w:t>
      </w:r>
      <w:r>
        <w:rPr>
          <w:color w:val="00284B"/>
        </w:rPr>
        <w:t>aut</w:t>
      </w:r>
      <w:r>
        <w:rPr>
          <w:color w:val="00284B"/>
          <w:spacing w:val="40"/>
        </w:rPr>
        <w:t> </w:t>
      </w:r>
      <w:r>
        <w:rPr>
          <w:color w:val="00284B"/>
        </w:rPr>
        <w:t>idis</w:t>
      </w:r>
      <w:r>
        <w:rPr>
          <w:color w:val="00284B"/>
          <w:spacing w:val="40"/>
        </w:rPr>
        <w:t> </w:t>
      </w:r>
      <w:r>
        <w:rPr>
          <w:color w:val="00284B"/>
        </w:rPr>
        <w:t>am</w:t>
      </w:r>
      <w:r>
        <w:rPr>
          <w:color w:val="00284B"/>
          <w:spacing w:val="40"/>
        </w:rPr>
        <w:t> </w:t>
      </w:r>
      <w:r>
        <w:rPr>
          <w:color w:val="00284B"/>
        </w:rPr>
        <w:t>a</w:t>
      </w:r>
      <w:r>
        <w:rPr>
          <w:color w:val="00284B"/>
          <w:spacing w:val="40"/>
        </w:rPr>
        <w:t> </w:t>
      </w:r>
      <w:r>
        <w:rPr>
          <w:color w:val="00284B"/>
        </w:rPr>
        <w:t>quas</w:t>
      </w:r>
      <w:r>
        <w:rPr>
          <w:color w:val="00284B"/>
          <w:spacing w:val="40"/>
        </w:rPr>
        <w:t> </w:t>
      </w:r>
      <w:r>
        <w:rPr>
          <w:color w:val="00284B"/>
        </w:rPr>
        <w:t>sum</w:t>
      </w:r>
      <w:r>
        <w:rPr>
          <w:color w:val="00284B"/>
          <w:spacing w:val="40"/>
        </w:rPr>
        <w:t> </w:t>
      </w:r>
      <w:r>
        <w:rPr>
          <w:color w:val="00284B"/>
        </w:rPr>
        <w:t>aut de cusciissera volorepe ventem apiciate sunte omnist, cuptatem accusap eroruntorias si omnihit el ipsa dunt que autatintion et essi blam renihil idebiti omnihictiur?</w:t>
      </w:r>
    </w:p>
    <w:p>
      <w:pPr>
        <w:pStyle w:val="BodyText"/>
        <w:spacing w:before="19"/>
      </w:pPr>
    </w:p>
    <w:p>
      <w:pPr>
        <w:spacing w:before="0"/>
        <w:ind w:left="1094" w:right="0" w:firstLine="0"/>
        <w:jc w:val="center"/>
        <w:rPr>
          <w:rFonts w:ascii="Gotham Bold"/>
          <w:sz w:val="32"/>
        </w:rPr>
      </w:pPr>
      <w:r>
        <w:rPr>
          <w:rFonts w:ascii="Gotham Bold"/>
          <w:color w:val="34BEAD"/>
          <w:spacing w:val="-2"/>
          <w:sz w:val="32"/>
        </w:rPr>
        <w:t>Subtitle</w:t>
      </w:r>
    </w:p>
    <w:p>
      <w:pPr>
        <w:pStyle w:val="BodyText"/>
        <w:spacing w:line="273" w:lineRule="auto" w:before="106"/>
        <w:ind w:left="3600"/>
        <w:jc w:val="both"/>
      </w:pPr>
      <w:r>
        <w:rPr>
          <w:color w:val="00284B"/>
        </w:rPr>
        <w:t>ut</w:t>
      </w:r>
      <w:r>
        <w:rPr>
          <w:color w:val="00284B"/>
          <w:spacing w:val="-12"/>
        </w:rPr>
        <w:t> </w:t>
      </w:r>
      <w:r>
        <w:rPr>
          <w:color w:val="00284B"/>
        </w:rPr>
        <w:t>int</w:t>
      </w:r>
      <w:r>
        <w:rPr>
          <w:color w:val="00284B"/>
          <w:spacing w:val="-12"/>
        </w:rPr>
        <w:t> </w:t>
      </w:r>
      <w:r>
        <w:rPr>
          <w:color w:val="00284B"/>
        </w:rPr>
        <w:t>velit</w:t>
      </w:r>
      <w:r>
        <w:rPr>
          <w:color w:val="00284B"/>
          <w:spacing w:val="-12"/>
        </w:rPr>
        <w:t> </w:t>
      </w:r>
      <w:r>
        <w:rPr>
          <w:color w:val="00284B"/>
        </w:rPr>
        <w:t>quia</w:t>
      </w:r>
      <w:r>
        <w:rPr>
          <w:color w:val="00284B"/>
          <w:spacing w:val="-13"/>
        </w:rPr>
        <w:t> </w:t>
      </w:r>
      <w:r>
        <w:rPr>
          <w:color w:val="00284B"/>
        </w:rPr>
        <w:t>posae</w:t>
      </w:r>
      <w:r>
        <w:rPr>
          <w:color w:val="00284B"/>
          <w:spacing w:val="-12"/>
        </w:rPr>
        <w:t> </w:t>
      </w:r>
      <w:r>
        <w:rPr>
          <w:color w:val="00284B"/>
        </w:rPr>
        <w:t>prorerunt,</w:t>
      </w:r>
      <w:r>
        <w:rPr>
          <w:color w:val="00284B"/>
          <w:spacing w:val="-12"/>
        </w:rPr>
        <w:t> </w:t>
      </w:r>
      <w:r>
        <w:rPr>
          <w:color w:val="00284B"/>
        </w:rPr>
        <w:t>ut volorem is eumenda volore accus aces et aut adit, cum nim ium non ea</w:t>
      </w:r>
      <w:r>
        <w:rPr>
          <w:color w:val="00284B"/>
          <w:spacing w:val="-12"/>
        </w:rPr>
        <w:t> </w:t>
      </w:r>
      <w:r>
        <w:rPr>
          <w:color w:val="00284B"/>
        </w:rPr>
        <w:t>veliquam,</w:t>
      </w:r>
      <w:r>
        <w:rPr>
          <w:color w:val="00284B"/>
          <w:spacing w:val="-13"/>
        </w:rPr>
        <w:t> </w:t>
      </w:r>
      <w:r>
        <w:rPr>
          <w:color w:val="00284B"/>
        </w:rPr>
        <w:t>totatio</w:t>
      </w:r>
      <w:r>
        <w:rPr>
          <w:color w:val="00284B"/>
          <w:spacing w:val="-13"/>
        </w:rPr>
        <w:t> </w:t>
      </w:r>
      <w:r>
        <w:rPr>
          <w:color w:val="00284B"/>
        </w:rPr>
        <w:t>ommodi</w:t>
      </w:r>
      <w:r>
        <w:rPr>
          <w:color w:val="00284B"/>
          <w:spacing w:val="-12"/>
        </w:rPr>
        <w:t> </w:t>
      </w:r>
      <w:r>
        <w:rPr>
          <w:color w:val="00284B"/>
        </w:rPr>
        <w:t>dolor repero volore nobit, sae escidit as ullam ipsam nonet prera conserf erspere</w:t>
      </w:r>
      <w:r>
        <w:rPr>
          <w:color w:val="00284B"/>
          <w:spacing w:val="-5"/>
        </w:rPr>
        <w:t> </w:t>
      </w:r>
      <w:r>
        <w:rPr>
          <w:color w:val="00284B"/>
        </w:rPr>
        <w:t>sinulla</w:t>
      </w:r>
      <w:r>
        <w:rPr>
          <w:color w:val="00284B"/>
          <w:spacing w:val="-5"/>
        </w:rPr>
        <w:t> </w:t>
      </w:r>
      <w:r>
        <w:rPr>
          <w:color w:val="00284B"/>
        </w:rPr>
        <w:t>tentiam</w:t>
      </w:r>
      <w:r>
        <w:rPr>
          <w:color w:val="00284B"/>
          <w:spacing w:val="-5"/>
        </w:rPr>
        <w:t> </w:t>
      </w:r>
      <w:r>
        <w:rPr>
          <w:color w:val="00284B"/>
        </w:rPr>
        <w:t>endignimin rerum ium expeliqui ipsus nustia parum fugia quam ut eatur? Ut et auta vel ma id que mint molupta tessita</w:t>
      </w:r>
      <w:r>
        <w:rPr>
          <w:color w:val="00284B"/>
          <w:spacing w:val="-10"/>
        </w:rPr>
        <w:t> </w:t>
      </w:r>
      <w:r>
        <w:rPr>
          <w:color w:val="00284B"/>
        </w:rPr>
        <w:t>quibusda</w:t>
      </w:r>
      <w:r>
        <w:rPr>
          <w:color w:val="00284B"/>
          <w:spacing w:val="-10"/>
        </w:rPr>
        <w:t> </w:t>
      </w:r>
      <w:r>
        <w:rPr>
          <w:color w:val="00284B"/>
        </w:rPr>
        <w:t>vit</w:t>
      </w:r>
      <w:r>
        <w:rPr>
          <w:color w:val="00284B"/>
          <w:spacing w:val="-10"/>
        </w:rPr>
        <w:t> </w:t>
      </w:r>
      <w:r>
        <w:rPr>
          <w:color w:val="00284B"/>
        </w:rPr>
        <w:t>autas</w:t>
      </w:r>
      <w:r>
        <w:rPr>
          <w:color w:val="00284B"/>
          <w:spacing w:val="-9"/>
        </w:rPr>
        <w:t> </w:t>
      </w:r>
      <w:r>
        <w:rPr>
          <w:color w:val="00284B"/>
          <w:spacing w:val="-2"/>
        </w:rPr>
        <w:t>quidignit</w:t>
      </w:r>
    </w:p>
    <w:p>
      <w:pPr>
        <w:pStyle w:val="BodyText"/>
        <w:spacing w:line="273" w:lineRule="auto" w:before="98"/>
        <w:ind w:left="319" w:right="357"/>
        <w:jc w:val="both"/>
      </w:pPr>
      <w:r>
        <w:rPr/>
        <w:br w:type="column"/>
      </w:r>
      <w:r>
        <w:rPr>
          <w:color w:val="00284B"/>
        </w:rPr>
        <w:t>quunt ut qui conse </w:t>
      </w:r>
      <w:r>
        <w:rPr>
          <w:color w:val="00284B"/>
        </w:rPr>
        <w:t>niatium expelestiunt volupta sperorestem fuga. In re denime nectin eum etur? Quia porem sequas molorio ur</w:t>
      </w:r>
      <w:r>
        <w:rPr>
          <w:color w:val="00284B"/>
          <w:spacing w:val="-13"/>
        </w:rPr>
        <w:t> </w:t>
      </w:r>
      <w:r>
        <w:rPr>
          <w:color w:val="00284B"/>
        </w:rPr>
        <w:t>sequo</w:t>
      </w:r>
      <w:r>
        <w:rPr>
          <w:color w:val="00284B"/>
          <w:spacing w:val="-13"/>
        </w:rPr>
        <w:t> </w:t>
      </w:r>
      <w:r>
        <w:rPr>
          <w:color w:val="00284B"/>
        </w:rPr>
        <w:t>commoluption</w:t>
      </w:r>
      <w:r>
        <w:rPr>
          <w:color w:val="00284B"/>
          <w:spacing w:val="-13"/>
        </w:rPr>
        <w:t> </w:t>
      </w:r>
      <w:r>
        <w:rPr>
          <w:color w:val="00284B"/>
        </w:rPr>
        <w:t>core</w:t>
      </w:r>
      <w:r>
        <w:rPr>
          <w:color w:val="00284B"/>
          <w:spacing w:val="-13"/>
        </w:rPr>
        <w:t> </w:t>
      </w:r>
      <w:r>
        <w:rPr>
          <w:color w:val="00284B"/>
        </w:rPr>
        <w:t>labor quist hil eostia dis archit millendit volor sae nulpa que labor rerio. Et qui disi conesto tatio.</w:t>
      </w:r>
    </w:p>
    <w:p>
      <w:pPr>
        <w:pStyle w:val="BodyText"/>
        <w:spacing w:before="29"/>
      </w:pPr>
    </w:p>
    <w:p>
      <w:pPr>
        <w:spacing w:before="0"/>
        <w:ind w:left="319" w:right="0" w:firstLine="0"/>
        <w:jc w:val="left"/>
        <w:rPr>
          <w:rFonts w:ascii="Gotham Bold"/>
          <w:sz w:val="32"/>
        </w:rPr>
      </w:pPr>
      <w:r>
        <w:rPr>
          <w:rFonts w:ascii="Gotham Bold"/>
          <w:color w:val="34BEAD"/>
          <w:spacing w:val="-2"/>
          <w:sz w:val="32"/>
        </w:rPr>
        <w:t>Subtitle</w:t>
      </w:r>
    </w:p>
    <w:p>
      <w:pPr>
        <w:pStyle w:val="BodyText"/>
        <w:spacing w:line="273" w:lineRule="auto" w:before="106"/>
        <w:ind w:left="319" w:right="357"/>
        <w:jc w:val="both"/>
      </w:pPr>
      <w:r>
        <w:rPr>
          <w:color w:val="00284B"/>
        </w:rPr>
        <w:t>ut</w:t>
      </w:r>
      <w:r>
        <w:rPr>
          <w:color w:val="00284B"/>
          <w:spacing w:val="-12"/>
        </w:rPr>
        <w:t> </w:t>
      </w:r>
      <w:r>
        <w:rPr>
          <w:color w:val="00284B"/>
        </w:rPr>
        <w:t>int</w:t>
      </w:r>
      <w:r>
        <w:rPr>
          <w:color w:val="00284B"/>
          <w:spacing w:val="-12"/>
        </w:rPr>
        <w:t> </w:t>
      </w:r>
      <w:r>
        <w:rPr>
          <w:color w:val="00284B"/>
        </w:rPr>
        <w:t>velit</w:t>
      </w:r>
      <w:r>
        <w:rPr>
          <w:color w:val="00284B"/>
          <w:spacing w:val="-12"/>
        </w:rPr>
        <w:t> </w:t>
      </w:r>
      <w:r>
        <w:rPr>
          <w:color w:val="00284B"/>
        </w:rPr>
        <w:t>quia</w:t>
      </w:r>
      <w:r>
        <w:rPr>
          <w:color w:val="00284B"/>
          <w:spacing w:val="-12"/>
        </w:rPr>
        <w:t> </w:t>
      </w:r>
      <w:r>
        <w:rPr>
          <w:color w:val="00284B"/>
        </w:rPr>
        <w:t>posae</w:t>
      </w:r>
      <w:r>
        <w:rPr>
          <w:color w:val="00284B"/>
          <w:spacing w:val="-12"/>
        </w:rPr>
        <w:t> </w:t>
      </w:r>
      <w:r>
        <w:rPr>
          <w:color w:val="00284B"/>
        </w:rPr>
        <w:t>prorerunt,</w:t>
      </w:r>
      <w:r>
        <w:rPr>
          <w:color w:val="00284B"/>
          <w:spacing w:val="-12"/>
        </w:rPr>
        <w:t> </w:t>
      </w:r>
      <w:r>
        <w:rPr>
          <w:color w:val="00284B"/>
        </w:rPr>
        <w:t>ut volorem is eumenda volore accus aces et aut adit, cum nim ium non ea</w:t>
      </w:r>
      <w:r>
        <w:rPr>
          <w:color w:val="00284B"/>
          <w:spacing w:val="-12"/>
        </w:rPr>
        <w:t> </w:t>
      </w:r>
      <w:r>
        <w:rPr>
          <w:color w:val="00284B"/>
        </w:rPr>
        <w:t>veliquam,</w:t>
      </w:r>
      <w:r>
        <w:rPr>
          <w:color w:val="00284B"/>
          <w:spacing w:val="-12"/>
        </w:rPr>
        <w:t> </w:t>
      </w:r>
      <w:r>
        <w:rPr>
          <w:color w:val="00284B"/>
        </w:rPr>
        <w:t>totatio</w:t>
      </w:r>
      <w:r>
        <w:rPr>
          <w:color w:val="00284B"/>
          <w:spacing w:val="-12"/>
        </w:rPr>
        <w:t> </w:t>
      </w:r>
      <w:r>
        <w:rPr>
          <w:color w:val="00284B"/>
        </w:rPr>
        <w:t>ommodi</w:t>
      </w:r>
      <w:r>
        <w:rPr>
          <w:color w:val="00284B"/>
          <w:spacing w:val="-12"/>
        </w:rPr>
        <w:t> </w:t>
      </w:r>
      <w:r>
        <w:rPr>
          <w:color w:val="00284B"/>
        </w:rPr>
        <w:t>dolor repero volore nobit, sae escidit as ullam ipsam nonet prera conserf erspere</w:t>
      </w:r>
      <w:r>
        <w:rPr>
          <w:color w:val="00284B"/>
          <w:spacing w:val="-4"/>
        </w:rPr>
        <w:t> </w:t>
      </w:r>
      <w:r>
        <w:rPr>
          <w:color w:val="00284B"/>
        </w:rPr>
        <w:t>sinulla</w:t>
      </w:r>
      <w:r>
        <w:rPr>
          <w:color w:val="00284B"/>
          <w:spacing w:val="-4"/>
        </w:rPr>
        <w:t> </w:t>
      </w:r>
      <w:r>
        <w:rPr>
          <w:color w:val="00284B"/>
        </w:rPr>
        <w:t>tentiam</w:t>
      </w:r>
      <w:r>
        <w:rPr>
          <w:color w:val="00284B"/>
          <w:spacing w:val="-4"/>
        </w:rPr>
        <w:t> </w:t>
      </w:r>
      <w:r>
        <w:rPr>
          <w:color w:val="00284B"/>
        </w:rPr>
        <w:t>endignimin rerum ium expeliqui ipsus nustia parum fugia quam ut eatur? Ut et auta vel ma id que mint molupta tessita</w:t>
      </w:r>
      <w:r>
        <w:rPr>
          <w:color w:val="00284B"/>
          <w:spacing w:val="-19"/>
        </w:rPr>
        <w:t> </w:t>
      </w:r>
      <w:r>
        <w:rPr>
          <w:color w:val="00284B"/>
        </w:rPr>
        <w:t>quibusda</w:t>
      </w:r>
      <w:r>
        <w:rPr>
          <w:color w:val="00284B"/>
          <w:spacing w:val="-16"/>
        </w:rPr>
        <w:t> </w:t>
      </w:r>
      <w:r>
        <w:rPr>
          <w:color w:val="00284B"/>
        </w:rPr>
        <w:t>vit</w:t>
      </w:r>
      <w:r>
        <w:rPr>
          <w:color w:val="00284B"/>
          <w:spacing w:val="-17"/>
        </w:rPr>
        <w:t> </w:t>
      </w:r>
      <w:r>
        <w:rPr>
          <w:color w:val="00284B"/>
        </w:rPr>
        <w:t>autas</w:t>
      </w:r>
      <w:r>
        <w:rPr>
          <w:color w:val="00284B"/>
          <w:spacing w:val="-16"/>
        </w:rPr>
        <w:t> </w:t>
      </w:r>
      <w:r>
        <w:rPr>
          <w:color w:val="00284B"/>
        </w:rPr>
        <w:t>quidignit quunt ut qui conse niatium expelestiunt volupta sperorestem fuga. In re denime nectin eum etur? Quia porem sequas molorio ur</w:t>
      </w:r>
      <w:r>
        <w:rPr>
          <w:color w:val="00284B"/>
          <w:spacing w:val="-13"/>
        </w:rPr>
        <w:t> </w:t>
      </w:r>
      <w:r>
        <w:rPr>
          <w:color w:val="00284B"/>
        </w:rPr>
        <w:t>sequo</w:t>
      </w:r>
      <w:r>
        <w:rPr>
          <w:color w:val="00284B"/>
          <w:spacing w:val="-13"/>
        </w:rPr>
        <w:t> </w:t>
      </w:r>
      <w:r>
        <w:rPr>
          <w:color w:val="00284B"/>
        </w:rPr>
        <w:t>commoluption</w:t>
      </w:r>
      <w:r>
        <w:rPr>
          <w:color w:val="00284B"/>
          <w:spacing w:val="-13"/>
        </w:rPr>
        <w:t> </w:t>
      </w:r>
      <w:r>
        <w:rPr>
          <w:color w:val="00284B"/>
        </w:rPr>
        <w:t>core</w:t>
      </w:r>
      <w:r>
        <w:rPr>
          <w:color w:val="00284B"/>
          <w:spacing w:val="-13"/>
        </w:rPr>
        <w:t> </w:t>
      </w:r>
      <w:r>
        <w:rPr>
          <w:color w:val="00284B"/>
        </w:rPr>
        <w:t>labor quist hil eostia dis archit millendit volor sae nulpa que labor rerio. Et qui disi conesto tatio.</w:t>
      </w:r>
    </w:p>
    <w:p>
      <w:pPr>
        <w:pStyle w:val="BodyText"/>
        <w:spacing w:after="0" w:line="273" w:lineRule="auto"/>
        <w:jc w:val="both"/>
        <w:sectPr>
          <w:type w:val="continuous"/>
          <w:pgSz w:w="12240" w:h="15840"/>
          <w:pgMar w:top="1820" w:bottom="280" w:left="0" w:right="360"/>
          <w:cols w:num="2" w:equalWidth="0">
            <w:col w:w="7381" w:space="40"/>
            <w:col w:w="4459"/>
          </w:cols>
        </w:sectPr>
      </w:pPr>
    </w:p>
    <w:p>
      <w:pPr>
        <w:pStyle w:val="Heading1"/>
      </w:pPr>
      <w:r>
        <w:rPr>
          <w:color w:val="00284B"/>
        </w:rPr>
        <w:t>Ulla</w:t>
      </w:r>
      <w:r>
        <w:rPr>
          <w:color w:val="00284B"/>
          <w:spacing w:val="-5"/>
        </w:rPr>
        <w:t> </w:t>
      </w:r>
      <w:r>
        <w:rPr>
          <w:color w:val="00284B"/>
        </w:rPr>
        <w:t>plaborro</w:t>
      </w:r>
      <w:r>
        <w:rPr>
          <w:color w:val="00284B"/>
          <w:spacing w:val="-4"/>
        </w:rPr>
        <w:t> </w:t>
      </w:r>
      <w:r>
        <w:rPr>
          <w:color w:val="00284B"/>
          <w:spacing w:val="-5"/>
        </w:rPr>
        <w:t>que</w:t>
      </w:r>
    </w:p>
    <w:p>
      <w:pPr>
        <w:pStyle w:val="BodyText"/>
        <w:rPr>
          <w:rFonts w:ascii="Gotham Bold"/>
          <w:sz w:val="20"/>
        </w:rPr>
      </w:pPr>
    </w:p>
    <w:p>
      <w:pPr>
        <w:pStyle w:val="BodyText"/>
        <w:rPr>
          <w:rFonts w:ascii="Gotham Bold"/>
          <w:sz w:val="20"/>
        </w:rPr>
      </w:pPr>
    </w:p>
    <w:p>
      <w:pPr>
        <w:pStyle w:val="BodyText"/>
        <w:rPr>
          <w:rFonts w:ascii="Gotham Bold"/>
          <w:sz w:val="20"/>
        </w:rPr>
      </w:pPr>
    </w:p>
    <w:p>
      <w:pPr>
        <w:pStyle w:val="BodyText"/>
        <w:spacing w:before="137"/>
        <w:rPr>
          <w:rFonts w:ascii="Gotham Bold"/>
          <w:sz w:val="20"/>
        </w:rPr>
      </w:pPr>
    </w:p>
    <w:p>
      <w:pPr>
        <w:pStyle w:val="BodyText"/>
        <w:spacing w:after="0"/>
        <w:rPr>
          <w:rFonts w:ascii="Gotham Bold"/>
          <w:sz w:val="20"/>
        </w:rPr>
        <w:sectPr>
          <w:pgSz w:w="12240" w:h="15840"/>
          <w:pgMar w:top="520" w:bottom="280" w:left="0" w:right="360"/>
        </w:sectPr>
      </w:pPr>
    </w:p>
    <w:p>
      <w:pPr>
        <w:pStyle w:val="BodyText"/>
        <w:spacing w:line="273" w:lineRule="auto" w:before="99"/>
        <w:ind w:left="1440"/>
        <w:jc w:val="both"/>
      </w:pPr>
      <w:r>
        <w:rPr>
          <w:color w:val="00284B"/>
        </w:rPr>
        <w:t>Cusapie necesti atatem quam </w:t>
      </w:r>
      <w:r>
        <w:rPr>
          <w:color w:val="00284B"/>
        </w:rPr>
        <w:t>int oditecumquas min porum es perum rernamenis veles dolorit alibusa nduciis ipsa et, omniatistin num que ipsandam endiorum aut alitae comnisc impossin cus assi cusae et laboreris alicius et as</w:t>
      </w:r>
      <w:r>
        <w:rPr>
          <w:color w:val="00284B"/>
          <w:spacing w:val="80"/>
        </w:rPr>
        <w:t> </w:t>
      </w:r>
      <w:r>
        <w:rPr>
          <w:color w:val="00284B"/>
        </w:rPr>
        <w:t>ad et quatemq uibuscidebis esequasita estruptatio.</w:t>
      </w:r>
      <w:r>
        <w:rPr>
          <w:color w:val="00284B"/>
          <w:spacing w:val="45"/>
        </w:rPr>
        <w:t>  </w:t>
      </w:r>
      <w:r>
        <w:rPr>
          <w:color w:val="00284B"/>
        </w:rPr>
        <w:t>Igenihi</w:t>
      </w:r>
      <w:r>
        <w:rPr>
          <w:color w:val="00284B"/>
          <w:spacing w:val="46"/>
        </w:rPr>
        <w:t>  </w:t>
      </w:r>
      <w:r>
        <w:rPr>
          <w:color w:val="00284B"/>
        </w:rPr>
        <w:t>llibus</w:t>
      </w:r>
      <w:r>
        <w:rPr>
          <w:color w:val="00284B"/>
          <w:spacing w:val="46"/>
        </w:rPr>
        <w:t>  </w:t>
      </w:r>
      <w:r>
        <w:rPr>
          <w:color w:val="00284B"/>
          <w:spacing w:val="-2"/>
        </w:rPr>
        <w:t>volectiatem</w:t>
      </w:r>
    </w:p>
    <w:p>
      <w:pPr>
        <w:pStyle w:val="BodyText"/>
        <w:spacing w:line="273" w:lineRule="auto" w:before="99"/>
        <w:ind w:left="319" w:right="1077"/>
        <w:jc w:val="both"/>
      </w:pPr>
      <w:r>
        <w:rPr/>
        <w:br w:type="column"/>
      </w:r>
      <w:r>
        <w:rPr>
          <w:color w:val="00284B"/>
        </w:rPr>
        <w:t>aliqui omnimol uptatin imenimus </w:t>
      </w:r>
      <w:r>
        <w:rPr>
          <w:color w:val="00284B"/>
        </w:rPr>
        <w:t>eossus </w:t>
      </w:r>
      <w:r>
        <w:rPr>
          <w:color w:val="00284B"/>
          <w:spacing w:val="-4"/>
        </w:rPr>
        <w:t>mo</w:t>
      </w:r>
      <w:r>
        <w:rPr>
          <w:color w:val="00284B"/>
          <w:spacing w:val="-13"/>
        </w:rPr>
        <w:t> </w:t>
      </w:r>
      <w:r>
        <w:rPr>
          <w:color w:val="00284B"/>
          <w:spacing w:val="-4"/>
        </w:rPr>
        <w:t>consequam</w:t>
      </w:r>
      <w:r>
        <w:rPr>
          <w:color w:val="00284B"/>
          <w:spacing w:val="-12"/>
        </w:rPr>
        <w:t> </w:t>
      </w:r>
      <w:r>
        <w:rPr>
          <w:color w:val="00284B"/>
          <w:spacing w:val="-4"/>
        </w:rPr>
        <w:t>et,</w:t>
      </w:r>
      <w:r>
        <w:rPr>
          <w:color w:val="00284B"/>
          <w:spacing w:val="-13"/>
        </w:rPr>
        <w:t> </w:t>
      </w:r>
      <w:r>
        <w:rPr>
          <w:color w:val="00284B"/>
          <w:spacing w:val="-4"/>
        </w:rPr>
        <w:t>volenia</w:t>
      </w:r>
      <w:r>
        <w:rPr>
          <w:color w:val="00284B"/>
          <w:spacing w:val="-12"/>
        </w:rPr>
        <w:t> </w:t>
      </w:r>
      <w:r>
        <w:rPr>
          <w:color w:val="00284B"/>
          <w:spacing w:val="-4"/>
        </w:rPr>
        <w:t>cus,</w:t>
      </w:r>
      <w:r>
        <w:rPr>
          <w:color w:val="00284B"/>
          <w:spacing w:val="-13"/>
        </w:rPr>
        <w:t> </w:t>
      </w:r>
      <w:r>
        <w:rPr>
          <w:color w:val="00284B"/>
          <w:spacing w:val="-4"/>
        </w:rPr>
        <w:t>consent</w:t>
      </w:r>
      <w:r>
        <w:rPr>
          <w:color w:val="00284B"/>
          <w:spacing w:val="-12"/>
        </w:rPr>
        <w:t> </w:t>
      </w:r>
      <w:r>
        <w:rPr>
          <w:color w:val="00284B"/>
          <w:spacing w:val="-4"/>
        </w:rPr>
        <w:t>eat </w:t>
      </w:r>
      <w:r>
        <w:rPr>
          <w:color w:val="00284B"/>
        </w:rPr>
        <w:t>aut</w:t>
      </w:r>
      <w:r>
        <w:rPr>
          <w:color w:val="00284B"/>
          <w:spacing w:val="-4"/>
        </w:rPr>
        <w:t> </w:t>
      </w:r>
      <w:r>
        <w:rPr>
          <w:color w:val="00284B"/>
        </w:rPr>
        <w:t>idis</w:t>
      </w:r>
      <w:r>
        <w:rPr>
          <w:color w:val="00284B"/>
          <w:spacing w:val="-4"/>
        </w:rPr>
        <w:t> </w:t>
      </w:r>
      <w:r>
        <w:rPr>
          <w:color w:val="00284B"/>
        </w:rPr>
        <w:t>am</w:t>
      </w:r>
      <w:r>
        <w:rPr>
          <w:color w:val="00284B"/>
          <w:spacing w:val="-4"/>
        </w:rPr>
        <w:t> </w:t>
      </w:r>
      <w:r>
        <w:rPr>
          <w:color w:val="00284B"/>
        </w:rPr>
        <w:t>a</w:t>
      </w:r>
      <w:r>
        <w:rPr>
          <w:color w:val="00284B"/>
          <w:spacing w:val="-4"/>
        </w:rPr>
        <w:t> </w:t>
      </w:r>
      <w:r>
        <w:rPr>
          <w:color w:val="00284B"/>
        </w:rPr>
        <w:t>quas</w:t>
      </w:r>
      <w:r>
        <w:rPr>
          <w:color w:val="00284B"/>
          <w:spacing w:val="-4"/>
        </w:rPr>
        <w:t> </w:t>
      </w:r>
      <w:r>
        <w:rPr>
          <w:color w:val="00284B"/>
        </w:rPr>
        <w:t>sum</w:t>
      </w:r>
      <w:r>
        <w:rPr>
          <w:color w:val="00284B"/>
          <w:spacing w:val="-4"/>
        </w:rPr>
        <w:t> </w:t>
      </w:r>
      <w:r>
        <w:rPr>
          <w:color w:val="00284B"/>
        </w:rPr>
        <w:t>aut</w:t>
      </w:r>
      <w:r>
        <w:rPr>
          <w:color w:val="00284B"/>
          <w:spacing w:val="-4"/>
        </w:rPr>
        <w:t> </w:t>
      </w:r>
      <w:r>
        <w:rPr>
          <w:color w:val="00284B"/>
        </w:rPr>
        <w:t>de</w:t>
      </w:r>
      <w:r>
        <w:rPr>
          <w:color w:val="00284B"/>
          <w:spacing w:val="-4"/>
        </w:rPr>
        <w:t> </w:t>
      </w:r>
      <w:r>
        <w:rPr>
          <w:color w:val="00284B"/>
        </w:rPr>
        <w:t>cusciissera volorepe ventem apiciate sunte omnist, cuptatem</w:t>
      </w:r>
      <w:r>
        <w:rPr>
          <w:color w:val="00284B"/>
          <w:spacing w:val="-19"/>
        </w:rPr>
        <w:t> </w:t>
      </w:r>
      <w:r>
        <w:rPr>
          <w:color w:val="00284B"/>
        </w:rPr>
        <w:t>accusap</w:t>
      </w:r>
      <w:r>
        <w:rPr>
          <w:color w:val="00284B"/>
          <w:spacing w:val="-16"/>
        </w:rPr>
        <w:t> </w:t>
      </w:r>
      <w:r>
        <w:rPr>
          <w:color w:val="00284B"/>
        </w:rPr>
        <w:t>eroruntorias</w:t>
      </w:r>
      <w:r>
        <w:rPr>
          <w:color w:val="00284B"/>
          <w:spacing w:val="-17"/>
        </w:rPr>
        <w:t> </w:t>
      </w:r>
      <w:r>
        <w:rPr>
          <w:color w:val="00284B"/>
        </w:rPr>
        <w:t>si</w:t>
      </w:r>
      <w:r>
        <w:rPr>
          <w:color w:val="00284B"/>
          <w:spacing w:val="-16"/>
        </w:rPr>
        <w:t> </w:t>
      </w:r>
      <w:r>
        <w:rPr>
          <w:color w:val="00284B"/>
        </w:rPr>
        <w:t>omnihit el ipsa dunt que autatintion et essi blam renihil idebiti omnihictiur?</w:t>
      </w:r>
    </w:p>
    <w:p>
      <w:pPr>
        <w:pStyle w:val="BodyText"/>
        <w:spacing w:after="0" w:line="273" w:lineRule="auto"/>
        <w:jc w:val="both"/>
        <w:sectPr>
          <w:type w:val="continuous"/>
          <w:pgSz w:w="12240" w:h="15840"/>
          <w:pgMar w:top="1820" w:bottom="280" w:left="0" w:right="360"/>
          <w:cols w:num="2" w:equalWidth="0">
            <w:col w:w="5941" w:space="40"/>
            <w:col w:w="589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2"/>
        <w:rPr>
          <w:sz w:val="20"/>
        </w:rPr>
      </w:pPr>
    </w:p>
    <w:p>
      <w:pPr>
        <w:pStyle w:val="BodyText"/>
        <w:spacing w:after="0"/>
        <w:rPr>
          <w:sz w:val="20"/>
        </w:rPr>
        <w:sectPr>
          <w:type w:val="continuous"/>
          <w:pgSz w:w="12240" w:h="15840"/>
          <w:pgMar w:top="1820" w:bottom="280" w:left="0" w:right="360"/>
        </w:sectPr>
      </w:pPr>
    </w:p>
    <w:p>
      <w:pPr>
        <w:pStyle w:val="Heading2"/>
        <w:ind w:left="1440"/>
      </w:pPr>
      <w:r>
        <w:rPr>
          <w:color w:val="FFFFFF"/>
          <w:spacing w:val="-2"/>
        </w:rPr>
        <w:t>$XXX,XXX</w:t>
      </w:r>
    </w:p>
    <w:p>
      <w:pPr>
        <w:pStyle w:val="BodyText"/>
        <w:tabs>
          <w:tab w:pos="3761" w:val="left" w:leader="none"/>
        </w:tabs>
        <w:spacing w:line="273" w:lineRule="auto" w:before="106"/>
        <w:ind w:left="1440"/>
        <w:jc w:val="both"/>
      </w:pPr>
      <w:r>
        <w:rPr>
          <w:color w:val="FFFFFF"/>
        </w:rPr>
        <w:t>Excea nem eum </w:t>
      </w:r>
      <w:r>
        <w:rPr>
          <w:color w:val="FFFFFF"/>
        </w:rPr>
        <w:t>ut molorate in estis rerrume pa ellenduciis eatia voluptatium ius essimpor aut</w:t>
      </w:r>
      <w:r>
        <w:rPr>
          <w:color w:val="FFFFFF"/>
          <w:spacing w:val="80"/>
        </w:rPr>
        <w:t>  </w:t>
      </w:r>
      <w:r>
        <w:rPr>
          <w:color w:val="FFFFFF"/>
        </w:rPr>
        <w:t>facerro</w:t>
      </w:r>
      <w:r>
        <w:rPr>
          <w:color w:val="FFFFFF"/>
          <w:spacing w:val="80"/>
        </w:rPr>
        <w:t>  </w:t>
      </w:r>
      <w:r>
        <w:rPr>
          <w:color w:val="FFFFFF"/>
        </w:rPr>
        <w:t>volesed ma dolectio consectes sinventia ea consequi </w:t>
      </w:r>
      <w:r>
        <w:rPr>
          <w:color w:val="FFFFFF"/>
          <w:spacing w:val="-2"/>
        </w:rPr>
        <w:t>voluptatate</w:t>
      </w:r>
      <w:r>
        <w:rPr>
          <w:color w:val="FFFFFF"/>
        </w:rPr>
        <w:tab/>
      </w:r>
      <w:r>
        <w:rPr>
          <w:color w:val="FFFFFF"/>
          <w:spacing w:val="-4"/>
        </w:rPr>
        <w:t>odio. </w:t>
      </w:r>
      <w:r>
        <w:rPr>
          <w:color w:val="FFFFFF"/>
        </w:rPr>
        <w:t>Nam dolor arum nis a dolorporro</w:t>
      </w:r>
      <w:r>
        <w:rPr>
          <w:color w:val="FFFFFF"/>
          <w:spacing w:val="-17"/>
        </w:rPr>
        <w:t> </w:t>
      </w:r>
      <w:r>
        <w:rPr>
          <w:color w:val="FFFFFF"/>
        </w:rPr>
        <w:t>ditati</w:t>
      </w:r>
      <w:r>
        <w:rPr>
          <w:color w:val="FFFFFF"/>
          <w:spacing w:val="-16"/>
        </w:rPr>
        <w:t> </w:t>
      </w:r>
      <w:r>
        <w:rPr>
          <w:color w:val="FFFFFF"/>
        </w:rPr>
        <w:t>adiatetur ad qui si opta vereprenti dio dolupta vereium, sandantia ditati reprovitis reped</w:t>
      </w:r>
      <w:r>
        <w:rPr>
          <w:color w:val="FFFFFF"/>
          <w:spacing w:val="-2"/>
        </w:rPr>
        <w:t> </w:t>
      </w:r>
      <w:r>
        <w:rPr>
          <w:color w:val="FFFFFF"/>
        </w:rPr>
        <w:t>que</w:t>
      </w:r>
      <w:r>
        <w:rPr>
          <w:color w:val="FFFFFF"/>
          <w:spacing w:val="-2"/>
        </w:rPr>
        <w:t> </w:t>
      </w:r>
      <w:r>
        <w:rPr>
          <w:color w:val="FFFFFF"/>
        </w:rPr>
        <w:t>consequos</w:t>
      </w:r>
      <w:r>
        <w:rPr>
          <w:color w:val="FFFFFF"/>
          <w:spacing w:val="-2"/>
        </w:rPr>
        <w:t> </w:t>
      </w:r>
      <w:r>
        <w:rPr>
          <w:color w:val="FFFFFF"/>
        </w:rPr>
        <w:t>pos nos et fuga.</w:t>
      </w:r>
    </w:p>
    <w:p>
      <w:pPr>
        <w:pStyle w:val="Heading2"/>
        <w:ind w:left="361"/>
      </w:pPr>
      <w:r>
        <w:rPr/>
        <w:br w:type="column"/>
      </w:r>
      <w:r>
        <w:rPr>
          <w:color w:val="FFFFFF"/>
          <w:spacing w:val="-2"/>
        </w:rPr>
        <w:t>$XXX,XXX</w:t>
      </w:r>
    </w:p>
    <w:p>
      <w:pPr>
        <w:pStyle w:val="BodyText"/>
        <w:tabs>
          <w:tab w:pos="2682" w:val="left" w:leader="none"/>
        </w:tabs>
        <w:spacing w:line="273" w:lineRule="auto" w:before="106"/>
        <w:ind w:left="361"/>
        <w:jc w:val="both"/>
      </w:pPr>
      <w:r>
        <w:rPr>
          <w:color w:val="FFFFFF"/>
        </w:rPr>
        <w:t>Excea nem eum </w:t>
      </w:r>
      <w:r>
        <w:rPr>
          <w:color w:val="FFFFFF"/>
        </w:rPr>
        <w:t>ut molorate in estis rerrume pa ellenduciis eatia voluptatium ius essimpor aut</w:t>
      </w:r>
      <w:r>
        <w:rPr>
          <w:color w:val="FFFFFF"/>
          <w:spacing w:val="80"/>
        </w:rPr>
        <w:t>  </w:t>
      </w:r>
      <w:r>
        <w:rPr>
          <w:color w:val="FFFFFF"/>
        </w:rPr>
        <w:t>facerro</w:t>
      </w:r>
      <w:r>
        <w:rPr>
          <w:color w:val="FFFFFF"/>
          <w:spacing w:val="80"/>
        </w:rPr>
        <w:t>  </w:t>
      </w:r>
      <w:r>
        <w:rPr>
          <w:color w:val="FFFFFF"/>
        </w:rPr>
        <w:t>volesed ma dolectio consectes sinventia ea consequi </w:t>
      </w:r>
      <w:r>
        <w:rPr>
          <w:color w:val="FFFFFF"/>
          <w:spacing w:val="-2"/>
        </w:rPr>
        <w:t>voluptatate</w:t>
      </w:r>
      <w:r>
        <w:rPr>
          <w:color w:val="FFFFFF"/>
        </w:rPr>
        <w:tab/>
      </w:r>
      <w:r>
        <w:rPr>
          <w:color w:val="FFFFFF"/>
          <w:spacing w:val="-4"/>
        </w:rPr>
        <w:t>odio. </w:t>
      </w:r>
      <w:r>
        <w:rPr>
          <w:color w:val="FFFFFF"/>
        </w:rPr>
        <w:t>Nam dolor arum nis a dolorporro</w:t>
      </w:r>
      <w:r>
        <w:rPr>
          <w:color w:val="FFFFFF"/>
          <w:spacing w:val="-17"/>
        </w:rPr>
        <w:t> </w:t>
      </w:r>
      <w:r>
        <w:rPr>
          <w:color w:val="FFFFFF"/>
        </w:rPr>
        <w:t>ditati</w:t>
      </w:r>
      <w:r>
        <w:rPr>
          <w:color w:val="FFFFFF"/>
          <w:spacing w:val="-16"/>
        </w:rPr>
        <w:t> </w:t>
      </w:r>
      <w:r>
        <w:rPr>
          <w:color w:val="FFFFFF"/>
        </w:rPr>
        <w:t>adiatetur ad qui si opta vereprenti dio dolupta vereium, sandantia ditati reprovitis reped</w:t>
      </w:r>
      <w:r>
        <w:rPr>
          <w:color w:val="FFFFFF"/>
          <w:spacing w:val="-2"/>
        </w:rPr>
        <w:t> </w:t>
      </w:r>
      <w:r>
        <w:rPr>
          <w:color w:val="FFFFFF"/>
        </w:rPr>
        <w:t>que</w:t>
      </w:r>
      <w:r>
        <w:rPr>
          <w:color w:val="FFFFFF"/>
          <w:spacing w:val="-2"/>
        </w:rPr>
        <w:t> </w:t>
      </w:r>
      <w:r>
        <w:rPr>
          <w:color w:val="FFFFFF"/>
        </w:rPr>
        <w:t>consequos</w:t>
      </w:r>
      <w:r>
        <w:rPr>
          <w:color w:val="FFFFFF"/>
          <w:spacing w:val="-2"/>
        </w:rPr>
        <w:t> </w:t>
      </w:r>
      <w:r>
        <w:rPr>
          <w:color w:val="FFFFFF"/>
        </w:rPr>
        <w:t>pos nos et fuga.</w:t>
      </w:r>
    </w:p>
    <w:p>
      <w:pPr>
        <w:pStyle w:val="Heading2"/>
        <w:ind w:left="340"/>
      </w:pPr>
      <w:r>
        <w:rPr/>
        <w:br w:type="column"/>
      </w:r>
      <w:r>
        <w:rPr>
          <w:color w:val="FFFFFF"/>
          <w:spacing w:val="-2"/>
        </w:rPr>
        <w:t>$XXX,XXX</w:t>
      </w:r>
    </w:p>
    <w:p>
      <w:pPr>
        <w:pStyle w:val="BodyText"/>
        <w:tabs>
          <w:tab w:pos="2661" w:val="left" w:leader="none"/>
        </w:tabs>
        <w:spacing w:line="273" w:lineRule="auto" w:before="106"/>
        <w:ind w:left="340" w:right="1077"/>
        <w:jc w:val="both"/>
      </w:pPr>
      <w:r>
        <w:rPr>
          <w:color w:val="FFFFFF"/>
        </w:rPr>
        <w:t>Excea nem eum </w:t>
      </w:r>
      <w:r>
        <w:rPr>
          <w:color w:val="FFFFFF"/>
        </w:rPr>
        <w:t>ut molorate in estis rerrume pa ellenduciis eatia voluptatium ius essimpor aut</w:t>
      </w:r>
      <w:r>
        <w:rPr>
          <w:color w:val="FFFFFF"/>
          <w:spacing w:val="80"/>
        </w:rPr>
        <w:t>  </w:t>
      </w:r>
      <w:r>
        <w:rPr>
          <w:color w:val="FFFFFF"/>
        </w:rPr>
        <w:t>facerro</w:t>
      </w:r>
      <w:r>
        <w:rPr>
          <w:color w:val="FFFFFF"/>
          <w:spacing w:val="80"/>
        </w:rPr>
        <w:t>  </w:t>
      </w:r>
      <w:r>
        <w:rPr>
          <w:color w:val="FFFFFF"/>
        </w:rPr>
        <w:t>volesed ma dolectio consectes sinventia ea consequi </w:t>
      </w:r>
      <w:r>
        <w:rPr>
          <w:color w:val="FFFFFF"/>
          <w:spacing w:val="-2"/>
        </w:rPr>
        <w:t>voluptatate</w:t>
      </w:r>
      <w:r>
        <w:rPr>
          <w:color w:val="FFFFFF"/>
        </w:rPr>
        <w:tab/>
      </w:r>
      <w:r>
        <w:rPr>
          <w:color w:val="FFFFFF"/>
          <w:spacing w:val="-4"/>
        </w:rPr>
        <w:t>odio. </w:t>
      </w:r>
      <w:r>
        <w:rPr>
          <w:color w:val="FFFFFF"/>
        </w:rPr>
        <w:t>Nam dolor arum nis a dolorporro</w:t>
      </w:r>
      <w:r>
        <w:rPr>
          <w:color w:val="FFFFFF"/>
          <w:spacing w:val="-17"/>
        </w:rPr>
        <w:t> </w:t>
      </w:r>
      <w:r>
        <w:rPr>
          <w:color w:val="FFFFFF"/>
        </w:rPr>
        <w:t>ditati</w:t>
      </w:r>
      <w:r>
        <w:rPr>
          <w:color w:val="FFFFFF"/>
          <w:spacing w:val="-16"/>
        </w:rPr>
        <w:t> </w:t>
      </w:r>
      <w:r>
        <w:rPr>
          <w:color w:val="FFFFFF"/>
        </w:rPr>
        <w:t>adiatetur ad qui si opta vereprenti dio dolupta vereium, sandantia ditati reprovitis reped</w:t>
      </w:r>
      <w:r>
        <w:rPr>
          <w:color w:val="FFFFFF"/>
          <w:spacing w:val="-1"/>
        </w:rPr>
        <w:t> </w:t>
      </w:r>
      <w:r>
        <w:rPr>
          <w:color w:val="FFFFFF"/>
        </w:rPr>
        <w:t>que</w:t>
      </w:r>
      <w:r>
        <w:rPr>
          <w:color w:val="FFFFFF"/>
          <w:spacing w:val="-1"/>
        </w:rPr>
        <w:t> </w:t>
      </w:r>
      <w:r>
        <w:rPr>
          <w:color w:val="FFFFFF"/>
        </w:rPr>
        <w:t>consequos</w:t>
      </w:r>
      <w:r>
        <w:rPr>
          <w:color w:val="FFFFFF"/>
          <w:spacing w:val="-1"/>
        </w:rPr>
        <w:t> </w:t>
      </w:r>
      <w:r>
        <w:rPr>
          <w:color w:val="FFFFFF"/>
        </w:rPr>
        <w:t>pos nos et fuga.</w:t>
      </w:r>
    </w:p>
    <w:p>
      <w:pPr>
        <w:pStyle w:val="BodyText"/>
        <w:spacing w:after="0" w:line="273" w:lineRule="auto"/>
        <w:jc w:val="both"/>
        <w:sectPr>
          <w:type w:val="continuous"/>
          <w:pgSz w:w="12240" w:h="15840"/>
          <w:pgMar w:top="1820" w:bottom="280" w:left="0" w:right="360"/>
          <w:cols w:num="3" w:equalWidth="0">
            <w:col w:w="4300" w:space="40"/>
            <w:col w:w="3221" w:space="39"/>
            <w:col w:w="42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8"/>
        <w:rPr>
          <w:sz w:val="20"/>
        </w:rPr>
      </w:pPr>
    </w:p>
    <w:p>
      <w:pPr>
        <w:pStyle w:val="BodyText"/>
        <w:spacing w:after="0"/>
        <w:rPr>
          <w:sz w:val="20"/>
        </w:rPr>
        <w:sectPr>
          <w:type w:val="continuous"/>
          <w:pgSz w:w="12240" w:h="15840"/>
          <w:pgMar w:top="1820" w:bottom="280" w:left="0" w:right="360"/>
        </w:sectPr>
      </w:pPr>
    </w:p>
    <w:p>
      <w:pPr>
        <w:pStyle w:val="Heading3"/>
        <w:spacing w:before="105"/>
        <w:ind w:left="2635"/>
      </w:pPr>
      <w:r>
        <w:rPr/>
        <mc:AlternateContent>
          <mc:Choice Requires="wps">
            <w:drawing>
              <wp:anchor distT="0" distB="0" distL="0" distR="0" allowOverlap="1" layoutInCell="1" locked="0" behindDoc="1" simplePos="0" relativeHeight="487255040">
                <wp:simplePos x="0" y="0"/>
                <wp:positionH relativeFrom="page">
                  <wp:posOffset>0</wp:posOffset>
                </wp:positionH>
                <wp:positionV relativeFrom="page">
                  <wp:posOffset>0</wp:posOffset>
                </wp:positionV>
                <wp:extent cx="7772400" cy="100584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61440" id="docshape30" filled="true" fillcolor="#eaf7f4" stroked="false">
                <v:fill type="solid"/>
                <w10:wrap type="none"/>
              </v:rect>
            </w:pict>
          </mc:Fallback>
        </mc:AlternateContent>
      </w:r>
      <w:r>
        <w:rPr/>
        <mc:AlternateContent>
          <mc:Choice Requires="wps">
            <w:drawing>
              <wp:anchor distT="0" distB="0" distL="0" distR="0" allowOverlap="1" layoutInCell="1" locked="0" behindDoc="1" simplePos="0" relativeHeight="487255552">
                <wp:simplePos x="0" y="0"/>
                <wp:positionH relativeFrom="page">
                  <wp:posOffset>0</wp:posOffset>
                </wp:positionH>
                <wp:positionV relativeFrom="page">
                  <wp:posOffset>3590658</wp:posOffset>
                </wp:positionV>
                <wp:extent cx="7772400" cy="425767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772400" cy="4257675"/>
                        </a:xfrm>
                        <a:custGeom>
                          <a:avLst/>
                          <a:gdLst/>
                          <a:ahLst/>
                          <a:cxnLst/>
                          <a:rect l="l" t="t" r="r" b="b"/>
                          <a:pathLst>
                            <a:path w="7772400" h="4257675">
                              <a:moveTo>
                                <a:pt x="7772400" y="0"/>
                              </a:moveTo>
                              <a:lnTo>
                                <a:pt x="0" y="0"/>
                              </a:lnTo>
                              <a:lnTo>
                                <a:pt x="0" y="4257624"/>
                              </a:lnTo>
                              <a:lnTo>
                                <a:pt x="7772400" y="4257624"/>
                              </a:lnTo>
                              <a:lnTo>
                                <a:pt x="7772400" y="0"/>
                              </a:lnTo>
                              <a:close/>
                            </a:path>
                          </a:pathLst>
                        </a:custGeom>
                        <a:solidFill>
                          <a:srgbClr val="34BEAD"/>
                        </a:solidFill>
                      </wps:spPr>
                      <wps:bodyPr wrap="square" lIns="0" tIns="0" rIns="0" bIns="0" rtlCol="0">
                        <a:prstTxWarp prst="textNoShape">
                          <a:avLst/>
                        </a:prstTxWarp>
                        <a:noAutofit/>
                      </wps:bodyPr>
                    </wps:wsp>
                  </a:graphicData>
                </a:graphic>
              </wp:anchor>
            </w:drawing>
          </mc:Choice>
          <mc:Fallback>
            <w:pict>
              <v:rect style="position:absolute;margin-left:0pt;margin-top:282.729004pt;width:612pt;height:335.246pt;mso-position-horizontal-relative:page;mso-position-vertical-relative:page;z-index:-16060928" id="docshape31" filled="true" fillcolor="#34bead"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550689</wp:posOffset>
                </wp:positionH>
                <wp:positionV relativeFrom="paragraph">
                  <wp:posOffset>112088</wp:posOffset>
                </wp:positionV>
                <wp:extent cx="852169" cy="852169"/>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852169" cy="852169"/>
                          <a:chExt cx="852169" cy="852169"/>
                        </a:xfrm>
                      </wpg:grpSpPr>
                      <wps:wsp>
                        <wps:cNvPr id="33" name="Graphic 33"/>
                        <wps:cNvSpPr/>
                        <wps:spPr>
                          <a:xfrm>
                            <a:off x="-5" y="1"/>
                            <a:ext cx="852169" cy="852169"/>
                          </a:xfrm>
                          <a:custGeom>
                            <a:avLst/>
                            <a:gdLst/>
                            <a:ahLst/>
                            <a:cxnLst/>
                            <a:rect l="l" t="t" r="r" b="b"/>
                            <a:pathLst>
                              <a:path w="852169" h="852169">
                                <a:moveTo>
                                  <a:pt x="851738" y="425881"/>
                                </a:moveTo>
                                <a:lnTo>
                                  <a:pt x="849236" y="379552"/>
                                </a:lnTo>
                                <a:lnTo>
                                  <a:pt x="841895" y="334632"/>
                                </a:lnTo>
                                <a:lnTo>
                                  <a:pt x="829995" y="291414"/>
                                </a:lnTo>
                                <a:lnTo>
                                  <a:pt x="818794" y="262915"/>
                                </a:lnTo>
                                <a:lnTo>
                                  <a:pt x="818794" y="425881"/>
                                </a:lnTo>
                                <a:lnTo>
                                  <a:pt x="815721" y="475107"/>
                                </a:lnTo>
                                <a:lnTo>
                                  <a:pt x="806767" y="522516"/>
                                </a:lnTo>
                                <a:lnTo>
                                  <a:pt x="792302" y="567753"/>
                                </a:lnTo>
                                <a:lnTo>
                                  <a:pt x="772693" y="610450"/>
                                </a:lnTo>
                                <a:lnTo>
                                  <a:pt x="748296" y="650214"/>
                                </a:lnTo>
                                <a:lnTo>
                                  <a:pt x="719505" y="686701"/>
                                </a:lnTo>
                                <a:lnTo>
                                  <a:pt x="686689" y="719518"/>
                                </a:lnTo>
                                <a:lnTo>
                                  <a:pt x="650201" y="748309"/>
                                </a:lnTo>
                                <a:lnTo>
                                  <a:pt x="610425" y="772706"/>
                                </a:lnTo>
                                <a:lnTo>
                                  <a:pt x="567740" y="792314"/>
                                </a:lnTo>
                                <a:lnTo>
                                  <a:pt x="522503" y="806792"/>
                                </a:lnTo>
                                <a:lnTo>
                                  <a:pt x="475081" y="815746"/>
                                </a:lnTo>
                                <a:lnTo>
                                  <a:pt x="425869" y="818807"/>
                                </a:lnTo>
                                <a:lnTo>
                                  <a:pt x="376656" y="815746"/>
                                </a:lnTo>
                                <a:lnTo>
                                  <a:pt x="329234" y="806792"/>
                                </a:lnTo>
                                <a:lnTo>
                                  <a:pt x="283997" y="792314"/>
                                </a:lnTo>
                                <a:lnTo>
                                  <a:pt x="241312" y="772706"/>
                                </a:lnTo>
                                <a:lnTo>
                                  <a:pt x="201536" y="748309"/>
                                </a:lnTo>
                                <a:lnTo>
                                  <a:pt x="165049" y="719518"/>
                                </a:lnTo>
                                <a:lnTo>
                                  <a:pt x="132232" y="686701"/>
                                </a:lnTo>
                                <a:lnTo>
                                  <a:pt x="103441" y="650214"/>
                                </a:lnTo>
                                <a:lnTo>
                                  <a:pt x="79044" y="610450"/>
                                </a:lnTo>
                                <a:lnTo>
                                  <a:pt x="59436" y="567753"/>
                                </a:lnTo>
                                <a:lnTo>
                                  <a:pt x="44958" y="522516"/>
                                </a:lnTo>
                                <a:lnTo>
                                  <a:pt x="36004" y="475107"/>
                                </a:lnTo>
                                <a:lnTo>
                                  <a:pt x="32943" y="425881"/>
                                </a:lnTo>
                                <a:lnTo>
                                  <a:pt x="19761" y="425881"/>
                                </a:lnTo>
                                <a:lnTo>
                                  <a:pt x="22491" y="378587"/>
                                </a:lnTo>
                                <a:lnTo>
                                  <a:pt x="30505" y="332879"/>
                                </a:lnTo>
                                <a:lnTo>
                                  <a:pt x="43472" y="289064"/>
                                </a:lnTo>
                                <a:lnTo>
                                  <a:pt x="61099" y="247446"/>
                                </a:lnTo>
                                <a:lnTo>
                                  <a:pt x="83070" y="208330"/>
                                </a:lnTo>
                                <a:lnTo>
                                  <a:pt x="109093" y="172034"/>
                                </a:lnTo>
                                <a:lnTo>
                                  <a:pt x="138836" y="138861"/>
                                </a:lnTo>
                                <a:lnTo>
                                  <a:pt x="172021" y="109105"/>
                                </a:lnTo>
                                <a:lnTo>
                                  <a:pt x="208318" y="83096"/>
                                </a:lnTo>
                                <a:lnTo>
                                  <a:pt x="247434" y="61112"/>
                                </a:lnTo>
                                <a:lnTo>
                                  <a:pt x="289052" y="43497"/>
                                </a:lnTo>
                                <a:lnTo>
                                  <a:pt x="332867" y="30518"/>
                                </a:lnTo>
                                <a:lnTo>
                                  <a:pt x="378574" y="22517"/>
                                </a:lnTo>
                                <a:lnTo>
                                  <a:pt x="425869" y="19773"/>
                                </a:lnTo>
                                <a:lnTo>
                                  <a:pt x="425869" y="32956"/>
                                </a:lnTo>
                                <a:lnTo>
                                  <a:pt x="475081" y="36029"/>
                                </a:lnTo>
                                <a:lnTo>
                                  <a:pt x="522503" y="44983"/>
                                </a:lnTo>
                                <a:lnTo>
                                  <a:pt x="567740" y="59448"/>
                                </a:lnTo>
                                <a:lnTo>
                                  <a:pt x="610425" y="79070"/>
                                </a:lnTo>
                                <a:lnTo>
                                  <a:pt x="650201" y="103454"/>
                                </a:lnTo>
                                <a:lnTo>
                                  <a:pt x="686689" y="132245"/>
                                </a:lnTo>
                                <a:lnTo>
                                  <a:pt x="719505" y="165061"/>
                                </a:lnTo>
                                <a:lnTo>
                                  <a:pt x="748296" y="201549"/>
                                </a:lnTo>
                                <a:lnTo>
                                  <a:pt x="772693" y="241325"/>
                                </a:lnTo>
                                <a:lnTo>
                                  <a:pt x="792302" y="284010"/>
                                </a:lnTo>
                                <a:lnTo>
                                  <a:pt x="806767" y="329247"/>
                                </a:lnTo>
                                <a:lnTo>
                                  <a:pt x="815721" y="376669"/>
                                </a:lnTo>
                                <a:lnTo>
                                  <a:pt x="818794" y="425881"/>
                                </a:lnTo>
                                <a:lnTo>
                                  <a:pt x="818794" y="262915"/>
                                </a:lnTo>
                                <a:lnTo>
                                  <a:pt x="793508" y="211099"/>
                                </a:lnTo>
                                <a:lnTo>
                                  <a:pt x="769467" y="174523"/>
                                </a:lnTo>
                                <a:lnTo>
                                  <a:pt x="741895" y="140690"/>
                                </a:lnTo>
                                <a:lnTo>
                                  <a:pt x="711060" y="109855"/>
                                </a:lnTo>
                                <a:lnTo>
                                  <a:pt x="677227" y="82283"/>
                                </a:lnTo>
                                <a:lnTo>
                                  <a:pt x="640651" y="58229"/>
                                </a:lnTo>
                                <a:lnTo>
                                  <a:pt x="601599" y="37973"/>
                                </a:lnTo>
                                <a:lnTo>
                                  <a:pt x="560336" y="21755"/>
                                </a:lnTo>
                                <a:lnTo>
                                  <a:pt x="517118" y="9842"/>
                                </a:lnTo>
                                <a:lnTo>
                                  <a:pt x="472211" y="2514"/>
                                </a:lnTo>
                                <a:lnTo>
                                  <a:pt x="425869" y="0"/>
                                </a:lnTo>
                                <a:lnTo>
                                  <a:pt x="425869" y="13182"/>
                                </a:lnTo>
                                <a:lnTo>
                                  <a:pt x="377812" y="15976"/>
                                </a:lnTo>
                                <a:lnTo>
                                  <a:pt x="331355" y="24104"/>
                                </a:lnTo>
                                <a:lnTo>
                                  <a:pt x="286829" y="37287"/>
                                </a:lnTo>
                                <a:lnTo>
                                  <a:pt x="244538" y="55206"/>
                                </a:lnTo>
                                <a:lnTo>
                                  <a:pt x="204787" y="77533"/>
                                </a:lnTo>
                                <a:lnTo>
                                  <a:pt x="167906" y="103974"/>
                                </a:lnTo>
                                <a:lnTo>
                                  <a:pt x="134188" y="134200"/>
                                </a:lnTo>
                                <a:lnTo>
                                  <a:pt x="103962" y="167919"/>
                                </a:lnTo>
                                <a:lnTo>
                                  <a:pt x="77520" y="204812"/>
                                </a:lnTo>
                                <a:lnTo>
                                  <a:pt x="55194" y="244551"/>
                                </a:lnTo>
                                <a:lnTo>
                                  <a:pt x="37274" y="286842"/>
                                </a:lnTo>
                                <a:lnTo>
                                  <a:pt x="24104" y="331381"/>
                                </a:lnTo>
                                <a:lnTo>
                                  <a:pt x="15963" y="377825"/>
                                </a:lnTo>
                                <a:lnTo>
                                  <a:pt x="13182" y="425881"/>
                                </a:lnTo>
                                <a:lnTo>
                                  <a:pt x="0" y="425881"/>
                                </a:lnTo>
                                <a:lnTo>
                                  <a:pt x="2501" y="472224"/>
                                </a:lnTo>
                                <a:lnTo>
                                  <a:pt x="9842" y="517131"/>
                                </a:lnTo>
                                <a:lnTo>
                                  <a:pt x="21742" y="560349"/>
                                </a:lnTo>
                                <a:lnTo>
                                  <a:pt x="37960" y="601611"/>
                                </a:lnTo>
                                <a:lnTo>
                                  <a:pt x="58229" y="640664"/>
                                </a:lnTo>
                                <a:lnTo>
                                  <a:pt x="82270" y="677240"/>
                                </a:lnTo>
                                <a:lnTo>
                                  <a:pt x="109842" y="711073"/>
                                </a:lnTo>
                                <a:lnTo>
                                  <a:pt x="140677" y="741908"/>
                                </a:lnTo>
                                <a:lnTo>
                                  <a:pt x="174523" y="769480"/>
                                </a:lnTo>
                                <a:lnTo>
                                  <a:pt x="211086" y="793534"/>
                                </a:lnTo>
                                <a:lnTo>
                                  <a:pt x="250139" y="813790"/>
                                </a:lnTo>
                                <a:lnTo>
                                  <a:pt x="291401" y="830008"/>
                                </a:lnTo>
                                <a:lnTo>
                                  <a:pt x="334619" y="841921"/>
                                </a:lnTo>
                                <a:lnTo>
                                  <a:pt x="379526" y="849249"/>
                                </a:lnTo>
                                <a:lnTo>
                                  <a:pt x="425869" y="851750"/>
                                </a:lnTo>
                                <a:lnTo>
                                  <a:pt x="472211" y="849249"/>
                                </a:lnTo>
                                <a:lnTo>
                                  <a:pt x="517118" y="841921"/>
                                </a:lnTo>
                                <a:lnTo>
                                  <a:pt x="560336" y="830008"/>
                                </a:lnTo>
                                <a:lnTo>
                                  <a:pt x="601599" y="813790"/>
                                </a:lnTo>
                                <a:lnTo>
                                  <a:pt x="640651" y="793534"/>
                                </a:lnTo>
                                <a:lnTo>
                                  <a:pt x="677227" y="769480"/>
                                </a:lnTo>
                                <a:lnTo>
                                  <a:pt x="711060" y="741908"/>
                                </a:lnTo>
                                <a:lnTo>
                                  <a:pt x="741895" y="711073"/>
                                </a:lnTo>
                                <a:lnTo>
                                  <a:pt x="769467" y="677240"/>
                                </a:lnTo>
                                <a:lnTo>
                                  <a:pt x="793508" y="640664"/>
                                </a:lnTo>
                                <a:lnTo>
                                  <a:pt x="813777" y="601611"/>
                                </a:lnTo>
                                <a:lnTo>
                                  <a:pt x="829995" y="560349"/>
                                </a:lnTo>
                                <a:lnTo>
                                  <a:pt x="841895" y="517131"/>
                                </a:lnTo>
                                <a:lnTo>
                                  <a:pt x="849236" y="472224"/>
                                </a:lnTo>
                                <a:lnTo>
                                  <a:pt x="851738" y="425881"/>
                                </a:lnTo>
                                <a:close/>
                              </a:path>
                            </a:pathLst>
                          </a:custGeom>
                          <a:solidFill>
                            <a:srgbClr val="34BEAD"/>
                          </a:solidFill>
                        </wps:spPr>
                        <wps:bodyPr wrap="square" lIns="0" tIns="0" rIns="0" bIns="0" rtlCol="0">
                          <a:prstTxWarp prst="textNoShape">
                            <a:avLst/>
                          </a:prstTxWarp>
                          <a:noAutofit/>
                        </wps:bodyPr>
                      </wps:wsp>
                      <pic:pic>
                        <pic:nvPicPr>
                          <pic:cNvPr id="34" name="Image 34"/>
                          <pic:cNvPicPr/>
                        </pic:nvPicPr>
                        <pic:blipFill>
                          <a:blip r:embed="rId19" cstate="print"/>
                          <a:stretch>
                            <a:fillRect/>
                          </a:stretch>
                        </pic:blipFill>
                        <pic:spPr>
                          <a:xfrm>
                            <a:off x="261844" y="363105"/>
                            <a:ext cx="92087" cy="138988"/>
                          </a:xfrm>
                          <a:prstGeom prst="rect">
                            <a:avLst/>
                          </a:prstGeom>
                        </pic:spPr>
                      </pic:pic>
                      <pic:pic>
                        <pic:nvPicPr>
                          <pic:cNvPr id="35" name="Image 35"/>
                          <pic:cNvPicPr/>
                        </pic:nvPicPr>
                        <pic:blipFill>
                          <a:blip r:embed="rId20" cstate="print"/>
                          <a:stretch>
                            <a:fillRect/>
                          </a:stretch>
                        </pic:blipFill>
                        <pic:spPr>
                          <a:xfrm>
                            <a:off x="374512" y="362728"/>
                            <a:ext cx="267879" cy="141478"/>
                          </a:xfrm>
                          <a:prstGeom prst="rect">
                            <a:avLst/>
                          </a:prstGeom>
                        </pic:spPr>
                      </pic:pic>
                    </wpg:wgp>
                  </a:graphicData>
                </a:graphic>
              </wp:anchor>
            </w:drawing>
          </mc:Choice>
          <mc:Fallback>
            <w:pict>
              <v:group style="position:absolute;margin-left:43.361401pt;margin-top:8.825900pt;width:67.1pt;height:67.1pt;mso-position-horizontal-relative:page;mso-position-vertical-relative:paragraph;z-index:15733760" id="docshapegroup32" coordorigin="867,177" coordsize="1342,1342">
                <v:shape style="position:absolute;left:867;top:176;width:1342;height:1342" id="docshape33" coordorigin="867,177" coordsize="1342,1342" path="m2209,847l2205,774,2193,703,2174,635,2157,591,2157,847,2152,925,2138,999,2115,1071,2084,1138,2046,1200,2000,1258,1949,1310,1891,1355,1829,1393,1761,1424,1690,1447,1615,1461,1538,1466,1460,1461,1386,1447,1314,1424,1247,1393,1185,1355,1127,1310,1075,1258,1030,1200,992,1138,961,1071,938,999,924,925,919,847,898,847,903,773,915,701,936,632,963,566,998,505,1039,447,1086,395,1138,348,1195,307,1257,273,1322,245,1391,225,1463,212,1538,208,1538,228,1615,233,1690,247,1761,270,1829,301,1891,339,1949,385,2000,436,2046,494,2084,557,2115,624,2138,695,2152,770,2157,847,2157,591,2117,509,2079,451,2036,398,1987,350,1934,306,1876,268,1815,236,1750,211,1682,192,1611,180,1538,177,1538,197,1462,202,1389,214,1319,235,1252,263,1190,299,1132,340,1079,388,1031,441,989,499,954,562,926,628,905,698,892,772,888,847,867,847,871,920,883,991,901,1059,927,1124,959,1185,997,1243,1040,1296,1089,1345,1142,1388,1200,1426,1261,1458,1326,1484,1394,1502,1465,1514,1538,1518,1611,1514,1682,1502,1750,1484,1815,1458,1876,1426,1934,1388,1987,1345,2036,1296,2079,1243,2117,1185,2149,1124,2174,1059,2193,991,2205,920,2209,847xe" filled="true" fillcolor="#34bead" stroked="false">
                  <v:path arrowok="t"/>
                  <v:fill type="solid"/>
                </v:shape>
                <v:shape style="position:absolute;left:1279;top:748;width:146;height:219" type="#_x0000_t75" id="docshape34" stroked="false">
                  <v:imagedata r:id="rId19" o:title=""/>
                </v:shape>
                <v:shape style="position:absolute;left:1457;top:747;width:422;height:223" type="#_x0000_t75" id="docshape35" stroked="false">
                  <v:imagedata r:id="rId20" o:title=""/>
                </v:shape>
                <w10:wrap type="none"/>
              </v:group>
            </w:pict>
          </mc:Fallback>
        </mc:AlternateContent>
      </w:r>
      <w:r>
        <w:rPr>
          <w:color w:val="00284B"/>
          <w:spacing w:val="-2"/>
        </w:rPr>
        <w:t>Subtitle</w:t>
      </w:r>
    </w:p>
    <w:p>
      <w:pPr>
        <w:pStyle w:val="BodyText"/>
        <w:spacing w:line="273" w:lineRule="auto" w:before="106"/>
        <w:ind w:left="2635"/>
        <w:jc w:val="both"/>
      </w:pPr>
      <w:r>
        <w:rPr>
          <w:color w:val="00284B"/>
        </w:rPr>
        <w:t>Excea nem eum </w:t>
      </w:r>
      <w:r>
        <w:rPr>
          <w:color w:val="00284B"/>
        </w:rPr>
        <w:t>ut molorate in estis rerrume pa ellenduciis eatia</w:t>
      </w:r>
    </w:p>
    <w:p>
      <w:pPr>
        <w:pStyle w:val="Heading3"/>
        <w:spacing w:before="105"/>
        <w:ind w:left="0" w:right="255"/>
        <w:jc w:val="center"/>
      </w:pPr>
      <w:r>
        <w:rPr/>
        <w:br w:type="column"/>
      </w:r>
      <w:r>
        <w:rPr>
          <w:color w:val="00284B"/>
          <w:spacing w:val="-2"/>
        </w:rPr>
        <w:t>Subtitle</w:t>
      </w:r>
    </w:p>
    <w:p>
      <w:pPr>
        <w:pStyle w:val="BodyText"/>
        <w:spacing w:line="273" w:lineRule="auto" w:before="106"/>
        <w:ind w:left="2406" w:right="1077"/>
        <w:jc w:val="both"/>
      </w:pPr>
      <w:r>
        <w:rPr/>
        <mc:AlternateContent>
          <mc:Choice Requires="wps">
            <w:drawing>
              <wp:anchor distT="0" distB="0" distL="0" distR="0" allowOverlap="1" layoutInCell="1" locked="0" behindDoc="0" simplePos="0" relativeHeight="15734272">
                <wp:simplePos x="0" y="0"/>
                <wp:positionH relativeFrom="page">
                  <wp:posOffset>4044134</wp:posOffset>
                </wp:positionH>
                <wp:positionV relativeFrom="paragraph">
                  <wp:posOffset>-198426</wp:posOffset>
                </wp:positionV>
                <wp:extent cx="852169" cy="852169"/>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852169" cy="852169"/>
                          <a:chExt cx="852169" cy="852169"/>
                        </a:xfrm>
                      </wpg:grpSpPr>
                      <wps:wsp>
                        <wps:cNvPr id="37" name="Graphic 37"/>
                        <wps:cNvSpPr/>
                        <wps:spPr>
                          <a:xfrm>
                            <a:off x="-9" y="1"/>
                            <a:ext cx="852169" cy="852169"/>
                          </a:xfrm>
                          <a:custGeom>
                            <a:avLst/>
                            <a:gdLst/>
                            <a:ahLst/>
                            <a:cxnLst/>
                            <a:rect l="l" t="t" r="r" b="b"/>
                            <a:pathLst>
                              <a:path w="852169" h="852169">
                                <a:moveTo>
                                  <a:pt x="851750" y="425881"/>
                                </a:moveTo>
                                <a:lnTo>
                                  <a:pt x="849249" y="379552"/>
                                </a:lnTo>
                                <a:lnTo>
                                  <a:pt x="841921" y="334632"/>
                                </a:lnTo>
                                <a:lnTo>
                                  <a:pt x="830008" y="291414"/>
                                </a:lnTo>
                                <a:lnTo>
                                  <a:pt x="818807" y="262915"/>
                                </a:lnTo>
                                <a:lnTo>
                                  <a:pt x="818807" y="425881"/>
                                </a:lnTo>
                                <a:lnTo>
                                  <a:pt x="815746" y="475107"/>
                                </a:lnTo>
                                <a:lnTo>
                                  <a:pt x="806792" y="522516"/>
                                </a:lnTo>
                                <a:lnTo>
                                  <a:pt x="792314" y="567753"/>
                                </a:lnTo>
                                <a:lnTo>
                                  <a:pt x="772706" y="610450"/>
                                </a:lnTo>
                                <a:lnTo>
                                  <a:pt x="748322" y="650214"/>
                                </a:lnTo>
                                <a:lnTo>
                                  <a:pt x="719531" y="686701"/>
                                </a:lnTo>
                                <a:lnTo>
                                  <a:pt x="686701" y="719518"/>
                                </a:lnTo>
                                <a:lnTo>
                                  <a:pt x="650227" y="748309"/>
                                </a:lnTo>
                                <a:lnTo>
                                  <a:pt x="610450" y="772706"/>
                                </a:lnTo>
                                <a:lnTo>
                                  <a:pt x="567753" y="792314"/>
                                </a:lnTo>
                                <a:lnTo>
                                  <a:pt x="522516" y="806792"/>
                                </a:lnTo>
                                <a:lnTo>
                                  <a:pt x="475107" y="815746"/>
                                </a:lnTo>
                                <a:lnTo>
                                  <a:pt x="425881" y="818807"/>
                                </a:lnTo>
                                <a:lnTo>
                                  <a:pt x="376669" y="815746"/>
                                </a:lnTo>
                                <a:lnTo>
                                  <a:pt x="329247" y="806792"/>
                                </a:lnTo>
                                <a:lnTo>
                                  <a:pt x="284010" y="792314"/>
                                </a:lnTo>
                                <a:lnTo>
                                  <a:pt x="241312" y="772706"/>
                                </a:lnTo>
                                <a:lnTo>
                                  <a:pt x="201536" y="748309"/>
                                </a:lnTo>
                                <a:lnTo>
                                  <a:pt x="165061" y="719518"/>
                                </a:lnTo>
                                <a:lnTo>
                                  <a:pt x="132232" y="686701"/>
                                </a:lnTo>
                                <a:lnTo>
                                  <a:pt x="103441" y="650214"/>
                                </a:lnTo>
                                <a:lnTo>
                                  <a:pt x="79057" y="610450"/>
                                </a:lnTo>
                                <a:lnTo>
                                  <a:pt x="59436" y="567753"/>
                                </a:lnTo>
                                <a:lnTo>
                                  <a:pt x="44970" y="522516"/>
                                </a:lnTo>
                                <a:lnTo>
                                  <a:pt x="36017" y="475107"/>
                                </a:lnTo>
                                <a:lnTo>
                                  <a:pt x="32943" y="425881"/>
                                </a:lnTo>
                                <a:lnTo>
                                  <a:pt x="35991" y="376593"/>
                                </a:lnTo>
                                <a:lnTo>
                                  <a:pt x="45046" y="328587"/>
                                </a:lnTo>
                                <a:lnTo>
                                  <a:pt x="59956" y="282270"/>
                                </a:lnTo>
                                <a:lnTo>
                                  <a:pt x="80619" y="238086"/>
                                </a:lnTo>
                                <a:lnTo>
                                  <a:pt x="106870" y="196405"/>
                                </a:lnTo>
                                <a:lnTo>
                                  <a:pt x="96824" y="189166"/>
                                </a:lnTo>
                                <a:lnTo>
                                  <a:pt x="138849" y="138861"/>
                                </a:lnTo>
                                <a:lnTo>
                                  <a:pt x="172034" y="109105"/>
                                </a:lnTo>
                                <a:lnTo>
                                  <a:pt x="208330" y="83096"/>
                                </a:lnTo>
                                <a:lnTo>
                                  <a:pt x="247446" y="61112"/>
                                </a:lnTo>
                                <a:lnTo>
                                  <a:pt x="289064" y="43497"/>
                                </a:lnTo>
                                <a:lnTo>
                                  <a:pt x="332879" y="30518"/>
                                </a:lnTo>
                                <a:lnTo>
                                  <a:pt x="378587" y="22517"/>
                                </a:lnTo>
                                <a:lnTo>
                                  <a:pt x="425881" y="19773"/>
                                </a:lnTo>
                                <a:lnTo>
                                  <a:pt x="425881" y="32956"/>
                                </a:lnTo>
                                <a:lnTo>
                                  <a:pt x="475107" y="36029"/>
                                </a:lnTo>
                                <a:lnTo>
                                  <a:pt x="522516" y="44983"/>
                                </a:lnTo>
                                <a:lnTo>
                                  <a:pt x="567753" y="59448"/>
                                </a:lnTo>
                                <a:lnTo>
                                  <a:pt x="610450" y="79070"/>
                                </a:lnTo>
                                <a:lnTo>
                                  <a:pt x="650227" y="103454"/>
                                </a:lnTo>
                                <a:lnTo>
                                  <a:pt x="686701" y="132245"/>
                                </a:lnTo>
                                <a:lnTo>
                                  <a:pt x="719531" y="165061"/>
                                </a:lnTo>
                                <a:lnTo>
                                  <a:pt x="748322" y="201549"/>
                                </a:lnTo>
                                <a:lnTo>
                                  <a:pt x="772706" y="241325"/>
                                </a:lnTo>
                                <a:lnTo>
                                  <a:pt x="792314" y="284010"/>
                                </a:lnTo>
                                <a:lnTo>
                                  <a:pt x="806792" y="329247"/>
                                </a:lnTo>
                                <a:lnTo>
                                  <a:pt x="815746" y="376669"/>
                                </a:lnTo>
                                <a:lnTo>
                                  <a:pt x="818807" y="425881"/>
                                </a:lnTo>
                                <a:lnTo>
                                  <a:pt x="818807" y="262915"/>
                                </a:lnTo>
                                <a:lnTo>
                                  <a:pt x="793534" y="211099"/>
                                </a:lnTo>
                                <a:lnTo>
                                  <a:pt x="769480" y="174523"/>
                                </a:lnTo>
                                <a:lnTo>
                                  <a:pt x="741908" y="140690"/>
                                </a:lnTo>
                                <a:lnTo>
                                  <a:pt x="711073" y="109855"/>
                                </a:lnTo>
                                <a:lnTo>
                                  <a:pt x="677240" y="82283"/>
                                </a:lnTo>
                                <a:lnTo>
                                  <a:pt x="640664" y="58229"/>
                                </a:lnTo>
                                <a:lnTo>
                                  <a:pt x="601611" y="37973"/>
                                </a:lnTo>
                                <a:lnTo>
                                  <a:pt x="560349" y="21755"/>
                                </a:lnTo>
                                <a:lnTo>
                                  <a:pt x="517131" y="9842"/>
                                </a:lnTo>
                                <a:lnTo>
                                  <a:pt x="472224" y="2514"/>
                                </a:lnTo>
                                <a:lnTo>
                                  <a:pt x="425881" y="0"/>
                                </a:lnTo>
                                <a:lnTo>
                                  <a:pt x="425881" y="13182"/>
                                </a:lnTo>
                                <a:lnTo>
                                  <a:pt x="377825" y="15976"/>
                                </a:lnTo>
                                <a:lnTo>
                                  <a:pt x="331368" y="24104"/>
                                </a:lnTo>
                                <a:lnTo>
                                  <a:pt x="286842" y="37287"/>
                                </a:lnTo>
                                <a:lnTo>
                                  <a:pt x="244551" y="55206"/>
                                </a:lnTo>
                                <a:lnTo>
                                  <a:pt x="204800" y="77533"/>
                                </a:lnTo>
                                <a:lnTo>
                                  <a:pt x="167906" y="103974"/>
                                </a:lnTo>
                                <a:lnTo>
                                  <a:pt x="134200" y="134200"/>
                                </a:lnTo>
                                <a:lnTo>
                                  <a:pt x="103962" y="167919"/>
                                </a:lnTo>
                                <a:lnTo>
                                  <a:pt x="91490" y="185331"/>
                                </a:lnTo>
                                <a:lnTo>
                                  <a:pt x="80162" y="177152"/>
                                </a:lnTo>
                                <a:lnTo>
                                  <a:pt x="51689" y="222326"/>
                                </a:lnTo>
                                <a:lnTo>
                                  <a:pt x="29286" y="270230"/>
                                </a:lnTo>
                                <a:lnTo>
                                  <a:pt x="13119" y="320421"/>
                                </a:lnTo>
                                <a:lnTo>
                                  <a:pt x="3302" y="372452"/>
                                </a:lnTo>
                                <a:lnTo>
                                  <a:pt x="0" y="425881"/>
                                </a:lnTo>
                                <a:lnTo>
                                  <a:pt x="2501" y="472224"/>
                                </a:lnTo>
                                <a:lnTo>
                                  <a:pt x="9842" y="517131"/>
                                </a:lnTo>
                                <a:lnTo>
                                  <a:pt x="21755" y="560349"/>
                                </a:lnTo>
                                <a:lnTo>
                                  <a:pt x="37973" y="601611"/>
                                </a:lnTo>
                                <a:lnTo>
                                  <a:pt x="58229" y="640664"/>
                                </a:lnTo>
                                <a:lnTo>
                                  <a:pt x="82283" y="677240"/>
                                </a:lnTo>
                                <a:lnTo>
                                  <a:pt x="109855" y="711073"/>
                                </a:lnTo>
                                <a:lnTo>
                                  <a:pt x="140690" y="741908"/>
                                </a:lnTo>
                                <a:lnTo>
                                  <a:pt x="174523" y="769480"/>
                                </a:lnTo>
                                <a:lnTo>
                                  <a:pt x="211099" y="793534"/>
                                </a:lnTo>
                                <a:lnTo>
                                  <a:pt x="250151" y="813790"/>
                                </a:lnTo>
                                <a:lnTo>
                                  <a:pt x="291414" y="830008"/>
                                </a:lnTo>
                                <a:lnTo>
                                  <a:pt x="334632" y="841921"/>
                                </a:lnTo>
                                <a:lnTo>
                                  <a:pt x="379552" y="849249"/>
                                </a:lnTo>
                                <a:lnTo>
                                  <a:pt x="425881" y="851750"/>
                                </a:lnTo>
                                <a:lnTo>
                                  <a:pt x="472224" y="849249"/>
                                </a:lnTo>
                                <a:lnTo>
                                  <a:pt x="517131" y="841921"/>
                                </a:lnTo>
                                <a:lnTo>
                                  <a:pt x="560349" y="830008"/>
                                </a:lnTo>
                                <a:lnTo>
                                  <a:pt x="601611" y="813790"/>
                                </a:lnTo>
                                <a:lnTo>
                                  <a:pt x="640664" y="793534"/>
                                </a:lnTo>
                                <a:lnTo>
                                  <a:pt x="677240" y="769480"/>
                                </a:lnTo>
                                <a:lnTo>
                                  <a:pt x="711073" y="741908"/>
                                </a:lnTo>
                                <a:lnTo>
                                  <a:pt x="741908" y="711073"/>
                                </a:lnTo>
                                <a:lnTo>
                                  <a:pt x="769480" y="677240"/>
                                </a:lnTo>
                                <a:lnTo>
                                  <a:pt x="793534" y="640664"/>
                                </a:lnTo>
                                <a:lnTo>
                                  <a:pt x="813790" y="601611"/>
                                </a:lnTo>
                                <a:lnTo>
                                  <a:pt x="830008" y="560349"/>
                                </a:lnTo>
                                <a:lnTo>
                                  <a:pt x="841921" y="517131"/>
                                </a:lnTo>
                                <a:lnTo>
                                  <a:pt x="849249" y="472224"/>
                                </a:lnTo>
                                <a:lnTo>
                                  <a:pt x="851750" y="425881"/>
                                </a:lnTo>
                                <a:close/>
                              </a:path>
                            </a:pathLst>
                          </a:custGeom>
                          <a:solidFill>
                            <a:srgbClr val="34BEAD"/>
                          </a:solidFill>
                        </wps:spPr>
                        <wps:bodyPr wrap="square" lIns="0" tIns="0" rIns="0" bIns="0" rtlCol="0">
                          <a:prstTxWarp prst="textNoShape">
                            <a:avLst/>
                          </a:prstTxWarp>
                          <a:noAutofit/>
                        </wps:bodyPr>
                      </wps:wsp>
                      <pic:pic>
                        <pic:nvPicPr>
                          <pic:cNvPr id="38" name="Image 38"/>
                          <pic:cNvPicPr/>
                        </pic:nvPicPr>
                        <pic:blipFill>
                          <a:blip r:embed="rId21" cstate="print"/>
                          <a:stretch>
                            <a:fillRect/>
                          </a:stretch>
                        </pic:blipFill>
                        <pic:spPr>
                          <a:xfrm>
                            <a:off x="258782" y="359681"/>
                            <a:ext cx="98564" cy="143002"/>
                          </a:xfrm>
                          <a:prstGeom prst="rect">
                            <a:avLst/>
                          </a:prstGeom>
                        </pic:spPr>
                      </pic:pic>
                      <pic:pic>
                        <pic:nvPicPr>
                          <pic:cNvPr id="39" name="Image 39"/>
                          <pic:cNvPicPr/>
                        </pic:nvPicPr>
                        <pic:blipFill>
                          <a:blip r:embed="rId22" cstate="print"/>
                          <a:stretch>
                            <a:fillRect/>
                          </a:stretch>
                        </pic:blipFill>
                        <pic:spPr>
                          <a:xfrm>
                            <a:off x="382130" y="362728"/>
                            <a:ext cx="267862" cy="141478"/>
                          </a:xfrm>
                          <a:prstGeom prst="rect">
                            <a:avLst/>
                          </a:prstGeom>
                        </pic:spPr>
                      </pic:pic>
                    </wpg:wgp>
                  </a:graphicData>
                </a:graphic>
              </wp:anchor>
            </w:drawing>
          </mc:Choice>
          <mc:Fallback>
            <w:pict>
              <v:group style="position:absolute;margin-left:318.435791pt;margin-top:-15.6241pt;width:67.1pt;height:67.1pt;mso-position-horizontal-relative:page;mso-position-vertical-relative:paragraph;z-index:15734272" id="docshapegroup36" coordorigin="6369,-312" coordsize="1342,1342">
                <v:shape style="position:absolute;left:6368;top:-313;width:1342;height:1342" id="docshape37" coordorigin="6369,-312" coordsize="1342,1342" path="m7710,358l7706,285,7695,214,7676,146,7658,102,7658,358,7653,436,7639,510,7616,582,7586,649,7547,711,7502,769,7450,821,7393,866,7330,904,7263,935,7192,958,7117,972,7039,977,6962,972,6887,958,6816,935,6749,904,6686,866,6629,821,6577,769,6532,711,6493,649,6462,582,6440,510,6425,436,6421,358,6425,281,6440,205,6463,132,6496,62,6537,-3,6521,-15,6587,-94,6640,-141,6697,-182,6758,-216,6824,-244,6893,-264,6965,-277,7039,-281,7039,-261,7117,-256,7192,-242,7263,-219,7330,-188,7393,-150,7450,-104,7502,-53,7547,5,7586,68,7616,135,7639,206,7653,281,7658,358,7658,102,7618,20,7580,-38,7537,-91,7489,-139,7435,-183,7378,-221,7316,-253,7251,-278,7183,-297,7112,-309,7039,-312,7039,-292,6964,-287,6891,-275,6820,-254,6754,-226,6691,-190,6633,-149,6580,-101,6532,-48,6513,-21,6495,-34,6450,38,6415,113,6389,192,6374,274,6369,358,6373,431,6384,502,6403,570,6429,635,6460,696,6498,754,6542,807,6590,856,6644,899,6701,937,6763,969,6828,995,6896,1013,6966,1025,7039,1029,7112,1025,7183,1013,7251,995,7316,969,7378,937,7435,899,7489,856,7537,807,7580,754,7618,696,7650,635,7676,570,7695,502,7706,431,7710,358xe" filled="true" fillcolor="#34bead" stroked="false">
                  <v:path arrowok="t"/>
                  <v:fill type="solid"/>
                </v:shape>
                <v:shape style="position:absolute;left:6776;top:253;width:156;height:226" type="#_x0000_t75" id="docshape38" stroked="false">
                  <v:imagedata r:id="rId21" o:title=""/>
                </v:shape>
                <v:shape style="position:absolute;left:6970;top:258;width:422;height:223" type="#_x0000_t75" id="docshape39" stroked="false">
                  <v:imagedata r:id="rId22" o:title=""/>
                </v:shape>
                <w10:wrap type="none"/>
              </v:group>
            </w:pict>
          </mc:Fallback>
        </mc:AlternateContent>
      </w:r>
      <w:r>
        <w:rPr>
          <w:color w:val="00284B"/>
        </w:rPr>
        <w:t>Excea nem eum </w:t>
      </w:r>
      <w:r>
        <w:rPr>
          <w:color w:val="00284B"/>
        </w:rPr>
        <w:t>ut molorate in estis rerrume pa ellenduciis eatia</w:t>
      </w:r>
    </w:p>
    <w:p>
      <w:pPr>
        <w:pStyle w:val="BodyText"/>
        <w:spacing w:after="0" w:line="273" w:lineRule="auto"/>
        <w:jc w:val="both"/>
        <w:sectPr>
          <w:type w:val="continuous"/>
          <w:pgSz w:w="12240" w:h="15840"/>
          <w:pgMar w:top="1820" w:bottom="280" w:left="0" w:right="360"/>
          <w:cols w:num="2" w:equalWidth="0">
            <w:col w:w="5495" w:space="40"/>
            <w:col w:w="6345"/>
          </w:cols>
        </w:sectPr>
      </w:pPr>
    </w:p>
    <w:p>
      <w:pPr>
        <w:pStyle w:val="Heading1"/>
        <w:spacing w:line="228" w:lineRule="auto" w:before="116"/>
      </w:pPr>
      <w:r>
        <w:rPr/>
        <mc:AlternateContent>
          <mc:Choice Requires="wps">
            <w:drawing>
              <wp:anchor distT="0" distB="0" distL="0" distR="0" allowOverlap="1" layoutInCell="1" locked="0" behindDoc="1" simplePos="0" relativeHeight="487257088">
                <wp:simplePos x="0" y="0"/>
                <wp:positionH relativeFrom="page">
                  <wp:posOffset>0</wp:posOffset>
                </wp:positionH>
                <wp:positionV relativeFrom="page">
                  <wp:posOffset>0</wp:posOffset>
                </wp:positionV>
                <wp:extent cx="7772400" cy="100584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59392" id="docshape40" filled="true" fillcolor="#eaf7f4" stroked="false">
                <v:fill type="solid"/>
                <w10:wrap type="none"/>
              </v:rect>
            </w:pict>
          </mc:Fallback>
        </mc:AlternateContent>
      </w:r>
      <w:r>
        <w:rPr/>
        <mc:AlternateContent>
          <mc:Choice Requires="wps">
            <w:drawing>
              <wp:anchor distT="0" distB="0" distL="0" distR="0" allowOverlap="1" layoutInCell="1" locked="0" behindDoc="1" simplePos="0" relativeHeight="487257600">
                <wp:simplePos x="0" y="0"/>
                <wp:positionH relativeFrom="page">
                  <wp:posOffset>923556</wp:posOffset>
                </wp:positionH>
                <wp:positionV relativeFrom="page">
                  <wp:posOffset>2501620</wp:posOffset>
                </wp:positionV>
                <wp:extent cx="6849109" cy="7557134"/>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849109" cy="7557134"/>
                          <a:chExt cx="6849109" cy="7557134"/>
                        </a:xfrm>
                      </wpg:grpSpPr>
                      <wps:wsp>
                        <wps:cNvPr id="42" name="Graphic 42"/>
                        <wps:cNvSpPr/>
                        <wps:spPr>
                          <a:xfrm>
                            <a:off x="3422383" y="0"/>
                            <a:ext cx="3426460" cy="7557134"/>
                          </a:xfrm>
                          <a:custGeom>
                            <a:avLst/>
                            <a:gdLst/>
                            <a:ahLst/>
                            <a:cxnLst/>
                            <a:rect l="l" t="t" r="r" b="b"/>
                            <a:pathLst>
                              <a:path w="3426460" h="7557134">
                                <a:moveTo>
                                  <a:pt x="3426460" y="0"/>
                                </a:moveTo>
                                <a:lnTo>
                                  <a:pt x="0" y="0"/>
                                </a:lnTo>
                                <a:lnTo>
                                  <a:pt x="0" y="7556779"/>
                                </a:lnTo>
                                <a:lnTo>
                                  <a:pt x="3426460" y="7556779"/>
                                </a:lnTo>
                                <a:lnTo>
                                  <a:pt x="3426460" y="0"/>
                                </a:lnTo>
                                <a:close/>
                              </a:path>
                            </a:pathLst>
                          </a:custGeom>
                          <a:solidFill>
                            <a:srgbClr val="00284B"/>
                          </a:solidFill>
                        </wps:spPr>
                        <wps:bodyPr wrap="square" lIns="0" tIns="0" rIns="0" bIns="0" rtlCol="0">
                          <a:prstTxWarp prst="textNoShape">
                            <a:avLst/>
                          </a:prstTxWarp>
                          <a:noAutofit/>
                        </wps:bodyPr>
                      </wps:wsp>
                      <wps:wsp>
                        <wps:cNvPr id="43" name="Graphic 43"/>
                        <wps:cNvSpPr/>
                        <wps:spPr>
                          <a:xfrm>
                            <a:off x="0" y="0"/>
                            <a:ext cx="3422650" cy="7557134"/>
                          </a:xfrm>
                          <a:custGeom>
                            <a:avLst/>
                            <a:gdLst/>
                            <a:ahLst/>
                            <a:cxnLst/>
                            <a:rect l="l" t="t" r="r" b="b"/>
                            <a:pathLst>
                              <a:path w="3422650" h="7557134">
                                <a:moveTo>
                                  <a:pt x="3422383" y="0"/>
                                </a:moveTo>
                                <a:lnTo>
                                  <a:pt x="0" y="0"/>
                                </a:lnTo>
                                <a:lnTo>
                                  <a:pt x="0" y="7556779"/>
                                </a:lnTo>
                                <a:lnTo>
                                  <a:pt x="3422383" y="7556779"/>
                                </a:lnTo>
                                <a:lnTo>
                                  <a:pt x="3422383" y="0"/>
                                </a:lnTo>
                                <a:close/>
                              </a:path>
                            </a:pathLst>
                          </a:custGeom>
                          <a:solidFill>
                            <a:srgbClr val="9EA1A2"/>
                          </a:solidFill>
                        </wps:spPr>
                        <wps:bodyPr wrap="square" lIns="0" tIns="0" rIns="0" bIns="0" rtlCol="0">
                          <a:prstTxWarp prst="textNoShape">
                            <a:avLst/>
                          </a:prstTxWarp>
                          <a:noAutofit/>
                        </wps:bodyPr>
                      </wps:wsp>
                    </wpg:wgp>
                  </a:graphicData>
                </a:graphic>
              </wp:anchor>
            </w:drawing>
          </mc:Choice>
          <mc:Fallback>
            <w:pict>
              <v:group style="position:absolute;margin-left:72.721001pt;margin-top:196.977997pt;width:539.3pt;height:595.050pt;mso-position-horizontal-relative:page;mso-position-vertical-relative:page;z-index:-16058880" id="docshapegroup41" coordorigin="1454,3940" coordsize="10786,11901">
                <v:rect style="position:absolute;left:6844;top:3939;width:5396;height:11901" id="docshape42" filled="true" fillcolor="#00284b" stroked="false">
                  <v:fill type="solid"/>
                </v:rect>
                <v:rect style="position:absolute;left:1454;top:3939;width:5390;height:11901" id="docshape43" filled="true" fillcolor="#9ea1a2" stroked="false">
                  <v:fill type="solid"/>
                </v:rect>
                <w10:wrap type="none"/>
              </v:group>
            </w:pict>
          </mc:Fallback>
        </mc:AlternateContent>
      </w:r>
      <w:r>
        <w:rPr>
          <w:color w:val="00284B"/>
        </w:rPr>
        <w:t>Es</w:t>
      </w:r>
      <w:r>
        <w:rPr>
          <w:color w:val="00284B"/>
          <w:spacing w:val="-10"/>
        </w:rPr>
        <w:t> </w:t>
      </w:r>
      <w:r>
        <w:rPr>
          <w:color w:val="00284B"/>
        </w:rPr>
        <w:t>antemquid</w:t>
      </w:r>
      <w:r>
        <w:rPr>
          <w:color w:val="00284B"/>
          <w:spacing w:val="-10"/>
        </w:rPr>
        <w:t> </w:t>
      </w:r>
      <w:r>
        <w:rPr>
          <w:color w:val="00284B"/>
        </w:rPr>
        <w:t>mi,</w:t>
      </w:r>
      <w:r>
        <w:rPr>
          <w:color w:val="00284B"/>
          <w:spacing w:val="-10"/>
        </w:rPr>
        <w:t> </w:t>
      </w:r>
      <w:r>
        <w:rPr>
          <w:color w:val="00284B"/>
        </w:rPr>
        <w:t>apelit</w:t>
      </w:r>
      <w:r>
        <w:rPr>
          <w:color w:val="00284B"/>
          <w:spacing w:val="-10"/>
        </w:rPr>
        <w:t> </w:t>
      </w:r>
      <w:r>
        <w:rPr>
          <w:color w:val="00284B"/>
        </w:rPr>
        <w:t>que</w:t>
      </w:r>
      <w:r>
        <w:rPr>
          <w:color w:val="00284B"/>
          <w:spacing w:val="-10"/>
        </w:rPr>
        <w:t> </w:t>
      </w:r>
      <w:r>
        <w:rPr>
          <w:color w:val="00284B"/>
        </w:rPr>
        <w:t>sit voluptae verchit emperia vel</w:t>
      </w:r>
    </w:p>
    <w:p>
      <w:pPr>
        <w:pStyle w:val="BodyText"/>
        <w:rPr>
          <w:rFonts w:ascii="Gotham Bold"/>
          <w:sz w:val="56"/>
        </w:rPr>
      </w:pPr>
    </w:p>
    <w:p>
      <w:pPr>
        <w:pStyle w:val="BodyText"/>
        <w:rPr>
          <w:rFonts w:ascii="Gotham Bold"/>
          <w:sz w:val="56"/>
        </w:rPr>
      </w:pPr>
    </w:p>
    <w:p>
      <w:pPr>
        <w:pStyle w:val="BodyText"/>
        <w:rPr>
          <w:rFonts w:ascii="Gotham Bold"/>
          <w:sz w:val="56"/>
        </w:rPr>
      </w:pPr>
    </w:p>
    <w:p>
      <w:pPr>
        <w:pStyle w:val="BodyText"/>
        <w:rPr>
          <w:rFonts w:ascii="Gotham Bold"/>
          <w:sz w:val="56"/>
        </w:rPr>
      </w:pPr>
    </w:p>
    <w:p>
      <w:pPr>
        <w:pStyle w:val="BodyText"/>
        <w:spacing w:before="394"/>
        <w:rPr>
          <w:rFonts w:ascii="Gotham Bold"/>
          <w:sz w:val="56"/>
        </w:rPr>
      </w:pPr>
    </w:p>
    <w:p>
      <w:pPr>
        <w:pStyle w:val="Heading2"/>
        <w:spacing w:before="0"/>
      </w:pP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ragraph">
                  <wp:posOffset>-7747</wp:posOffset>
                </wp:positionV>
                <wp:extent cx="1270" cy="425767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270" cy="4257675"/>
                        </a:xfrm>
                        <a:custGeom>
                          <a:avLst/>
                          <a:gdLst/>
                          <a:ahLst/>
                          <a:cxnLst/>
                          <a:rect l="l" t="t" r="r" b="b"/>
                          <a:pathLst>
                            <a:path w="0" h="4257675">
                              <a:moveTo>
                                <a:pt x="0" y="0"/>
                              </a:moveTo>
                              <a:lnTo>
                                <a:pt x="0" y="4257624"/>
                              </a:lnTo>
                            </a:path>
                          </a:pathLst>
                        </a:custGeom>
                        <a:solidFill>
                          <a:srgbClr val="34BEAD"/>
                        </a:solidFill>
                      </wps:spPr>
                      <wps:bodyPr wrap="square" lIns="0" tIns="0" rIns="0" bIns="0" rtlCol="0">
                        <a:prstTxWarp prst="textNoShape">
                          <a:avLst/>
                        </a:prstTxWarp>
                        <a:noAutofit/>
                      </wps:bodyPr>
                    </wps:wsp>
                  </a:graphicData>
                </a:graphic>
              </wp:anchor>
            </w:drawing>
          </mc:Choice>
          <mc:Fallback>
            <w:pict>
              <v:shape style="position:absolute;margin-left:0pt;margin-top:-.61pt;width:.1pt;height:335.25pt;mso-position-horizontal-relative:page;mso-position-vertical-relative:paragraph;z-index:15735808" id="docshape44" coordorigin="0,-12" coordsize="0,6705" path="m0,-12l0,6693e" filled="true" fillcolor="#34bead" stroked="false">
                <v:path arrowok="t"/>
                <v:fill type="solid"/>
                <w10:wrap type="none"/>
              </v:shape>
            </w:pict>
          </mc:Fallback>
        </mc:AlternateContent>
      </w:r>
      <w:r>
        <w:rPr>
          <w:color w:val="34BEAD"/>
          <w:spacing w:val="-2"/>
        </w:rPr>
        <w:t>$XXX,XXX</w:t>
      </w:r>
    </w:p>
    <w:p>
      <w:pPr>
        <w:pStyle w:val="BodyText"/>
        <w:tabs>
          <w:tab w:pos="10262" w:val="left" w:leader="none"/>
        </w:tabs>
        <w:spacing w:line="273" w:lineRule="auto" w:before="106"/>
        <w:ind w:left="7940" w:right="1077"/>
        <w:jc w:val="both"/>
      </w:pPr>
      <w:r>
        <w:rPr>
          <w:color w:val="FFFFFF"/>
        </w:rPr>
        <w:t>Excea nem eum </w:t>
      </w:r>
      <w:r>
        <w:rPr>
          <w:color w:val="FFFFFF"/>
        </w:rPr>
        <w:t>ut molorate in estis rerrume pa ellenduciis eatia voluptatium ius essimpor aut</w:t>
      </w:r>
      <w:r>
        <w:rPr>
          <w:color w:val="FFFFFF"/>
          <w:spacing w:val="80"/>
        </w:rPr>
        <w:t>  </w:t>
      </w:r>
      <w:r>
        <w:rPr>
          <w:color w:val="FFFFFF"/>
        </w:rPr>
        <w:t>facerro</w:t>
      </w:r>
      <w:r>
        <w:rPr>
          <w:color w:val="FFFFFF"/>
          <w:spacing w:val="80"/>
        </w:rPr>
        <w:t>  </w:t>
      </w:r>
      <w:r>
        <w:rPr>
          <w:color w:val="FFFFFF"/>
        </w:rPr>
        <w:t>volesed ma dolectio consectes sinventia ea consequi </w:t>
      </w:r>
      <w:r>
        <w:rPr>
          <w:color w:val="FFFFFF"/>
          <w:spacing w:val="-2"/>
        </w:rPr>
        <w:t>voluptatate</w:t>
      </w:r>
      <w:r>
        <w:rPr>
          <w:color w:val="FFFFFF"/>
        </w:rPr>
        <w:tab/>
      </w:r>
      <w:r>
        <w:rPr>
          <w:color w:val="FFFFFF"/>
          <w:spacing w:val="-4"/>
        </w:rPr>
        <w:t>odio. </w:t>
      </w:r>
      <w:r>
        <w:rPr>
          <w:color w:val="FFFFFF"/>
        </w:rPr>
        <w:t>Nam dolor arum nis a dolorporro</w:t>
      </w:r>
      <w:r>
        <w:rPr>
          <w:color w:val="FFFFFF"/>
          <w:spacing w:val="-17"/>
        </w:rPr>
        <w:t> </w:t>
      </w:r>
      <w:r>
        <w:rPr>
          <w:color w:val="FFFFFF"/>
        </w:rPr>
        <w:t>ditati</w:t>
      </w:r>
      <w:r>
        <w:rPr>
          <w:color w:val="FFFFFF"/>
          <w:spacing w:val="-16"/>
        </w:rPr>
        <w:t> </w:t>
      </w:r>
      <w:r>
        <w:rPr>
          <w:color w:val="FFFFFF"/>
        </w:rPr>
        <w:t>adiatetur ad qui si opta vereprenti</w:t>
      </w:r>
    </w:p>
    <w:p>
      <w:pPr>
        <w:pStyle w:val="BodyText"/>
      </w:pPr>
    </w:p>
    <w:p>
      <w:pPr>
        <w:pStyle w:val="BodyText"/>
      </w:pPr>
    </w:p>
    <w:p>
      <w:pPr>
        <w:pStyle w:val="BodyText"/>
      </w:pPr>
    </w:p>
    <w:p>
      <w:pPr>
        <w:pStyle w:val="BodyText"/>
        <w:spacing w:before="25"/>
      </w:pPr>
    </w:p>
    <w:p>
      <w:pPr>
        <w:pStyle w:val="Heading2"/>
        <w:spacing w:before="0"/>
      </w:pPr>
      <w:r>
        <w:rPr>
          <w:color w:val="34BEAD"/>
          <w:spacing w:val="-2"/>
        </w:rPr>
        <w:t>$XXX,XXX</w:t>
      </w:r>
    </w:p>
    <w:p>
      <w:pPr>
        <w:pStyle w:val="BodyText"/>
        <w:tabs>
          <w:tab w:pos="10262" w:val="left" w:leader="none"/>
        </w:tabs>
        <w:spacing w:line="273" w:lineRule="auto" w:before="106"/>
        <w:ind w:left="7940" w:right="1077"/>
        <w:jc w:val="both"/>
      </w:pPr>
      <w:r>
        <w:rPr>
          <w:color w:val="FFFFFF"/>
        </w:rPr>
        <w:t>Excea nem eum </w:t>
      </w:r>
      <w:r>
        <w:rPr>
          <w:color w:val="FFFFFF"/>
        </w:rPr>
        <w:t>ut molorate in estis rerrume pa ellenduciis eatia voluptatium ius essimpor aut</w:t>
      </w:r>
      <w:r>
        <w:rPr>
          <w:color w:val="FFFFFF"/>
          <w:spacing w:val="80"/>
        </w:rPr>
        <w:t>  </w:t>
      </w:r>
      <w:r>
        <w:rPr>
          <w:color w:val="FFFFFF"/>
        </w:rPr>
        <w:t>facerro</w:t>
      </w:r>
      <w:r>
        <w:rPr>
          <w:color w:val="FFFFFF"/>
          <w:spacing w:val="80"/>
        </w:rPr>
        <w:t>  </w:t>
      </w:r>
      <w:r>
        <w:rPr>
          <w:color w:val="FFFFFF"/>
        </w:rPr>
        <w:t>volesed ma dolectio consectes sinventia ea consequi </w:t>
      </w:r>
      <w:r>
        <w:rPr>
          <w:color w:val="FFFFFF"/>
          <w:spacing w:val="-2"/>
        </w:rPr>
        <w:t>voluptatate</w:t>
      </w:r>
      <w:r>
        <w:rPr>
          <w:color w:val="FFFFFF"/>
        </w:rPr>
        <w:tab/>
      </w:r>
      <w:r>
        <w:rPr>
          <w:color w:val="FFFFFF"/>
          <w:spacing w:val="-4"/>
        </w:rPr>
        <w:t>odio. </w:t>
      </w:r>
      <w:r>
        <w:rPr>
          <w:color w:val="FFFFFF"/>
        </w:rPr>
        <w:t>Nam dolor arum nis a dolorporro</w:t>
      </w:r>
      <w:r>
        <w:rPr>
          <w:color w:val="FFFFFF"/>
          <w:spacing w:val="-17"/>
        </w:rPr>
        <w:t> </w:t>
      </w:r>
      <w:r>
        <w:rPr>
          <w:color w:val="FFFFFF"/>
        </w:rPr>
        <w:t>ditati</w:t>
      </w:r>
      <w:r>
        <w:rPr>
          <w:color w:val="FFFFFF"/>
          <w:spacing w:val="-16"/>
        </w:rPr>
        <w:t> </w:t>
      </w:r>
      <w:r>
        <w:rPr>
          <w:color w:val="FFFFFF"/>
        </w:rPr>
        <w:t>adiatetur ad qui si opta vereprenti</w:t>
      </w:r>
    </w:p>
    <w:p>
      <w:pPr>
        <w:pStyle w:val="BodyText"/>
        <w:spacing w:after="0" w:line="273" w:lineRule="auto"/>
        <w:jc w:val="both"/>
        <w:sectPr>
          <w:pgSz w:w="12240" w:h="15840"/>
          <w:pgMar w:top="520" w:bottom="0" w:left="0" w:right="360"/>
        </w:sectPr>
      </w:pPr>
    </w:p>
    <w:p>
      <w:pPr>
        <w:pStyle w:val="Heading1"/>
      </w:pPr>
      <w:r>
        <w:rPr>
          <w:color w:val="00284B"/>
        </w:rPr>
        <w:t>Lorem</w:t>
      </w:r>
      <w:r>
        <w:rPr>
          <w:color w:val="00284B"/>
          <w:spacing w:val="-15"/>
        </w:rPr>
        <w:t> </w:t>
      </w:r>
      <w:r>
        <w:rPr>
          <w:color w:val="00284B"/>
          <w:spacing w:val="-2"/>
        </w:rPr>
        <w:t>ipsum</w:t>
      </w:r>
    </w:p>
    <w:p>
      <w:pPr>
        <w:pStyle w:val="BodyText"/>
        <w:rPr>
          <w:rFonts w:ascii="Gotham Bold"/>
          <w:sz w:val="20"/>
        </w:rPr>
      </w:pPr>
    </w:p>
    <w:p>
      <w:pPr>
        <w:pStyle w:val="BodyText"/>
        <w:rPr>
          <w:rFonts w:ascii="Gotham Bold"/>
          <w:sz w:val="20"/>
        </w:rPr>
      </w:pPr>
    </w:p>
    <w:p>
      <w:pPr>
        <w:pStyle w:val="BodyText"/>
        <w:spacing w:before="48"/>
        <w:rPr>
          <w:rFonts w:ascii="Gotham Bold"/>
          <w:sz w:val="20"/>
        </w:rPr>
      </w:pPr>
    </w:p>
    <w:p>
      <w:pPr>
        <w:pStyle w:val="BodyText"/>
        <w:spacing w:after="0"/>
        <w:rPr>
          <w:rFonts w:ascii="Gotham Bold"/>
          <w:sz w:val="20"/>
        </w:rPr>
        <w:sectPr>
          <w:pgSz w:w="12240" w:h="15840"/>
          <w:pgMar w:top="520" w:bottom="280" w:left="0" w:right="360"/>
        </w:sectPr>
      </w:pPr>
    </w:p>
    <w:p>
      <w:pPr>
        <w:spacing w:before="99"/>
        <w:ind w:left="2484" w:right="0" w:hanging="219"/>
        <w:jc w:val="left"/>
        <w:rPr>
          <w:sz w:val="24"/>
        </w:rPr>
      </w:pPr>
      <w:r>
        <w:rPr>
          <w:sz w:val="24"/>
        </w:rPr>
        <mc:AlternateContent>
          <mc:Choice Requires="wps">
            <w:drawing>
              <wp:anchor distT="0" distB="0" distL="0" distR="0" allowOverlap="1" layoutInCell="1" locked="0" behindDoc="0" simplePos="0" relativeHeight="15744000">
                <wp:simplePos x="0" y="0"/>
                <wp:positionH relativeFrom="page">
                  <wp:posOffset>838314</wp:posOffset>
                </wp:positionH>
                <wp:positionV relativeFrom="paragraph">
                  <wp:posOffset>271131</wp:posOffset>
                </wp:positionV>
                <wp:extent cx="437515" cy="9988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37515" cy="998855"/>
                        </a:xfrm>
                        <a:custGeom>
                          <a:avLst/>
                          <a:gdLst/>
                          <a:ahLst/>
                          <a:cxnLst/>
                          <a:rect l="l" t="t" r="r" b="b"/>
                          <a:pathLst>
                            <a:path w="437515" h="998855">
                              <a:moveTo>
                                <a:pt x="437248" y="227685"/>
                              </a:moveTo>
                              <a:lnTo>
                                <a:pt x="405676" y="0"/>
                              </a:lnTo>
                              <a:lnTo>
                                <a:pt x="224282" y="141185"/>
                              </a:lnTo>
                              <a:lnTo>
                                <a:pt x="320103" y="180111"/>
                              </a:lnTo>
                              <a:lnTo>
                                <a:pt x="0" y="991031"/>
                              </a:lnTo>
                              <a:lnTo>
                                <a:pt x="19456" y="998715"/>
                              </a:lnTo>
                              <a:lnTo>
                                <a:pt x="339483" y="187985"/>
                              </a:lnTo>
                              <a:lnTo>
                                <a:pt x="437248" y="227685"/>
                              </a:lnTo>
                              <a:close/>
                            </a:path>
                          </a:pathLst>
                        </a:custGeom>
                        <a:solidFill>
                          <a:srgbClr val="005E85"/>
                        </a:solidFill>
                      </wps:spPr>
                      <wps:bodyPr wrap="square" lIns="0" tIns="0" rIns="0" bIns="0" rtlCol="0">
                        <a:prstTxWarp prst="textNoShape">
                          <a:avLst/>
                        </a:prstTxWarp>
                        <a:noAutofit/>
                      </wps:bodyPr>
                    </wps:wsp>
                  </a:graphicData>
                </a:graphic>
              </wp:anchor>
            </w:drawing>
          </mc:Choice>
          <mc:Fallback>
            <w:pict>
              <v:shape style="position:absolute;margin-left:66.009003pt;margin-top:21.348969pt;width:34.450pt;height:78.650pt;mso-position-horizontal-relative:page;mso-position-vertical-relative:paragraph;z-index:15744000" id="docshape45" coordorigin="1320,427" coordsize="689,1573" path="m2009,786l1959,427,1673,649,1824,711,1320,1988,1351,2000,1855,723,2009,786xe" filled="true" fillcolor="#005e85" stroked="false">
                <v:path arrowok="t"/>
                <v:fill type="solid"/>
                <w10:wrap type="none"/>
              </v:shape>
            </w:pict>
          </mc:Fallback>
        </mc:AlternateContent>
      </w:r>
      <w:r>
        <w:rPr>
          <w:sz w:val="24"/>
        </w:rPr>
        <mc:AlternateContent>
          <mc:Choice Requires="wps">
            <w:drawing>
              <wp:anchor distT="0" distB="0" distL="0" distR="0" allowOverlap="1" layoutInCell="1" locked="0" behindDoc="1" simplePos="0" relativeHeight="487266816">
                <wp:simplePos x="0" y="0"/>
                <wp:positionH relativeFrom="page">
                  <wp:posOffset>3014980</wp:posOffset>
                </wp:positionH>
                <wp:positionV relativeFrom="paragraph">
                  <wp:posOffset>271131</wp:posOffset>
                </wp:positionV>
                <wp:extent cx="437515" cy="9988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37515" cy="998855"/>
                        </a:xfrm>
                        <a:custGeom>
                          <a:avLst/>
                          <a:gdLst/>
                          <a:ahLst/>
                          <a:cxnLst/>
                          <a:rect l="l" t="t" r="r" b="b"/>
                          <a:pathLst>
                            <a:path w="437515" h="998855">
                              <a:moveTo>
                                <a:pt x="437235" y="227685"/>
                              </a:moveTo>
                              <a:lnTo>
                                <a:pt x="405663" y="0"/>
                              </a:lnTo>
                              <a:lnTo>
                                <a:pt x="224269" y="141185"/>
                              </a:lnTo>
                              <a:lnTo>
                                <a:pt x="320103" y="180124"/>
                              </a:lnTo>
                              <a:lnTo>
                                <a:pt x="0" y="991031"/>
                              </a:lnTo>
                              <a:lnTo>
                                <a:pt x="19456" y="998715"/>
                              </a:lnTo>
                              <a:lnTo>
                                <a:pt x="339483" y="187985"/>
                              </a:lnTo>
                              <a:lnTo>
                                <a:pt x="437235" y="227685"/>
                              </a:lnTo>
                              <a:close/>
                            </a:path>
                          </a:pathLst>
                        </a:custGeom>
                        <a:solidFill>
                          <a:srgbClr val="005E85"/>
                        </a:solidFill>
                      </wps:spPr>
                      <wps:bodyPr wrap="square" lIns="0" tIns="0" rIns="0" bIns="0" rtlCol="0">
                        <a:prstTxWarp prst="textNoShape">
                          <a:avLst/>
                        </a:prstTxWarp>
                        <a:noAutofit/>
                      </wps:bodyPr>
                    </wps:wsp>
                  </a:graphicData>
                </a:graphic>
              </wp:anchor>
            </w:drawing>
          </mc:Choice>
          <mc:Fallback>
            <w:pict>
              <v:shape style="position:absolute;margin-left:237.400009pt;margin-top:21.348969pt;width:34.450pt;height:78.650pt;mso-position-horizontal-relative:page;mso-position-vertical-relative:paragraph;z-index:-16049664" id="docshape46" coordorigin="4748,427" coordsize="689,1573" path="m5437,786l5387,427,5101,649,5252,711,4748,1988,4779,2000,5283,723,5437,786xe" filled="true" fillcolor="#005e85" stroked="false">
                <v:path arrowok="t"/>
                <v:fill type="solid"/>
                <w10:wrap type="none"/>
              </v:shape>
            </w:pict>
          </mc:Fallback>
        </mc:AlternateContent>
      </w:r>
      <w:r>
        <w:rPr>
          <w:color w:val="00284B"/>
          <w:spacing w:val="-2"/>
          <w:sz w:val="24"/>
        </w:rPr>
        <w:t>Postsecondary Graduation</w:t>
      </w:r>
    </w:p>
    <w:p>
      <w:pPr>
        <w:spacing w:before="99"/>
        <w:ind w:left="1852" w:right="0" w:hanging="55"/>
        <w:jc w:val="left"/>
        <w:rPr>
          <w:sz w:val="24"/>
        </w:rPr>
      </w:pPr>
      <w:r>
        <w:rPr/>
        <w:br w:type="column"/>
      </w:r>
      <w:r>
        <w:rPr>
          <w:color w:val="00284B"/>
          <w:sz w:val="24"/>
        </w:rPr>
        <w:t>High</w:t>
      </w:r>
      <w:r>
        <w:rPr>
          <w:color w:val="00284B"/>
          <w:spacing w:val="-18"/>
          <w:sz w:val="24"/>
        </w:rPr>
        <w:t> </w:t>
      </w:r>
      <w:r>
        <w:rPr>
          <w:color w:val="00284B"/>
          <w:sz w:val="24"/>
        </w:rPr>
        <w:t>School </w:t>
      </w:r>
      <w:r>
        <w:rPr>
          <w:color w:val="00284B"/>
          <w:spacing w:val="-2"/>
          <w:sz w:val="24"/>
        </w:rPr>
        <w:t>Graduation</w:t>
      </w:r>
    </w:p>
    <w:p>
      <w:pPr>
        <w:spacing w:before="99"/>
        <w:ind w:left="2311" w:right="1416" w:hanging="93"/>
        <w:jc w:val="left"/>
        <w:rPr>
          <w:sz w:val="24"/>
        </w:rPr>
      </w:pPr>
      <w:r>
        <w:rPr/>
        <w:br w:type="column"/>
      </w:r>
      <w:r>
        <w:rPr>
          <w:color w:val="00284B"/>
          <w:spacing w:val="-2"/>
          <w:sz w:val="24"/>
        </w:rPr>
        <w:t>College Going</w:t>
      </w:r>
    </w:p>
    <w:p>
      <w:pPr>
        <w:spacing w:after="0"/>
        <w:jc w:val="left"/>
        <w:rPr>
          <w:sz w:val="24"/>
        </w:rPr>
        <w:sectPr>
          <w:type w:val="continuous"/>
          <w:pgSz w:w="12240" w:h="15840"/>
          <w:pgMar w:top="1820" w:bottom="280" w:left="0" w:right="360"/>
          <w:cols w:num="3" w:equalWidth="0">
            <w:col w:w="4030" w:space="40"/>
            <w:col w:w="3234" w:space="39"/>
            <w:col w:w="4537"/>
          </w:cols>
        </w:sectPr>
      </w:pPr>
    </w:p>
    <w:p>
      <w:pPr>
        <w:pStyle w:val="BodyText"/>
        <w:spacing w:before="9"/>
        <w:rPr>
          <w:sz w:val="13"/>
        </w:rPr>
      </w:pPr>
    </w:p>
    <w:p>
      <w:pPr>
        <w:tabs>
          <w:tab w:pos="5957" w:val="left" w:leader="none"/>
          <w:tab w:pos="9392" w:val="left" w:leader="none"/>
        </w:tabs>
        <w:spacing w:line="240" w:lineRule="auto"/>
        <w:ind w:left="2536" w:right="0" w:firstLine="0"/>
        <w:jc w:val="left"/>
        <w:rPr>
          <w:sz w:val="20"/>
        </w:rPr>
      </w:pPr>
      <w:r>
        <w:rPr>
          <w:sz w:val="20"/>
        </w:rPr>
        <mc:AlternateContent>
          <mc:Choice Requires="wps">
            <w:drawing>
              <wp:inline distT="0" distB="0" distL="0" distR="0">
                <wp:extent cx="825500" cy="208279"/>
                <wp:effectExtent l="0" t="0" r="0" b="1270"/>
                <wp:docPr id="47" name="Group 47"/>
                <wp:cNvGraphicFramePr>
                  <a:graphicFrameLocks/>
                </wp:cNvGraphicFramePr>
                <a:graphic>
                  <a:graphicData uri="http://schemas.microsoft.com/office/word/2010/wordprocessingGroup">
                    <wpg:wgp>
                      <wpg:cNvPr id="47" name="Group 47"/>
                      <wpg:cNvGrpSpPr/>
                      <wpg:grpSpPr>
                        <a:xfrm>
                          <a:off x="0" y="0"/>
                          <a:ext cx="825500" cy="208279"/>
                          <a:chExt cx="825500" cy="208279"/>
                        </a:xfrm>
                      </wpg:grpSpPr>
                      <pic:pic>
                        <pic:nvPicPr>
                          <pic:cNvPr id="48" name="Image 48"/>
                          <pic:cNvPicPr/>
                        </pic:nvPicPr>
                        <pic:blipFill>
                          <a:blip r:embed="rId23" cstate="print"/>
                          <a:stretch>
                            <a:fillRect/>
                          </a:stretch>
                        </pic:blipFill>
                        <pic:spPr>
                          <a:xfrm>
                            <a:off x="0" y="3850"/>
                            <a:ext cx="141579" cy="200202"/>
                          </a:xfrm>
                          <a:prstGeom prst="rect">
                            <a:avLst/>
                          </a:prstGeom>
                        </pic:spPr>
                      </pic:pic>
                      <pic:pic>
                        <pic:nvPicPr>
                          <pic:cNvPr id="49" name="Image 49"/>
                          <pic:cNvPicPr/>
                        </pic:nvPicPr>
                        <pic:blipFill>
                          <a:blip r:embed="rId24" cstate="print"/>
                          <a:stretch>
                            <a:fillRect/>
                          </a:stretch>
                        </pic:blipFill>
                        <pic:spPr>
                          <a:xfrm>
                            <a:off x="169783" y="0"/>
                            <a:ext cx="147904" cy="207886"/>
                          </a:xfrm>
                          <a:prstGeom prst="rect">
                            <a:avLst/>
                          </a:prstGeom>
                        </pic:spPr>
                      </pic:pic>
                      <wps:wsp>
                        <wps:cNvPr id="50" name="Graphic 50"/>
                        <wps:cNvSpPr/>
                        <wps:spPr>
                          <a:xfrm>
                            <a:off x="343443" y="155284"/>
                            <a:ext cx="55880" cy="51435"/>
                          </a:xfrm>
                          <a:custGeom>
                            <a:avLst/>
                            <a:gdLst/>
                            <a:ahLst/>
                            <a:cxnLst/>
                            <a:rect l="l" t="t" r="r" b="b"/>
                            <a:pathLst>
                              <a:path w="55880" h="51435">
                                <a:moveTo>
                                  <a:pt x="35953" y="0"/>
                                </a:moveTo>
                                <a:lnTo>
                                  <a:pt x="19684" y="0"/>
                                </a:lnTo>
                                <a:lnTo>
                                  <a:pt x="12979" y="2501"/>
                                </a:lnTo>
                                <a:lnTo>
                                  <a:pt x="2590" y="12319"/>
                                </a:lnTo>
                                <a:lnTo>
                                  <a:pt x="0" y="18453"/>
                                </a:lnTo>
                                <a:lnTo>
                                  <a:pt x="0" y="32880"/>
                                </a:lnTo>
                                <a:lnTo>
                                  <a:pt x="2590" y="38862"/>
                                </a:lnTo>
                                <a:lnTo>
                                  <a:pt x="7785" y="43713"/>
                                </a:lnTo>
                                <a:lnTo>
                                  <a:pt x="12979" y="48526"/>
                                </a:lnTo>
                                <a:lnTo>
                                  <a:pt x="19684" y="50952"/>
                                </a:lnTo>
                                <a:lnTo>
                                  <a:pt x="35953" y="50952"/>
                                </a:lnTo>
                                <a:lnTo>
                                  <a:pt x="42570" y="48526"/>
                                </a:lnTo>
                                <a:lnTo>
                                  <a:pt x="52984" y="38862"/>
                                </a:lnTo>
                                <a:lnTo>
                                  <a:pt x="55575" y="32880"/>
                                </a:lnTo>
                                <a:lnTo>
                                  <a:pt x="55575" y="18453"/>
                                </a:lnTo>
                                <a:lnTo>
                                  <a:pt x="52984" y="12319"/>
                                </a:lnTo>
                                <a:lnTo>
                                  <a:pt x="42570" y="2501"/>
                                </a:lnTo>
                                <a:lnTo>
                                  <a:pt x="35953" y="0"/>
                                </a:lnTo>
                                <a:close/>
                              </a:path>
                            </a:pathLst>
                          </a:custGeom>
                          <a:solidFill>
                            <a:srgbClr val="00284B"/>
                          </a:solidFill>
                        </wps:spPr>
                        <wps:bodyPr wrap="square" lIns="0" tIns="0" rIns="0" bIns="0" rtlCol="0">
                          <a:prstTxWarp prst="textNoShape">
                            <a:avLst/>
                          </a:prstTxWarp>
                          <a:noAutofit/>
                        </wps:bodyPr>
                      </wps:wsp>
                      <pic:pic>
                        <pic:nvPicPr>
                          <pic:cNvPr id="51" name="Image 51"/>
                          <pic:cNvPicPr/>
                        </pic:nvPicPr>
                        <pic:blipFill>
                          <a:blip r:embed="rId25" cstate="print"/>
                          <a:stretch>
                            <a:fillRect/>
                          </a:stretch>
                        </pic:blipFill>
                        <pic:spPr>
                          <a:xfrm>
                            <a:off x="423106" y="6854"/>
                            <a:ext cx="161315" cy="197192"/>
                          </a:xfrm>
                          <a:prstGeom prst="rect">
                            <a:avLst/>
                          </a:prstGeom>
                        </pic:spPr>
                      </pic:pic>
                      <pic:pic>
                        <pic:nvPicPr>
                          <pic:cNvPr id="52" name="Image 52"/>
                          <pic:cNvPicPr/>
                        </pic:nvPicPr>
                        <pic:blipFill>
                          <a:blip r:embed="rId26" cstate="print"/>
                          <a:stretch>
                            <a:fillRect/>
                          </a:stretch>
                        </pic:blipFill>
                        <pic:spPr>
                          <a:xfrm>
                            <a:off x="603595" y="8242"/>
                            <a:ext cx="221310" cy="198818"/>
                          </a:xfrm>
                          <a:prstGeom prst="rect">
                            <a:avLst/>
                          </a:prstGeom>
                        </pic:spPr>
                      </pic:pic>
                    </wpg:wgp>
                  </a:graphicData>
                </a:graphic>
              </wp:inline>
            </w:drawing>
          </mc:Choice>
          <mc:Fallback>
            <w:pict>
              <v:group style="width:65pt;height:16.4pt;mso-position-horizontal-relative:char;mso-position-vertical-relative:line" id="docshapegroup47" coordorigin="0,0" coordsize="1300,328">
                <v:shape style="position:absolute;left:0;top:6;width:223;height:316" type="#_x0000_t75" id="docshape48" stroked="false">
                  <v:imagedata r:id="rId23" o:title=""/>
                </v:shape>
                <v:shape style="position:absolute;left:267;top:0;width:233;height:328" type="#_x0000_t75" id="docshape49" stroked="false">
                  <v:imagedata r:id="rId24" o:title=""/>
                </v:shape>
                <v:shape style="position:absolute;left:540;top:244;width:88;height:81" id="docshape50" coordorigin="541,245" coordsize="88,81" path="m597,245l572,245,561,248,545,264,541,274,541,296,545,306,553,313,561,321,572,325,597,325,608,321,624,306,628,296,628,274,624,264,608,248,597,245xe" filled="true" fillcolor="#00284b" stroked="false">
                  <v:path arrowok="t"/>
                  <v:fill type="solid"/>
                </v:shape>
                <v:shape style="position:absolute;left:666;top:10;width:255;height:311" type="#_x0000_t75" id="docshape51" stroked="false">
                  <v:imagedata r:id="rId25" o:title=""/>
                </v:shape>
                <v:shape style="position:absolute;left:950;top:12;width:349;height:314" type="#_x0000_t75" id="docshape52" stroked="false">
                  <v:imagedata r:id="rId26" o:title=""/>
                </v:shape>
              </v:group>
            </w:pict>
          </mc:Fallback>
        </mc:AlternateContent>
      </w:r>
      <w:r>
        <w:rPr>
          <w:sz w:val="20"/>
        </w:rPr>
      </w:r>
      <w:r>
        <w:rPr>
          <w:sz w:val="20"/>
        </w:rPr>
        <w:tab/>
      </w:r>
      <w:r>
        <w:rPr>
          <w:sz w:val="20"/>
        </w:rPr>
        <mc:AlternateContent>
          <mc:Choice Requires="wps">
            <w:drawing>
              <wp:inline distT="0" distB="0" distL="0" distR="0">
                <wp:extent cx="824230" cy="208915"/>
                <wp:effectExtent l="0" t="0" r="0" b="635"/>
                <wp:docPr id="53" name="Group 53"/>
                <wp:cNvGraphicFramePr>
                  <a:graphicFrameLocks/>
                </wp:cNvGraphicFramePr>
                <a:graphic>
                  <a:graphicData uri="http://schemas.microsoft.com/office/word/2010/wordprocessingGroup">
                    <wpg:wgp>
                      <wpg:cNvPr id="53" name="Group 53"/>
                      <wpg:cNvGrpSpPr/>
                      <wpg:grpSpPr>
                        <a:xfrm>
                          <a:off x="0" y="0"/>
                          <a:ext cx="824230" cy="208915"/>
                          <a:chExt cx="824230" cy="208915"/>
                        </a:xfrm>
                      </wpg:grpSpPr>
                      <pic:pic>
                        <pic:nvPicPr>
                          <pic:cNvPr id="54" name="Image 54"/>
                          <pic:cNvPicPr/>
                        </pic:nvPicPr>
                        <pic:blipFill>
                          <a:blip r:embed="rId24" cstate="print"/>
                          <a:stretch>
                            <a:fillRect/>
                          </a:stretch>
                        </pic:blipFill>
                        <pic:spPr>
                          <a:xfrm>
                            <a:off x="168963" y="510"/>
                            <a:ext cx="147904" cy="207886"/>
                          </a:xfrm>
                          <a:prstGeom prst="rect">
                            <a:avLst/>
                          </a:prstGeom>
                        </pic:spPr>
                      </pic:pic>
                      <pic:pic>
                        <pic:nvPicPr>
                          <pic:cNvPr id="55" name="Image 55"/>
                          <pic:cNvPicPr/>
                        </pic:nvPicPr>
                        <pic:blipFill>
                          <a:blip r:embed="rId27" cstate="print"/>
                          <a:stretch>
                            <a:fillRect/>
                          </a:stretch>
                        </pic:blipFill>
                        <pic:spPr>
                          <a:xfrm>
                            <a:off x="0" y="0"/>
                            <a:ext cx="141579" cy="205397"/>
                          </a:xfrm>
                          <a:prstGeom prst="rect">
                            <a:avLst/>
                          </a:prstGeom>
                        </pic:spPr>
                      </pic:pic>
                      <wps:wsp>
                        <wps:cNvPr id="56" name="Graphic 56"/>
                        <wps:cNvSpPr/>
                        <wps:spPr>
                          <a:xfrm>
                            <a:off x="342623" y="155794"/>
                            <a:ext cx="55880" cy="51435"/>
                          </a:xfrm>
                          <a:custGeom>
                            <a:avLst/>
                            <a:gdLst/>
                            <a:ahLst/>
                            <a:cxnLst/>
                            <a:rect l="l" t="t" r="r" b="b"/>
                            <a:pathLst>
                              <a:path w="55880" h="51435">
                                <a:moveTo>
                                  <a:pt x="35953" y="0"/>
                                </a:moveTo>
                                <a:lnTo>
                                  <a:pt x="19684" y="0"/>
                                </a:lnTo>
                                <a:lnTo>
                                  <a:pt x="12979" y="2501"/>
                                </a:lnTo>
                                <a:lnTo>
                                  <a:pt x="2590" y="12319"/>
                                </a:lnTo>
                                <a:lnTo>
                                  <a:pt x="0" y="18453"/>
                                </a:lnTo>
                                <a:lnTo>
                                  <a:pt x="0" y="32880"/>
                                </a:lnTo>
                                <a:lnTo>
                                  <a:pt x="2590" y="38862"/>
                                </a:lnTo>
                                <a:lnTo>
                                  <a:pt x="7785" y="43713"/>
                                </a:lnTo>
                                <a:lnTo>
                                  <a:pt x="12979" y="48526"/>
                                </a:lnTo>
                                <a:lnTo>
                                  <a:pt x="19684" y="50952"/>
                                </a:lnTo>
                                <a:lnTo>
                                  <a:pt x="35953" y="50952"/>
                                </a:lnTo>
                                <a:lnTo>
                                  <a:pt x="42570" y="48526"/>
                                </a:lnTo>
                                <a:lnTo>
                                  <a:pt x="52984" y="38862"/>
                                </a:lnTo>
                                <a:lnTo>
                                  <a:pt x="55575" y="32880"/>
                                </a:lnTo>
                                <a:lnTo>
                                  <a:pt x="55575" y="18453"/>
                                </a:lnTo>
                                <a:lnTo>
                                  <a:pt x="52984" y="12319"/>
                                </a:lnTo>
                                <a:lnTo>
                                  <a:pt x="42570" y="2501"/>
                                </a:lnTo>
                                <a:lnTo>
                                  <a:pt x="35953" y="0"/>
                                </a:lnTo>
                                <a:close/>
                              </a:path>
                            </a:pathLst>
                          </a:custGeom>
                          <a:solidFill>
                            <a:srgbClr val="00284B"/>
                          </a:solidFill>
                        </wps:spPr>
                        <wps:bodyPr wrap="square" lIns="0" tIns="0" rIns="0" bIns="0" rtlCol="0">
                          <a:prstTxWarp prst="textNoShape">
                            <a:avLst/>
                          </a:prstTxWarp>
                          <a:noAutofit/>
                        </wps:bodyPr>
                      </wps:wsp>
                      <pic:pic>
                        <pic:nvPicPr>
                          <pic:cNvPr id="57" name="Image 57"/>
                          <pic:cNvPicPr/>
                        </pic:nvPicPr>
                        <pic:blipFill>
                          <a:blip r:embed="rId25" cstate="print"/>
                          <a:stretch>
                            <a:fillRect/>
                          </a:stretch>
                        </pic:blipFill>
                        <pic:spPr>
                          <a:xfrm>
                            <a:off x="422285" y="7364"/>
                            <a:ext cx="161315" cy="197192"/>
                          </a:xfrm>
                          <a:prstGeom prst="rect">
                            <a:avLst/>
                          </a:prstGeom>
                        </pic:spPr>
                      </pic:pic>
                      <pic:pic>
                        <pic:nvPicPr>
                          <pic:cNvPr id="58" name="Image 58"/>
                          <pic:cNvPicPr/>
                        </pic:nvPicPr>
                        <pic:blipFill>
                          <a:blip r:embed="rId26" cstate="print"/>
                          <a:stretch>
                            <a:fillRect/>
                          </a:stretch>
                        </pic:blipFill>
                        <pic:spPr>
                          <a:xfrm>
                            <a:off x="602773" y="8752"/>
                            <a:ext cx="221310" cy="198818"/>
                          </a:xfrm>
                          <a:prstGeom prst="rect">
                            <a:avLst/>
                          </a:prstGeom>
                        </pic:spPr>
                      </pic:pic>
                    </wpg:wgp>
                  </a:graphicData>
                </a:graphic>
              </wp:inline>
            </w:drawing>
          </mc:Choice>
          <mc:Fallback>
            <w:pict>
              <v:group style="width:64.9pt;height:16.45pt;mso-position-horizontal-relative:char;mso-position-vertical-relative:line" id="docshapegroup53" coordorigin="0,0" coordsize="1298,329">
                <v:shape style="position:absolute;left:266;top:0;width:233;height:328" type="#_x0000_t75" id="docshape54" stroked="false">
                  <v:imagedata r:id="rId24" o:title=""/>
                </v:shape>
                <v:shape style="position:absolute;left:0;top:0;width:223;height:324" type="#_x0000_t75" id="docshape55" stroked="false">
                  <v:imagedata r:id="rId27" o:title=""/>
                </v:shape>
                <v:shape style="position:absolute;left:539;top:245;width:88;height:81" id="docshape56" coordorigin="540,245" coordsize="88,81" path="m596,245l571,245,560,249,544,265,540,274,540,297,544,307,552,314,560,322,571,326,596,326,607,322,623,307,627,297,627,274,623,265,607,249,596,245xe" filled="true" fillcolor="#00284b" stroked="false">
                  <v:path arrowok="t"/>
                  <v:fill type="solid"/>
                </v:shape>
                <v:shape style="position:absolute;left:665;top:11;width:255;height:311" type="#_x0000_t75" id="docshape57" stroked="false">
                  <v:imagedata r:id="rId25" o:title=""/>
                </v:shape>
                <v:shape style="position:absolute;left:949;top:13;width:349;height:314" type="#_x0000_t75" id="docshape58" stroked="false">
                  <v:imagedata r:id="rId26" o:title=""/>
                </v:shape>
              </v:group>
            </w:pict>
          </mc:Fallback>
        </mc:AlternateContent>
      </w:r>
      <w:r>
        <w:rPr>
          <w:sz w:val="20"/>
        </w:rPr>
      </w:r>
      <w:r>
        <w:rPr>
          <w:sz w:val="20"/>
        </w:rPr>
        <w:tab/>
      </w:r>
      <w:r>
        <w:rPr>
          <w:sz w:val="20"/>
        </w:rPr>
        <mc:AlternateContent>
          <mc:Choice Requires="wps">
            <w:drawing>
              <wp:inline distT="0" distB="0" distL="0" distR="0">
                <wp:extent cx="808990" cy="208279"/>
                <wp:effectExtent l="0" t="0" r="0" b="1270"/>
                <wp:docPr id="59" name="Group 59"/>
                <wp:cNvGraphicFramePr>
                  <a:graphicFrameLocks/>
                </wp:cNvGraphicFramePr>
                <a:graphic>
                  <a:graphicData uri="http://schemas.microsoft.com/office/word/2010/wordprocessingGroup">
                    <wpg:wgp>
                      <wpg:cNvPr id="59" name="Group 59"/>
                      <wpg:cNvGrpSpPr/>
                      <wpg:grpSpPr>
                        <a:xfrm>
                          <a:off x="0" y="0"/>
                          <a:ext cx="808990" cy="208279"/>
                          <a:chExt cx="808990" cy="208279"/>
                        </a:xfrm>
                      </wpg:grpSpPr>
                      <pic:pic>
                        <pic:nvPicPr>
                          <pic:cNvPr id="60" name="Image 60"/>
                          <pic:cNvPicPr/>
                        </pic:nvPicPr>
                        <pic:blipFill>
                          <a:blip r:embed="rId28" cstate="print"/>
                          <a:stretch>
                            <a:fillRect/>
                          </a:stretch>
                        </pic:blipFill>
                        <pic:spPr>
                          <a:xfrm>
                            <a:off x="0" y="4392"/>
                            <a:ext cx="132270" cy="199656"/>
                          </a:xfrm>
                          <a:prstGeom prst="rect">
                            <a:avLst/>
                          </a:prstGeom>
                        </pic:spPr>
                      </pic:pic>
                      <pic:pic>
                        <pic:nvPicPr>
                          <pic:cNvPr id="61" name="Image 61"/>
                          <pic:cNvPicPr/>
                        </pic:nvPicPr>
                        <pic:blipFill>
                          <a:blip r:embed="rId29" cstate="print"/>
                          <a:stretch>
                            <a:fillRect/>
                          </a:stretch>
                        </pic:blipFill>
                        <pic:spPr>
                          <a:xfrm>
                            <a:off x="153626" y="0"/>
                            <a:ext cx="147916" cy="207886"/>
                          </a:xfrm>
                          <a:prstGeom prst="rect">
                            <a:avLst/>
                          </a:prstGeom>
                        </pic:spPr>
                      </pic:pic>
                      <wps:wsp>
                        <wps:cNvPr id="62" name="Graphic 62"/>
                        <wps:cNvSpPr/>
                        <wps:spPr>
                          <a:xfrm>
                            <a:off x="327287" y="155284"/>
                            <a:ext cx="55880" cy="51435"/>
                          </a:xfrm>
                          <a:custGeom>
                            <a:avLst/>
                            <a:gdLst/>
                            <a:ahLst/>
                            <a:cxnLst/>
                            <a:rect l="l" t="t" r="r" b="b"/>
                            <a:pathLst>
                              <a:path w="55880" h="51435">
                                <a:moveTo>
                                  <a:pt x="35953" y="0"/>
                                </a:moveTo>
                                <a:lnTo>
                                  <a:pt x="19684" y="0"/>
                                </a:lnTo>
                                <a:lnTo>
                                  <a:pt x="12979" y="2501"/>
                                </a:lnTo>
                                <a:lnTo>
                                  <a:pt x="2590" y="12319"/>
                                </a:lnTo>
                                <a:lnTo>
                                  <a:pt x="0" y="18453"/>
                                </a:lnTo>
                                <a:lnTo>
                                  <a:pt x="0" y="32880"/>
                                </a:lnTo>
                                <a:lnTo>
                                  <a:pt x="2590" y="38862"/>
                                </a:lnTo>
                                <a:lnTo>
                                  <a:pt x="7785" y="43713"/>
                                </a:lnTo>
                                <a:lnTo>
                                  <a:pt x="12979" y="48526"/>
                                </a:lnTo>
                                <a:lnTo>
                                  <a:pt x="19684" y="50952"/>
                                </a:lnTo>
                                <a:lnTo>
                                  <a:pt x="35953" y="50952"/>
                                </a:lnTo>
                                <a:lnTo>
                                  <a:pt x="42570" y="48526"/>
                                </a:lnTo>
                                <a:lnTo>
                                  <a:pt x="52984" y="38862"/>
                                </a:lnTo>
                                <a:lnTo>
                                  <a:pt x="55575" y="32880"/>
                                </a:lnTo>
                                <a:lnTo>
                                  <a:pt x="55575" y="18453"/>
                                </a:lnTo>
                                <a:lnTo>
                                  <a:pt x="52984" y="12319"/>
                                </a:lnTo>
                                <a:lnTo>
                                  <a:pt x="42570" y="2501"/>
                                </a:lnTo>
                                <a:lnTo>
                                  <a:pt x="35953" y="0"/>
                                </a:lnTo>
                                <a:close/>
                              </a:path>
                            </a:pathLst>
                          </a:custGeom>
                          <a:solidFill>
                            <a:srgbClr val="00284B"/>
                          </a:solidFill>
                        </wps:spPr>
                        <wps:bodyPr wrap="square" lIns="0" tIns="0" rIns="0" bIns="0" rtlCol="0">
                          <a:prstTxWarp prst="textNoShape">
                            <a:avLst/>
                          </a:prstTxWarp>
                          <a:noAutofit/>
                        </wps:bodyPr>
                      </wps:wsp>
                      <pic:pic>
                        <pic:nvPicPr>
                          <pic:cNvPr id="63" name="Image 63"/>
                          <pic:cNvPicPr/>
                        </pic:nvPicPr>
                        <pic:blipFill>
                          <a:blip r:embed="rId25" cstate="print"/>
                          <a:stretch>
                            <a:fillRect/>
                          </a:stretch>
                        </pic:blipFill>
                        <pic:spPr>
                          <a:xfrm>
                            <a:off x="406951" y="6854"/>
                            <a:ext cx="161315" cy="197192"/>
                          </a:xfrm>
                          <a:prstGeom prst="rect">
                            <a:avLst/>
                          </a:prstGeom>
                        </pic:spPr>
                      </pic:pic>
                      <pic:pic>
                        <pic:nvPicPr>
                          <pic:cNvPr id="64" name="Image 64"/>
                          <pic:cNvPicPr/>
                        </pic:nvPicPr>
                        <pic:blipFill>
                          <a:blip r:embed="rId30" cstate="print"/>
                          <a:stretch>
                            <a:fillRect/>
                          </a:stretch>
                        </pic:blipFill>
                        <pic:spPr>
                          <a:xfrm>
                            <a:off x="587438" y="8242"/>
                            <a:ext cx="221310" cy="198818"/>
                          </a:xfrm>
                          <a:prstGeom prst="rect">
                            <a:avLst/>
                          </a:prstGeom>
                        </pic:spPr>
                      </pic:pic>
                    </wpg:wgp>
                  </a:graphicData>
                </a:graphic>
              </wp:inline>
            </w:drawing>
          </mc:Choice>
          <mc:Fallback>
            <w:pict>
              <v:group style="width:63.7pt;height:16.4pt;mso-position-horizontal-relative:char;mso-position-vertical-relative:line" id="docshapegroup59" coordorigin="0,0" coordsize="1274,328">
                <v:shape style="position:absolute;left:0;top:6;width:209;height:315" type="#_x0000_t75" id="docshape60" stroked="false">
                  <v:imagedata r:id="rId28" o:title=""/>
                </v:shape>
                <v:shape style="position:absolute;left:241;top:0;width:233;height:328" type="#_x0000_t75" id="docshape61" stroked="false">
                  <v:imagedata r:id="rId29" o:title=""/>
                </v:shape>
                <v:shape style="position:absolute;left:515;top:244;width:88;height:81" id="docshape62" coordorigin="515,245" coordsize="88,81" path="m572,245l546,245,536,248,519,264,515,274,515,296,519,306,528,313,536,321,546,325,572,325,582,321,599,306,603,296,603,274,599,264,582,248,572,245xe" filled="true" fillcolor="#00284b" stroked="false">
                  <v:path arrowok="t"/>
                  <v:fill type="solid"/>
                </v:shape>
                <v:shape style="position:absolute;left:640;top:10;width:255;height:311" type="#_x0000_t75" id="docshape63" stroked="false">
                  <v:imagedata r:id="rId25" o:title=""/>
                </v:shape>
                <v:shape style="position:absolute;left:925;top:12;width:349;height:314" type="#_x0000_t75" id="docshape64" stroked="false">
                  <v:imagedata r:id="rId30" o:title=""/>
                </v:shape>
              </v:group>
            </w:pict>
          </mc:Fallback>
        </mc:AlternateContent>
      </w:r>
      <w:r>
        <w:rPr>
          <w:sz w:val="20"/>
        </w:rPr>
      </w:r>
    </w:p>
    <w:p>
      <w:pPr>
        <w:pStyle w:val="BodyText"/>
        <w:spacing w:before="72"/>
        <w:rPr>
          <w:sz w:val="20"/>
        </w:rPr>
      </w:pPr>
    </w:p>
    <w:p>
      <w:pPr>
        <w:tabs>
          <w:tab w:pos="5627" w:val="left" w:leader="none"/>
          <w:tab w:pos="9054" w:val="left" w:leader="none"/>
        </w:tabs>
        <w:spacing w:line="20" w:lineRule="exact"/>
        <w:ind w:left="2199" w:right="0" w:firstLine="0"/>
        <w:jc w:val="left"/>
        <w:rPr>
          <w:sz w:val="2"/>
        </w:rPr>
      </w:pPr>
      <w:r>
        <w:rPr>
          <w:sz w:val="2"/>
        </w:rPr>
        <mc:AlternateContent>
          <mc:Choice Requires="wps">
            <w:drawing>
              <wp:inline distT="0" distB="0" distL="0" distR="0">
                <wp:extent cx="1149350" cy="6985"/>
                <wp:effectExtent l="0" t="0" r="0" b="0"/>
                <wp:docPr id="65" name="Group 65"/>
                <wp:cNvGraphicFramePr>
                  <a:graphicFrameLocks/>
                </wp:cNvGraphicFramePr>
                <a:graphic>
                  <a:graphicData uri="http://schemas.microsoft.com/office/word/2010/wordprocessingGroup">
                    <wpg:wgp>
                      <wpg:cNvPr id="65" name="Group 65"/>
                      <wpg:cNvGrpSpPr/>
                      <wpg:grpSpPr>
                        <a:xfrm>
                          <a:off x="0" y="0"/>
                          <a:ext cx="1149350" cy="6985"/>
                          <a:chExt cx="1149350" cy="6985"/>
                        </a:xfrm>
                      </wpg:grpSpPr>
                      <wps:wsp>
                        <wps:cNvPr id="66" name="Graphic 66"/>
                        <wps:cNvSpPr/>
                        <wps:spPr>
                          <a:xfrm>
                            <a:off x="0" y="0"/>
                            <a:ext cx="1149350" cy="6985"/>
                          </a:xfrm>
                          <a:custGeom>
                            <a:avLst/>
                            <a:gdLst/>
                            <a:ahLst/>
                            <a:cxnLst/>
                            <a:rect l="l" t="t" r="r" b="b"/>
                            <a:pathLst>
                              <a:path w="1149350" h="6985">
                                <a:moveTo>
                                  <a:pt x="1148842" y="0"/>
                                </a:moveTo>
                                <a:lnTo>
                                  <a:pt x="0" y="0"/>
                                </a:lnTo>
                                <a:lnTo>
                                  <a:pt x="0" y="6591"/>
                                </a:lnTo>
                                <a:lnTo>
                                  <a:pt x="1148842" y="6591"/>
                                </a:lnTo>
                                <a:lnTo>
                                  <a:pt x="1148842" y="0"/>
                                </a:lnTo>
                                <a:close/>
                              </a:path>
                            </a:pathLst>
                          </a:custGeom>
                          <a:solidFill>
                            <a:srgbClr val="00284B"/>
                          </a:solidFill>
                        </wps:spPr>
                        <wps:bodyPr wrap="square" lIns="0" tIns="0" rIns="0" bIns="0" rtlCol="0">
                          <a:prstTxWarp prst="textNoShape">
                            <a:avLst/>
                          </a:prstTxWarp>
                          <a:noAutofit/>
                        </wps:bodyPr>
                      </wps:wsp>
                    </wpg:wgp>
                  </a:graphicData>
                </a:graphic>
              </wp:inline>
            </w:drawing>
          </mc:Choice>
          <mc:Fallback>
            <w:pict>
              <v:group style="width:90.5pt;height:.550pt;mso-position-horizontal-relative:char;mso-position-vertical-relative:line" id="docshapegroup65" coordorigin="0,0" coordsize="1810,11">
                <v:rect style="position:absolute;left:0;top:0;width:1810;height:11" id="docshape66" filled="true" fillcolor="#00284b" stroked="false">
                  <v:fill type="solid"/>
                </v:rect>
              </v:group>
            </w:pict>
          </mc:Fallback>
        </mc:AlternateContent>
      </w:r>
      <w:r>
        <w:rPr>
          <w:sz w:val="2"/>
        </w:rPr>
      </w:r>
      <w:r>
        <w:rPr>
          <w:sz w:val="2"/>
        </w:rPr>
        <w:tab/>
      </w:r>
      <w:r>
        <w:rPr>
          <w:sz w:val="2"/>
        </w:rPr>
        <mc:AlternateContent>
          <mc:Choice Requires="wps">
            <w:drawing>
              <wp:inline distT="0" distB="0" distL="0" distR="0">
                <wp:extent cx="1149350" cy="6985"/>
                <wp:effectExtent l="0" t="0" r="0" b="0"/>
                <wp:docPr id="67" name="Group 67"/>
                <wp:cNvGraphicFramePr>
                  <a:graphicFrameLocks/>
                </wp:cNvGraphicFramePr>
                <a:graphic>
                  <a:graphicData uri="http://schemas.microsoft.com/office/word/2010/wordprocessingGroup">
                    <wpg:wgp>
                      <wpg:cNvPr id="67" name="Group 67"/>
                      <wpg:cNvGrpSpPr/>
                      <wpg:grpSpPr>
                        <a:xfrm>
                          <a:off x="0" y="0"/>
                          <a:ext cx="1149350" cy="6985"/>
                          <a:chExt cx="1149350" cy="6985"/>
                        </a:xfrm>
                      </wpg:grpSpPr>
                      <wps:wsp>
                        <wps:cNvPr id="68" name="Graphic 68"/>
                        <wps:cNvSpPr/>
                        <wps:spPr>
                          <a:xfrm>
                            <a:off x="0" y="0"/>
                            <a:ext cx="1149350" cy="6985"/>
                          </a:xfrm>
                          <a:custGeom>
                            <a:avLst/>
                            <a:gdLst/>
                            <a:ahLst/>
                            <a:cxnLst/>
                            <a:rect l="l" t="t" r="r" b="b"/>
                            <a:pathLst>
                              <a:path w="1149350" h="6985">
                                <a:moveTo>
                                  <a:pt x="1148829" y="0"/>
                                </a:moveTo>
                                <a:lnTo>
                                  <a:pt x="0" y="0"/>
                                </a:lnTo>
                                <a:lnTo>
                                  <a:pt x="0" y="6591"/>
                                </a:lnTo>
                                <a:lnTo>
                                  <a:pt x="1148829" y="6591"/>
                                </a:lnTo>
                                <a:lnTo>
                                  <a:pt x="1148829" y="0"/>
                                </a:lnTo>
                                <a:close/>
                              </a:path>
                            </a:pathLst>
                          </a:custGeom>
                          <a:solidFill>
                            <a:srgbClr val="00284B"/>
                          </a:solidFill>
                        </wps:spPr>
                        <wps:bodyPr wrap="square" lIns="0" tIns="0" rIns="0" bIns="0" rtlCol="0">
                          <a:prstTxWarp prst="textNoShape">
                            <a:avLst/>
                          </a:prstTxWarp>
                          <a:noAutofit/>
                        </wps:bodyPr>
                      </wps:wsp>
                    </wpg:wgp>
                  </a:graphicData>
                </a:graphic>
              </wp:inline>
            </w:drawing>
          </mc:Choice>
          <mc:Fallback>
            <w:pict>
              <v:group style="width:90.5pt;height:.550pt;mso-position-horizontal-relative:char;mso-position-vertical-relative:line" id="docshapegroup67" coordorigin="0,0" coordsize="1810,11">
                <v:rect style="position:absolute;left:0;top:0;width:1810;height:11" id="docshape68" filled="true" fillcolor="#00284b" stroked="false">
                  <v:fill type="solid"/>
                </v:rect>
              </v:group>
            </w:pict>
          </mc:Fallback>
        </mc:AlternateContent>
      </w:r>
      <w:r>
        <w:rPr>
          <w:sz w:val="2"/>
        </w:rPr>
      </w:r>
      <w:r>
        <w:rPr>
          <w:sz w:val="2"/>
        </w:rPr>
        <w:tab/>
      </w:r>
      <w:r>
        <w:rPr>
          <w:sz w:val="2"/>
        </w:rPr>
        <mc:AlternateContent>
          <mc:Choice Requires="wps">
            <w:drawing>
              <wp:inline distT="0" distB="0" distL="0" distR="0">
                <wp:extent cx="1149350" cy="6985"/>
                <wp:effectExtent l="0" t="0" r="0" b="0"/>
                <wp:docPr id="69" name="Group 69"/>
                <wp:cNvGraphicFramePr>
                  <a:graphicFrameLocks/>
                </wp:cNvGraphicFramePr>
                <a:graphic>
                  <a:graphicData uri="http://schemas.microsoft.com/office/word/2010/wordprocessingGroup">
                    <wpg:wgp>
                      <wpg:cNvPr id="69" name="Group 69"/>
                      <wpg:cNvGrpSpPr/>
                      <wpg:grpSpPr>
                        <a:xfrm>
                          <a:off x="0" y="0"/>
                          <a:ext cx="1149350" cy="6985"/>
                          <a:chExt cx="1149350" cy="6985"/>
                        </a:xfrm>
                      </wpg:grpSpPr>
                      <wps:wsp>
                        <wps:cNvPr id="70" name="Graphic 70"/>
                        <wps:cNvSpPr/>
                        <wps:spPr>
                          <a:xfrm>
                            <a:off x="0" y="0"/>
                            <a:ext cx="1149350" cy="6985"/>
                          </a:xfrm>
                          <a:custGeom>
                            <a:avLst/>
                            <a:gdLst/>
                            <a:ahLst/>
                            <a:cxnLst/>
                            <a:rect l="l" t="t" r="r" b="b"/>
                            <a:pathLst>
                              <a:path w="1149350" h="6985">
                                <a:moveTo>
                                  <a:pt x="1148829" y="0"/>
                                </a:moveTo>
                                <a:lnTo>
                                  <a:pt x="0" y="0"/>
                                </a:lnTo>
                                <a:lnTo>
                                  <a:pt x="0" y="6591"/>
                                </a:lnTo>
                                <a:lnTo>
                                  <a:pt x="1148829" y="6591"/>
                                </a:lnTo>
                                <a:lnTo>
                                  <a:pt x="1148829" y="0"/>
                                </a:lnTo>
                                <a:close/>
                              </a:path>
                            </a:pathLst>
                          </a:custGeom>
                          <a:solidFill>
                            <a:srgbClr val="00284B"/>
                          </a:solidFill>
                        </wps:spPr>
                        <wps:bodyPr wrap="square" lIns="0" tIns="0" rIns="0" bIns="0" rtlCol="0">
                          <a:prstTxWarp prst="textNoShape">
                            <a:avLst/>
                          </a:prstTxWarp>
                          <a:noAutofit/>
                        </wps:bodyPr>
                      </wps:wsp>
                    </wpg:wgp>
                  </a:graphicData>
                </a:graphic>
              </wp:inline>
            </w:drawing>
          </mc:Choice>
          <mc:Fallback>
            <w:pict>
              <v:group style="width:90.5pt;height:.550pt;mso-position-horizontal-relative:char;mso-position-vertical-relative:line" id="docshapegroup69" coordorigin="0,0" coordsize="1810,11">
                <v:rect style="position:absolute;left:0;top:0;width:1810;height:11" id="docshape70" filled="true" fillcolor="#00284b" stroked="false">
                  <v:fill type="solid"/>
                </v:rect>
              </v:group>
            </w:pict>
          </mc:Fallback>
        </mc:AlternateContent>
      </w:r>
      <w:r>
        <w:rPr>
          <w:sz w:val="2"/>
        </w:rPr>
      </w:r>
    </w:p>
    <w:p>
      <w:pPr>
        <w:spacing w:after="0" w:line="20" w:lineRule="exact"/>
        <w:jc w:val="left"/>
        <w:rPr>
          <w:sz w:val="2"/>
        </w:rPr>
        <w:sectPr>
          <w:type w:val="continuous"/>
          <w:pgSz w:w="12240" w:h="15840"/>
          <w:pgMar w:top="1820" w:bottom="280" w:left="0" w:right="360"/>
        </w:sectPr>
      </w:pPr>
    </w:p>
    <w:p>
      <w:pPr>
        <w:spacing w:before="15"/>
        <w:ind w:left="0" w:right="0" w:firstLine="0"/>
        <w:jc w:val="right"/>
        <w:rPr>
          <w:sz w:val="24"/>
        </w:rPr>
      </w:pPr>
      <w:r>
        <w:rPr>
          <w:color w:val="00284B"/>
          <w:spacing w:val="-2"/>
          <w:sz w:val="24"/>
        </w:rPr>
        <w:t>12,758</w:t>
      </w:r>
    </w:p>
    <w:p>
      <w:pPr>
        <w:spacing w:before="15"/>
        <w:ind w:left="0" w:right="0" w:firstLine="0"/>
        <w:jc w:val="right"/>
        <w:rPr>
          <w:sz w:val="24"/>
        </w:rPr>
      </w:pPr>
      <w:r>
        <w:rPr/>
        <w:br w:type="column"/>
      </w:r>
      <w:r>
        <w:rPr>
          <w:color w:val="00284B"/>
          <w:spacing w:val="-2"/>
          <w:sz w:val="24"/>
        </w:rPr>
        <w:t>27,998</w:t>
      </w:r>
    </w:p>
    <w:p>
      <w:pPr>
        <w:spacing w:before="15"/>
        <w:ind w:left="2622" w:right="0" w:firstLine="0"/>
        <w:jc w:val="left"/>
        <w:rPr>
          <w:sz w:val="24"/>
        </w:rPr>
      </w:pPr>
      <w:r>
        <w:rPr/>
        <w:br w:type="column"/>
      </w:r>
      <w:r>
        <w:rPr>
          <w:color w:val="00284B"/>
          <w:spacing w:val="-2"/>
          <w:sz w:val="24"/>
        </w:rPr>
        <w:t>18,234</w:t>
      </w:r>
    </w:p>
    <w:p>
      <w:pPr>
        <w:spacing w:after="0"/>
        <w:jc w:val="left"/>
        <w:rPr>
          <w:sz w:val="24"/>
        </w:rPr>
        <w:sectPr>
          <w:type w:val="continuous"/>
          <w:pgSz w:w="12240" w:h="15840"/>
          <w:pgMar w:top="1820" w:bottom="280" w:left="0" w:right="360"/>
          <w:cols w:num="3" w:equalWidth="0">
            <w:col w:w="3507" w:space="40"/>
            <w:col w:w="3429" w:space="39"/>
            <w:col w:w="4865"/>
          </w:cols>
        </w:sectPr>
      </w:pPr>
    </w:p>
    <w:p>
      <w:pPr>
        <w:pStyle w:val="BodyText"/>
        <w:rPr>
          <w:sz w:val="20"/>
        </w:rPr>
      </w:pPr>
    </w:p>
    <w:p>
      <w:pPr>
        <w:pStyle w:val="BodyText"/>
        <w:rPr>
          <w:sz w:val="20"/>
        </w:rPr>
      </w:pPr>
    </w:p>
    <w:p>
      <w:pPr>
        <w:pStyle w:val="BodyText"/>
        <w:spacing w:before="189"/>
        <w:rPr>
          <w:sz w:val="20"/>
        </w:rPr>
      </w:pPr>
    </w:p>
    <w:p>
      <w:pPr>
        <w:pStyle w:val="BodyText"/>
        <w:spacing w:after="0"/>
        <w:rPr>
          <w:sz w:val="20"/>
        </w:rPr>
        <w:sectPr>
          <w:type w:val="continuous"/>
          <w:pgSz w:w="12240" w:h="15840"/>
          <w:pgMar w:top="1820" w:bottom="280" w:left="0" w:right="360"/>
        </w:sectPr>
      </w:pPr>
    </w:p>
    <w:p>
      <w:pPr>
        <w:spacing w:before="98"/>
        <w:ind w:left="2520" w:right="0" w:firstLine="137"/>
        <w:jc w:val="left"/>
        <w:rPr>
          <w:sz w:val="24"/>
        </w:rPr>
      </w:pPr>
      <w:r>
        <w:rPr>
          <w:sz w:val="24"/>
        </w:rPr>
        <mc:AlternateContent>
          <mc:Choice Requires="wps">
            <w:drawing>
              <wp:anchor distT="0" distB="0" distL="0" distR="0" allowOverlap="1" layoutInCell="1" locked="0" behindDoc="1" simplePos="0" relativeHeight="487267328">
                <wp:simplePos x="0" y="0"/>
                <wp:positionH relativeFrom="page">
                  <wp:posOffset>5191633</wp:posOffset>
                </wp:positionH>
                <wp:positionV relativeFrom="paragraph">
                  <wp:posOffset>-1468171</wp:posOffset>
                </wp:positionV>
                <wp:extent cx="437515" cy="9988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37515" cy="998855"/>
                        </a:xfrm>
                        <a:custGeom>
                          <a:avLst/>
                          <a:gdLst/>
                          <a:ahLst/>
                          <a:cxnLst/>
                          <a:rect l="l" t="t" r="r" b="b"/>
                          <a:pathLst>
                            <a:path w="437515" h="998855">
                              <a:moveTo>
                                <a:pt x="437235" y="227685"/>
                              </a:moveTo>
                              <a:lnTo>
                                <a:pt x="405663" y="0"/>
                              </a:lnTo>
                              <a:lnTo>
                                <a:pt x="224269" y="141185"/>
                              </a:lnTo>
                              <a:lnTo>
                                <a:pt x="320103" y="180124"/>
                              </a:lnTo>
                              <a:lnTo>
                                <a:pt x="0" y="991031"/>
                              </a:lnTo>
                              <a:lnTo>
                                <a:pt x="19456" y="998715"/>
                              </a:lnTo>
                              <a:lnTo>
                                <a:pt x="339483" y="187985"/>
                              </a:lnTo>
                              <a:lnTo>
                                <a:pt x="437235" y="227685"/>
                              </a:lnTo>
                              <a:close/>
                            </a:path>
                          </a:pathLst>
                        </a:custGeom>
                        <a:solidFill>
                          <a:srgbClr val="005E85"/>
                        </a:solidFill>
                      </wps:spPr>
                      <wps:bodyPr wrap="square" lIns="0" tIns="0" rIns="0" bIns="0" rtlCol="0">
                        <a:prstTxWarp prst="textNoShape">
                          <a:avLst/>
                        </a:prstTxWarp>
                        <a:noAutofit/>
                      </wps:bodyPr>
                    </wps:wsp>
                  </a:graphicData>
                </a:graphic>
              </wp:anchor>
            </w:drawing>
          </mc:Choice>
          <mc:Fallback>
            <w:pict>
              <v:shape style="position:absolute;margin-left:408.790009pt;margin-top:-115.604034pt;width:34.450pt;height:78.650pt;mso-position-horizontal-relative:page;mso-position-vertical-relative:paragraph;z-index:-16049152" id="docshape71" coordorigin="8176,-2312" coordsize="689,1573" path="m8864,-1954l8815,-2312,8529,-2090,8680,-2028,8176,-751,8206,-739,8710,-2016,8864,-1954xe" filled="true" fillcolor="#005e85" stroked="false">
                <v:path arrowok="t"/>
                <v:fill type="solid"/>
                <w10:wrap type="none"/>
              </v:shape>
            </w:pict>
          </mc:Fallback>
        </mc:AlternateContent>
      </w:r>
      <w:r>
        <w:rPr>
          <w:sz w:val="24"/>
        </w:rPr>
        <mc:AlternateContent>
          <mc:Choice Requires="wps">
            <w:drawing>
              <wp:anchor distT="0" distB="0" distL="0" distR="0" allowOverlap="1" layoutInCell="1" locked="0" behindDoc="1" simplePos="0" relativeHeight="487268352">
                <wp:simplePos x="0" y="0"/>
                <wp:positionH relativeFrom="page">
                  <wp:posOffset>3014980</wp:posOffset>
                </wp:positionH>
                <wp:positionV relativeFrom="paragraph">
                  <wp:posOffset>243484</wp:posOffset>
                </wp:positionV>
                <wp:extent cx="437515" cy="9988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437515" cy="998855"/>
                        </a:xfrm>
                        <a:custGeom>
                          <a:avLst/>
                          <a:gdLst/>
                          <a:ahLst/>
                          <a:cxnLst/>
                          <a:rect l="l" t="t" r="r" b="b"/>
                          <a:pathLst>
                            <a:path w="437515" h="998855">
                              <a:moveTo>
                                <a:pt x="437248" y="7683"/>
                              </a:moveTo>
                              <a:lnTo>
                                <a:pt x="417791" y="0"/>
                              </a:lnTo>
                              <a:lnTo>
                                <a:pt x="97751" y="810729"/>
                              </a:lnTo>
                              <a:lnTo>
                                <a:pt x="0" y="771017"/>
                              </a:lnTo>
                              <a:lnTo>
                                <a:pt x="31572" y="998702"/>
                              </a:lnTo>
                              <a:lnTo>
                                <a:pt x="212966" y="857516"/>
                              </a:lnTo>
                              <a:lnTo>
                                <a:pt x="117132" y="818603"/>
                              </a:lnTo>
                              <a:lnTo>
                                <a:pt x="437248" y="7683"/>
                              </a:lnTo>
                              <a:close/>
                            </a:path>
                          </a:pathLst>
                        </a:custGeom>
                        <a:solidFill>
                          <a:srgbClr val="005E85"/>
                        </a:solidFill>
                      </wps:spPr>
                      <wps:bodyPr wrap="square" lIns="0" tIns="0" rIns="0" bIns="0" rtlCol="0">
                        <a:prstTxWarp prst="textNoShape">
                          <a:avLst/>
                        </a:prstTxWarp>
                        <a:noAutofit/>
                      </wps:bodyPr>
                    </wps:wsp>
                  </a:graphicData>
                </a:graphic>
              </wp:anchor>
            </w:drawing>
          </mc:Choice>
          <mc:Fallback>
            <w:pict>
              <v:shape style="position:absolute;margin-left:237.400009pt;margin-top:19.171974pt;width:34.450pt;height:78.650pt;mso-position-horizontal-relative:page;mso-position-vertical-relative:paragraph;z-index:-16048128" id="docshape72" coordorigin="4748,383" coordsize="689,1573" path="m5437,396l5406,383,4902,1660,4748,1598,4798,1956,5083,1734,4932,1673,5437,396xe" filled="true" fillcolor="#005e85" stroked="false">
                <v:path arrowok="t"/>
                <v:fill type="solid"/>
                <w10:wrap type="none"/>
              </v:shape>
            </w:pict>
          </mc:Fallback>
        </mc:AlternateContent>
      </w:r>
      <w:r>
        <w:rPr>
          <w:sz w:val="24"/>
        </w:rPr>
        <mc:AlternateContent>
          <mc:Choice Requires="wps">
            <w:drawing>
              <wp:anchor distT="0" distB="0" distL="0" distR="0" allowOverlap="1" layoutInCell="1" locked="0" behindDoc="0" simplePos="0" relativeHeight="15746560">
                <wp:simplePos x="0" y="0"/>
                <wp:positionH relativeFrom="page">
                  <wp:posOffset>838327</wp:posOffset>
                </wp:positionH>
                <wp:positionV relativeFrom="paragraph">
                  <wp:posOffset>243484</wp:posOffset>
                </wp:positionV>
                <wp:extent cx="437515" cy="9988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437515" cy="998855"/>
                        </a:xfrm>
                        <a:custGeom>
                          <a:avLst/>
                          <a:gdLst/>
                          <a:ahLst/>
                          <a:cxnLst/>
                          <a:rect l="l" t="t" r="r" b="b"/>
                          <a:pathLst>
                            <a:path w="437515" h="998855">
                              <a:moveTo>
                                <a:pt x="437235" y="7683"/>
                              </a:moveTo>
                              <a:lnTo>
                                <a:pt x="417779" y="0"/>
                              </a:lnTo>
                              <a:lnTo>
                                <a:pt x="97739" y="810729"/>
                              </a:lnTo>
                              <a:lnTo>
                                <a:pt x="0" y="771017"/>
                              </a:lnTo>
                              <a:lnTo>
                                <a:pt x="31572" y="998702"/>
                              </a:lnTo>
                              <a:lnTo>
                                <a:pt x="212966" y="857516"/>
                              </a:lnTo>
                              <a:lnTo>
                                <a:pt x="117132" y="818603"/>
                              </a:lnTo>
                              <a:lnTo>
                                <a:pt x="437235" y="7683"/>
                              </a:lnTo>
                              <a:close/>
                            </a:path>
                          </a:pathLst>
                        </a:custGeom>
                        <a:solidFill>
                          <a:srgbClr val="005E85"/>
                        </a:solidFill>
                      </wps:spPr>
                      <wps:bodyPr wrap="square" lIns="0" tIns="0" rIns="0" bIns="0" rtlCol="0">
                        <a:prstTxWarp prst="textNoShape">
                          <a:avLst/>
                        </a:prstTxWarp>
                        <a:noAutofit/>
                      </wps:bodyPr>
                    </wps:wsp>
                  </a:graphicData>
                </a:graphic>
              </wp:anchor>
            </w:drawing>
          </mc:Choice>
          <mc:Fallback>
            <w:pict>
              <v:shape style="position:absolute;margin-left:66.010002pt;margin-top:19.171974pt;width:34.450pt;height:78.650pt;mso-position-horizontal-relative:page;mso-position-vertical-relative:paragraph;z-index:15746560" id="docshape73" coordorigin="1320,383" coordsize="689,1573" path="m2009,396l1978,383,1474,1660,1320,1598,1370,1956,1656,1734,1505,1673,2009,396xe" filled="true" fillcolor="#005e85" stroked="false">
                <v:path arrowok="t"/>
                <v:fill type="solid"/>
                <w10:wrap type="none"/>
              </v:shape>
            </w:pict>
          </mc:Fallback>
        </mc:AlternateContent>
      </w:r>
      <w:r>
        <w:rPr>
          <w:color w:val="00284B"/>
          <w:spacing w:val="-2"/>
          <w:sz w:val="24"/>
        </w:rPr>
        <w:t>Industry Placement</w:t>
      </w:r>
    </w:p>
    <w:p>
      <w:pPr>
        <w:spacing w:before="98"/>
        <w:ind w:left="2012" w:right="0" w:firstLine="307"/>
        <w:jc w:val="left"/>
        <w:rPr>
          <w:sz w:val="24"/>
        </w:rPr>
      </w:pPr>
      <w:r>
        <w:rPr/>
        <w:br w:type="column"/>
      </w:r>
      <w:r>
        <w:rPr>
          <w:color w:val="00284B"/>
          <w:sz w:val="24"/>
        </w:rPr>
        <w:t>Time to </w:t>
      </w:r>
      <w:r>
        <w:rPr>
          <w:color w:val="00284B"/>
          <w:spacing w:val="-2"/>
          <w:sz w:val="24"/>
        </w:rPr>
        <w:t>Employment</w:t>
      </w:r>
    </w:p>
    <w:p>
      <w:pPr>
        <w:spacing w:before="98"/>
        <w:ind w:left="2383" w:right="1108" w:hanging="514"/>
        <w:jc w:val="left"/>
        <w:rPr>
          <w:sz w:val="24"/>
        </w:rPr>
      </w:pPr>
      <w:r>
        <w:rPr/>
        <w:br w:type="column"/>
      </w:r>
      <w:r>
        <w:rPr>
          <w:color w:val="00284B"/>
          <w:spacing w:val="-2"/>
          <w:sz w:val="24"/>
        </w:rPr>
        <w:t>Employment </w:t>
      </w:r>
      <w:r>
        <w:rPr>
          <w:color w:val="00284B"/>
          <w:spacing w:val="-4"/>
          <w:sz w:val="24"/>
        </w:rPr>
        <w:t>Gap</w:t>
      </w:r>
    </w:p>
    <w:p>
      <w:pPr>
        <w:spacing w:after="0"/>
        <w:jc w:val="left"/>
        <w:rPr>
          <w:sz w:val="24"/>
        </w:rPr>
        <w:sectPr>
          <w:type w:val="continuous"/>
          <w:pgSz w:w="12240" w:h="15840"/>
          <w:pgMar w:top="1820" w:bottom="280" w:left="0" w:right="360"/>
          <w:cols w:num="3" w:equalWidth="0">
            <w:col w:w="3774" w:space="40"/>
            <w:col w:w="3530" w:space="39"/>
            <w:col w:w="4497"/>
          </w:cols>
        </w:sectPr>
      </w:pPr>
    </w:p>
    <w:p>
      <w:pPr>
        <w:pStyle w:val="BodyText"/>
        <w:spacing w:before="2"/>
        <w:rPr>
          <w:sz w:val="10"/>
        </w:rPr>
      </w:pPr>
    </w:p>
    <w:p>
      <w:pPr>
        <w:tabs>
          <w:tab w:pos="5955" w:val="left" w:leader="none"/>
          <w:tab w:pos="9426" w:val="left" w:leader="none"/>
        </w:tabs>
        <w:spacing w:line="240" w:lineRule="auto"/>
        <w:ind w:left="2532" w:right="0" w:firstLine="0"/>
        <w:jc w:val="left"/>
        <w:rPr>
          <w:sz w:val="20"/>
        </w:rPr>
      </w:pPr>
      <w:r>
        <w:rPr>
          <w:sz w:val="20"/>
        </w:rPr>
        <mc:AlternateContent>
          <mc:Choice Requires="wps">
            <w:drawing>
              <wp:inline distT="0" distB="0" distL="0" distR="0">
                <wp:extent cx="816610" cy="208279"/>
                <wp:effectExtent l="0" t="0" r="0" b="1270"/>
                <wp:docPr id="74" name="Group 74"/>
                <wp:cNvGraphicFramePr>
                  <a:graphicFrameLocks/>
                </wp:cNvGraphicFramePr>
                <a:graphic>
                  <a:graphicData uri="http://schemas.microsoft.com/office/word/2010/wordprocessingGroup">
                    <wpg:wgp>
                      <wpg:cNvPr id="74" name="Group 74"/>
                      <wpg:cNvGrpSpPr/>
                      <wpg:grpSpPr>
                        <a:xfrm>
                          <a:off x="0" y="0"/>
                          <a:ext cx="816610" cy="208279"/>
                          <a:chExt cx="816610" cy="208279"/>
                        </a:xfrm>
                      </wpg:grpSpPr>
                      <pic:pic>
                        <pic:nvPicPr>
                          <pic:cNvPr id="75" name="Image 75"/>
                          <pic:cNvPicPr/>
                        </pic:nvPicPr>
                        <pic:blipFill>
                          <a:blip r:embed="rId31" cstate="print"/>
                          <a:stretch>
                            <a:fillRect/>
                          </a:stretch>
                        </pic:blipFill>
                        <pic:spPr>
                          <a:xfrm>
                            <a:off x="0" y="0"/>
                            <a:ext cx="138010" cy="201587"/>
                          </a:xfrm>
                          <a:prstGeom prst="rect">
                            <a:avLst/>
                          </a:prstGeom>
                        </pic:spPr>
                      </pic:pic>
                      <pic:pic>
                        <pic:nvPicPr>
                          <pic:cNvPr id="76" name="Image 76"/>
                          <pic:cNvPicPr/>
                        </pic:nvPicPr>
                        <pic:blipFill>
                          <a:blip r:embed="rId32" cstate="print"/>
                          <a:stretch>
                            <a:fillRect/>
                          </a:stretch>
                        </pic:blipFill>
                        <pic:spPr>
                          <a:xfrm>
                            <a:off x="161030" y="274"/>
                            <a:ext cx="147916" cy="207886"/>
                          </a:xfrm>
                          <a:prstGeom prst="rect">
                            <a:avLst/>
                          </a:prstGeom>
                        </pic:spPr>
                      </pic:pic>
                      <wps:wsp>
                        <wps:cNvPr id="77" name="Graphic 77"/>
                        <wps:cNvSpPr/>
                        <wps:spPr>
                          <a:xfrm>
                            <a:off x="334691" y="155557"/>
                            <a:ext cx="55880" cy="51435"/>
                          </a:xfrm>
                          <a:custGeom>
                            <a:avLst/>
                            <a:gdLst/>
                            <a:ahLst/>
                            <a:cxnLst/>
                            <a:rect l="l" t="t" r="r" b="b"/>
                            <a:pathLst>
                              <a:path w="55880" h="51435">
                                <a:moveTo>
                                  <a:pt x="35953" y="0"/>
                                </a:moveTo>
                                <a:lnTo>
                                  <a:pt x="19684" y="0"/>
                                </a:lnTo>
                                <a:lnTo>
                                  <a:pt x="12979" y="2501"/>
                                </a:lnTo>
                                <a:lnTo>
                                  <a:pt x="2590" y="12319"/>
                                </a:lnTo>
                                <a:lnTo>
                                  <a:pt x="0" y="18453"/>
                                </a:lnTo>
                                <a:lnTo>
                                  <a:pt x="0" y="32880"/>
                                </a:lnTo>
                                <a:lnTo>
                                  <a:pt x="2590" y="38874"/>
                                </a:lnTo>
                                <a:lnTo>
                                  <a:pt x="7785" y="43713"/>
                                </a:lnTo>
                                <a:lnTo>
                                  <a:pt x="12979" y="48526"/>
                                </a:lnTo>
                                <a:lnTo>
                                  <a:pt x="19684" y="50952"/>
                                </a:lnTo>
                                <a:lnTo>
                                  <a:pt x="35953" y="50952"/>
                                </a:lnTo>
                                <a:lnTo>
                                  <a:pt x="42570" y="48526"/>
                                </a:lnTo>
                                <a:lnTo>
                                  <a:pt x="52984" y="38874"/>
                                </a:lnTo>
                                <a:lnTo>
                                  <a:pt x="55575" y="32880"/>
                                </a:lnTo>
                                <a:lnTo>
                                  <a:pt x="55575" y="18453"/>
                                </a:lnTo>
                                <a:lnTo>
                                  <a:pt x="52984" y="12319"/>
                                </a:lnTo>
                                <a:lnTo>
                                  <a:pt x="42570" y="2501"/>
                                </a:lnTo>
                                <a:lnTo>
                                  <a:pt x="35953" y="0"/>
                                </a:lnTo>
                                <a:close/>
                              </a:path>
                            </a:pathLst>
                          </a:custGeom>
                          <a:solidFill>
                            <a:srgbClr val="00284B"/>
                          </a:solidFill>
                        </wps:spPr>
                        <wps:bodyPr wrap="square" lIns="0" tIns="0" rIns="0" bIns="0" rtlCol="0">
                          <a:prstTxWarp prst="textNoShape">
                            <a:avLst/>
                          </a:prstTxWarp>
                          <a:noAutofit/>
                        </wps:bodyPr>
                      </wps:wsp>
                      <pic:pic>
                        <pic:nvPicPr>
                          <pic:cNvPr id="78" name="Image 78"/>
                          <pic:cNvPicPr/>
                        </pic:nvPicPr>
                        <pic:blipFill>
                          <a:blip r:embed="rId25" cstate="print"/>
                          <a:stretch>
                            <a:fillRect/>
                          </a:stretch>
                        </pic:blipFill>
                        <pic:spPr>
                          <a:xfrm>
                            <a:off x="414354" y="7125"/>
                            <a:ext cx="161315" cy="197192"/>
                          </a:xfrm>
                          <a:prstGeom prst="rect">
                            <a:avLst/>
                          </a:prstGeom>
                        </pic:spPr>
                      </pic:pic>
                      <pic:pic>
                        <pic:nvPicPr>
                          <pic:cNvPr id="79" name="Image 79"/>
                          <pic:cNvPicPr/>
                        </pic:nvPicPr>
                        <pic:blipFill>
                          <a:blip r:embed="rId26" cstate="print"/>
                          <a:stretch>
                            <a:fillRect/>
                          </a:stretch>
                        </pic:blipFill>
                        <pic:spPr>
                          <a:xfrm>
                            <a:off x="594841" y="8516"/>
                            <a:ext cx="221310" cy="198818"/>
                          </a:xfrm>
                          <a:prstGeom prst="rect">
                            <a:avLst/>
                          </a:prstGeom>
                        </pic:spPr>
                      </pic:pic>
                    </wpg:wgp>
                  </a:graphicData>
                </a:graphic>
              </wp:inline>
            </w:drawing>
          </mc:Choice>
          <mc:Fallback>
            <w:pict>
              <v:group style="width:64.3pt;height:16.4pt;mso-position-horizontal-relative:char;mso-position-vertical-relative:line" id="docshapegroup74" coordorigin="0,0" coordsize="1286,328">
                <v:shape style="position:absolute;left:0;top:0;width:218;height:318" type="#_x0000_t75" id="docshape75" stroked="false">
                  <v:imagedata r:id="rId31" o:title=""/>
                </v:shape>
                <v:shape style="position:absolute;left:253;top:0;width:233;height:328" type="#_x0000_t75" id="docshape76" stroked="false">
                  <v:imagedata r:id="rId32" o:title=""/>
                </v:shape>
                <v:shape style="position:absolute;left:527;top:244;width:88;height:81" id="docshape77" coordorigin="527,245" coordsize="88,81" path="m584,245l558,245,548,249,531,264,527,274,527,297,531,306,539,314,548,321,558,325,584,325,594,321,611,306,615,297,615,274,611,264,594,249,584,245xe" filled="true" fillcolor="#00284b" stroked="false">
                  <v:path arrowok="t"/>
                  <v:fill type="solid"/>
                </v:shape>
                <v:shape style="position:absolute;left:652;top:11;width:255;height:311" type="#_x0000_t75" id="docshape78" stroked="false">
                  <v:imagedata r:id="rId25" o:title=""/>
                </v:shape>
                <v:shape style="position:absolute;left:936;top:13;width:349;height:314" type="#_x0000_t75" id="docshape79" stroked="false">
                  <v:imagedata r:id="rId26" o:title=""/>
                </v:shape>
              </v:group>
            </w:pict>
          </mc:Fallback>
        </mc:AlternateContent>
      </w:r>
      <w:r>
        <w:rPr>
          <w:sz w:val="20"/>
        </w:rPr>
      </w:r>
      <w:r>
        <w:rPr>
          <w:sz w:val="20"/>
        </w:rPr>
        <w:tab/>
      </w:r>
      <w:r>
        <w:rPr>
          <w:sz w:val="20"/>
        </w:rPr>
        <mc:AlternateContent>
          <mc:Choice Requires="wps">
            <w:drawing>
              <wp:inline distT="0" distB="0" distL="0" distR="0">
                <wp:extent cx="824230" cy="208915"/>
                <wp:effectExtent l="0" t="0" r="0" b="635"/>
                <wp:docPr id="80" name="Group 80"/>
                <wp:cNvGraphicFramePr>
                  <a:graphicFrameLocks/>
                </wp:cNvGraphicFramePr>
                <a:graphic>
                  <a:graphicData uri="http://schemas.microsoft.com/office/word/2010/wordprocessingGroup">
                    <wpg:wgp>
                      <wpg:cNvPr id="80" name="Group 80"/>
                      <wpg:cNvGrpSpPr/>
                      <wpg:grpSpPr>
                        <a:xfrm>
                          <a:off x="0" y="0"/>
                          <a:ext cx="824230" cy="208915"/>
                          <a:chExt cx="824230" cy="208915"/>
                        </a:xfrm>
                      </wpg:grpSpPr>
                      <pic:pic>
                        <pic:nvPicPr>
                          <pic:cNvPr id="81" name="Image 81"/>
                          <pic:cNvPicPr/>
                        </pic:nvPicPr>
                        <pic:blipFill>
                          <a:blip r:embed="rId33" cstate="print"/>
                          <a:stretch>
                            <a:fillRect/>
                          </a:stretch>
                        </pic:blipFill>
                        <pic:spPr>
                          <a:xfrm>
                            <a:off x="0" y="0"/>
                            <a:ext cx="139128" cy="206197"/>
                          </a:xfrm>
                          <a:prstGeom prst="rect">
                            <a:avLst/>
                          </a:prstGeom>
                        </pic:spPr>
                      </pic:pic>
                      <pic:pic>
                        <pic:nvPicPr>
                          <pic:cNvPr id="82" name="Image 82"/>
                          <pic:cNvPicPr/>
                        </pic:nvPicPr>
                        <pic:blipFill>
                          <a:blip r:embed="rId34" cstate="print"/>
                          <a:stretch>
                            <a:fillRect/>
                          </a:stretch>
                        </pic:blipFill>
                        <pic:spPr>
                          <a:xfrm>
                            <a:off x="168996" y="520"/>
                            <a:ext cx="147904" cy="207886"/>
                          </a:xfrm>
                          <a:prstGeom prst="rect">
                            <a:avLst/>
                          </a:prstGeom>
                        </pic:spPr>
                      </pic:pic>
                      <wps:wsp>
                        <wps:cNvPr id="83" name="Graphic 83"/>
                        <wps:cNvSpPr/>
                        <wps:spPr>
                          <a:xfrm>
                            <a:off x="342654" y="155803"/>
                            <a:ext cx="55880" cy="51435"/>
                          </a:xfrm>
                          <a:custGeom>
                            <a:avLst/>
                            <a:gdLst/>
                            <a:ahLst/>
                            <a:cxnLst/>
                            <a:rect l="l" t="t" r="r" b="b"/>
                            <a:pathLst>
                              <a:path w="55880" h="51435">
                                <a:moveTo>
                                  <a:pt x="35953" y="0"/>
                                </a:moveTo>
                                <a:lnTo>
                                  <a:pt x="19684" y="0"/>
                                </a:lnTo>
                                <a:lnTo>
                                  <a:pt x="12979" y="2501"/>
                                </a:lnTo>
                                <a:lnTo>
                                  <a:pt x="2590" y="12319"/>
                                </a:lnTo>
                                <a:lnTo>
                                  <a:pt x="0" y="18453"/>
                                </a:lnTo>
                                <a:lnTo>
                                  <a:pt x="0" y="32880"/>
                                </a:lnTo>
                                <a:lnTo>
                                  <a:pt x="2590" y="38874"/>
                                </a:lnTo>
                                <a:lnTo>
                                  <a:pt x="7785" y="43713"/>
                                </a:lnTo>
                                <a:lnTo>
                                  <a:pt x="12979" y="48526"/>
                                </a:lnTo>
                                <a:lnTo>
                                  <a:pt x="19684" y="50952"/>
                                </a:lnTo>
                                <a:lnTo>
                                  <a:pt x="35953" y="50952"/>
                                </a:lnTo>
                                <a:lnTo>
                                  <a:pt x="42570" y="48526"/>
                                </a:lnTo>
                                <a:lnTo>
                                  <a:pt x="52984" y="38874"/>
                                </a:lnTo>
                                <a:lnTo>
                                  <a:pt x="55575" y="32880"/>
                                </a:lnTo>
                                <a:lnTo>
                                  <a:pt x="55575" y="18453"/>
                                </a:lnTo>
                                <a:lnTo>
                                  <a:pt x="52984" y="12319"/>
                                </a:lnTo>
                                <a:lnTo>
                                  <a:pt x="42570" y="2501"/>
                                </a:lnTo>
                                <a:lnTo>
                                  <a:pt x="35953" y="0"/>
                                </a:lnTo>
                                <a:close/>
                              </a:path>
                            </a:pathLst>
                          </a:custGeom>
                          <a:solidFill>
                            <a:srgbClr val="00284B"/>
                          </a:solidFill>
                        </wps:spPr>
                        <wps:bodyPr wrap="square" lIns="0" tIns="0" rIns="0" bIns="0" rtlCol="0">
                          <a:prstTxWarp prst="textNoShape">
                            <a:avLst/>
                          </a:prstTxWarp>
                          <a:noAutofit/>
                        </wps:bodyPr>
                      </wps:wsp>
                      <pic:pic>
                        <pic:nvPicPr>
                          <pic:cNvPr id="84" name="Image 84"/>
                          <pic:cNvPicPr/>
                        </pic:nvPicPr>
                        <pic:blipFill>
                          <a:blip r:embed="rId25" cstate="print"/>
                          <a:stretch>
                            <a:fillRect/>
                          </a:stretch>
                        </pic:blipFill>
                        <pic:spPr>
                          <a:xfrm>
                            <a:off x="422318" y="7372"/>
                            <a:ext cx="161315" cy="197192"/>
                          </a:xfrm>
                          <a:prstGeom prst="rect">
                            <a:avLst/>
                          </a:prstGeom>
                        </pic:spPr>
                      </pic:pic>
                      <pic:pic>
                        <pic:nvPicPr>
                          <pic:cNvPr id="85" name="Image 85"/>
                          <pic:cNvPicPr/>
                        </pic:nvPicPr>
                        <pic:blipFill>
                          <a:blip r:embed="rId26" cstate="print"/>
                          <a:stretch>
                            <a:fillRect/>
                          </a:stretch>
                        </pic:blipFill>
                        <pic:spPr>
                          <a:xfrm>
                            <a:off x="602805" y="8762"/>
                            <a:ext cx="221310" cy="198818"/>
                          </a:xfrm>
                          <a:prstGeom prst="rect">
                            <a:avLst/>
                          </a:prstGeom>
                        </pic:spPr>
                      </pic:pic>
                    </wpg:wgp>
                  </a:graphicData>
                </a:graphic>
              </wp:inline>
            </w:drawing>
          </mc:Choice>
          <mc:Fallback>
            <w:pict>
              <v:group style="width:64.9pt;height:16.45pt;mso-position-horizontal-relative:char;mso-position-vertical-relative:line" id="docshapegroup80" coordorigin="0,0" coordsize="1298,329">
                <v:shape style="position:absolute;left:0;top:0;width:220;height:325" type="#_x0000_t75" id="docshape81" stroked="false">
                  <v:imagedata r:id="rId33" o:title=""/>
                </v:shape>
                <v:shape style="position:absolute;left:266;top:0;width:233;height:328" type="#_x0000_t75" id="docshape82" stroked="false">
                  <v:imagedata r:id="rId34" o:title=""/>
                </v:shape>
                <v:shape style="position:absolute;left:539;top:245;width:88;height:81" id="docshape83" coordorigin="540,245" coordsize="88,81" path="m596,245l571,245,560,249,544,265,540,274,540,297,544,307,552,314,560,322,571,326,596,326,607,322,623,307,627,297,627,274,623,265,607,249,596,245xe" filled="true" fillcolor="#00284b" stroked="false">
                  <v:path arrowok="t"/>
                  <v:fill type="solid"/>
                </v:shape>
                <v:shape style="position:absolute;left:665;top:11;width:255;height:311" type="#_x0000_t75" id="docshape84" stroked="false">
                  <v:imagedata r:id="rId25" o:title=""/>
                </v:shape>
                <v:shape style="position:absolute;left:949;top:13;width:349;height:314" type="#_x0000_t75" id="docshape85" stroked="false">
                  <v:imagedata r:id="rId26" o:title=""/>
                </v:shape>
              </v:group>
            </w:pict>
          </mc:Fallback>
        </mc:AlternateContent>
      </w:r>
      <w:r>
        <w:rPr>
          <w:sz w:val="20"/>
        </w:rPr>
      </w:r>
      <w:r>
        <w:rPr>
          <w:sz w:val="20"/>
        </w:rPr>
        <w:tab/>
      </w:r>
      <w:r>
        <w:rPr>
          <w:sz w:val="20"/>
        </w:rPr>
        <mc:AlternateContent>
          <mc:Choice Requires="wps">
            <w:drawing>
              <wp:inline distT="0" distB="0" distL="0" distR="0">
                <wp:extent cx="765810" cy="208279"/>
                <wp:effectExtent l="9525" t="0" r="0" b="1270"/>
                <wp:docPr id="86" name="Group 86"/>
                <wp:cNvGraphicFramePr>
                  <a:graphicFrameLocks/>
                </wp:cNvGraphicFramePr>
                <a:graphic>
                  <a:graphicData uri="http://schemas.microsoft.com/office/word/2010/wordprocessingGroup">
                    <wpg:wgp>
                      <wpg:cNvPr id="86" name="Group 86"/>
                      <wpg:cNvGrpSpPr/>
                      <wpg:grpSpPr>
                        <a:xfrm>
                          <a:off x="0" y="0"/>
                          <a:ext cx="765810" cy="208279"/>
                          <a:chExt cx="765810" cy="208279"/>
                        </a:xfrm>
                      </wpg:grpSpPr>
                      <wps:wsp>
                        <wps:cNvPr id="87" name="Graphic 87"/>
                        <wps:cNvSpPr/>
                        <wps:spPr>
                          <a:xfrm>
                            <a:off x="-8" y="4486"/>
                            <a:ext cx="76200" cy="199390"/>
                          </a:xfrm>
                          <a:custGeom>
                            <a:avLst/>
                            <a:gdLst/>
                            <a:ahLst/>
                            <a:cxnLst/>
                            <a:rect l="l" t="t" r="r" b="b"/>
                            <a:pathLst>
                              <a:path w="76200" h="199390">
                                <a:moveTo>
                                  <a:pt x="75857" y="0"/>
                                </a:moveTo>
                                <a:lnTo>
                                  <a:pt x="0" y="0"/>
                                </a:lnTo>
                                <a:lnTo>
                                  <a:pt x="0" y="43180"/>
                                </a:lnTo>
                                <a:lnTo>
                                  <a:pt x="27101" y="43180"/>
                                </a:lnTo>
                                <a:lnTo>
                                  <a:pt x="27101" y="199390"/>
                                </a:lnTo>
                                <a:lnTo>
                                  <a:pt x="75857" y="199390"/>
                                </a:lnTo>
                                <a:lnTo>
                                  <a:pt x="75857" y="43180"/>
                                </a:lnTo>
                                <a:lnTo>
                                  <a:pt x="75857" y="0"/>
                                </a:lnTo>
                                <a:close/>
                              </a:path>
                            </a:pathLst>
                          </a:custGeom>
                          <a:solidFill>
                            <a:srgbClr val="00284B"/>
                          </a:solidFill>
                        </wps:spPr>
                        <wps:bodyPr wrap="square" lIns="0" tIns="0" rIns="0" bIns="0" rtlCol="0">
                          <a:prstTxWarp prst="textNoShape">
                            <a:avLst/>
                          </a:prstTxWarp>
                          <a:noAutofit/>
                        </wps:bodyPr>
                      </wps:wsp>
                      <pic:pic>
                        <pic:nvPicPr>
                          <pic:cNvPr id="88" name="Image 88"/>
                          <pic:cNvPicPr/>
                        </pic:nvPicPr>
                        <pic:blipFill>
                          <a:blip r:embed="rId35" cstate="print"/>
                          <a:stretch>
                            <a:fillRect/>
                          </a:stretch>
                        </pic:blipFill>
                        <pic:spPr>
                          <a:xfrm>
                            <a:off x="110332" y="0"/>
                            <a:ext cx="147916" cy="207886"/>
                          </a:xfrm>
                          <a:prstGeom prst="rect">
                            <a:avLst/>
                          </a:prstGeom>
                        </pic:spPr>
                      </pic:pic>
                      <wps:wsp>
                        <wps:cNvPr id="89" name="Graphic 89"/>
                        <wps:cNvSpPr/>
                        <wps:spPr>
                          <a:xfrm>
                            <a:off x="283993" y="155282"/>
                            <a:ext cx="55880" cy="51435"/>
                          </a:xfrm>
                          <a:custGeom>
                            <a:avLst/>
                            <a:gdLst/>
                            <a:ahLst/>
                            <a:cxnLst/>
                            <a:rect l="l" t="t" r="r" b="b"/>
                            <a:pathLst>
                              <a:path w="55880" h="51435">
                                <a:moveTo>
                                  <a:pt x="35953" y="0"/>
                                </a:moveTo>
                                <a:lnTo>
                                  <a:pt x="19684" y="0"/>
                                </a:lnTo>
                                <a:lnTo>
                                  <a:pt x="12979" y="2501"/>
                                </a:lnTo>
                                <a:lnTo>
                                  <a:pt x="2590" y="12319"/>
                                </a:lnTo>
                                <a:lnTo>
                                  <a:pt x="0" y="18453"/>
                                </a:lnTo>
                                <a:lnTo>
                                  <a:pt x="0" y="32880"/>
                                </a:lnTo>
                                <a:lnTo>
                                  <a:pt x="2590" y="38874"/>
                                </a:lnTo>
                                <a:lnTo>
                                  <a:pt x="7785" y="43713"/>
                                </a:lnTo>
                                <a:lnTo>
                                  <a:pt x="12979" y="48526"/>
                                </a:lnTo>
                                <a:lnTo>
                                  <a:pt x="19684" y="50952"/>
                                </a:lnTo>
                                <a:lnTo>
                                  <a:pt x="35953" y="50952"/>
                                </a:lnTo>
                                <a:lnTo>
                                  <a:pt x="42570" y="48526"/>
                                </a:lnTo>
                                <a:lnTo>
                                  <a:pt x="52984" y="38874"/>
                                </a:lnTo>
                                <a:lnTo>
                                  <a:pt x="55575" y="32880"/>
                                </a:lnTo>
                                <a:lnTo>
                                  <a:pt x="55575" y="18453"/>
                                </a:lnTo>
                                <a:lnTo>
                                  <a:pt x="52984" y="12319"/>
                                </a:lnTo>
                                <a:lnTo>
                                  <a:pt x="42570" y="2501"/>
                                </a:lnTo>
                                <a:lnTo>
                                  <a:pt x="35953" y="0"/>
                                </a:lnTo>
                                <a:close/>
                              </a:path>
                            </a:pathLst>
                          </a:custGeom>
                          <a:solidFill>
                            <a:srgbClr val="00284B"/>
                          </a:solidFill>
                        </wps:spPr>
                        <wps:bodyPr wrap="square" lIns="0" tIns="0" rIns="0" bIns="0" rtlCol="0">
                          <a:prstTxWarp prst="textNoShape">
                            <a:avLst/>
                          </a:prstTxWarp>
                          <a:noAutofit/>
                        </wps:bodyPr>
                      </wps:wsp>
                      <pic:pic>
                        <pic:nvPicPr>
                          <pic:cNvPr id="90" name="Image 90"/>
                          <pic:cNvPicPr/>
                        </pic:nvPicPr>
                        <pic:blipFill>
                          <a:blip r:embed="rId25" cstate="print"/>
                          <a:stretch>
                            <a:fillRect/>
                          </a:stretch>
                        </pic:blipFill>
                        <pic:spPr>
                          <a:xfrm>
                            <a:off x="363689" y="6851"/>
                            <a:ext cx="161315" cy="197192"/>
                          </a:xfrm>
                          <a:prstGeom prst="rect">
                            <a:avLst/>
                          </a:prstGeom>
                        </pic:spPr>
                      </pic:pic>
                      <pic:pic>
                        <pic:nvPicPr>
                          <pic:cNvPr id="91" name="Image 91"/>
                          <pic:cNvPicPr/>
                        </pic:nvPicPr>
                        <pic:blipFill>
                          <a:blip r:embed="rId36" cstate="print"/>
                          <a:stretch>
                            <a:fillRect/>
                          </a:stretch>
                        </pic:blipFill>
                        <pic:spPr>
                          <a:xfrm>
                            <a:off x="544144" y="8242"/>
                            <a:ext cx="221310" cy="198818"/>
                          </a:xfrm>
                          <a:prstGeom prst="rect">
                            <a:avLst/>
                          </a:prstGeom>
                        </pic:spPr>
                      </pic:pic>
                    </wpg:wgp>
                  </a:graphicData>
                </a:graphic>
              </wp:inline>
            </w:drawing>
          </mc:Choice>
          <mc:Fallback>
            <w:pict>
              <v:group style="width:60.3pt;height:16.4pt;mso-position-horizontal-relative:char;mso-position-vertical-relative:line" id="docshapegroup86" coordorigin="0,0" coordsize="1206,328">
                <v:shape style="position:absolute;left:-1;top:7;width:120;height:314" id="docshape87" coordorigin="0,7" coordsize="120,314" path="m119,7l0,7,0,75,43,75,43,321,119,321,119,75,119,7xe" filled="true" fillcolor="#00284b" stroked="false">
                  <v:path arrowok="t"/>
                  <v:fill type="solid"/>
                </v:shape>
                <v:shape style="position:absolute;left:173;top:0;width:233;height:328" type="#_x0000_t75" id="docshape88" stroked="false">
                  <v:imagedata r:id="rId35" o:title=""/>
                </v:shape>
                <v:shape style="position:absolute;left:447;top:244;width:88;height:81" id="docshape89" coordorigin="447,245" coordsize="88,81" path="m504,245l478,245,468,248,451,264,447,274,447,296,451,306,459,313,468,321,478,325,504,325,514,321,531,306,535,296,535,274,531,264,514,248,504,245xe" filled="true" fillcolor="#00284b" stroked="false">
                  <v:path arrowok="t"/>
                  <v:fill type="solid"/>
                </v:shape>
                <v:shape style="position:absolute;left:572;top:10;width:255;height:311" type="#_x0000_t75" id="docshape90" stroked="false">
                  <v:imagedata r:id="rId25" o:title=""/>
                </v:shape>
                <v:shape style="position:absolute;left:856;top:12;width:349;height:314" type="#_x0000_t75" id="docshape91" stroked="false">
                  <v:imagedata r:id="rId36" o:title=""/>
                </v:shape>
              </v:group>
            </w:pict>
          </mc:Fallback>
        </mc:AlternateContent>
      </w:r>
      <w:r>
        <w:rPr>
          <w:sz w:val="20"/>
        </w:rPr>
      </w:r>
    </w:p>
    <w:p>
      <w:pPr>
        <w:pStyle w:val="BodyText"/>
        <w:spacing w:before="72"/>
        <w:rPr>
          <w:sz w:val="20"/>
        </w:rPr>
      </w:pPr>
    </w:p>
    <w:p>
      <w:pPr>
        <w:tabs>
          <w:tab w:pos="5627" w:val="left" w:leader="none"/>
          <w:tab w:pos="9054" w:val="left" w:leader="none"/>
        </w:tabs>
        <w:spacing w:line="20" w:lineRule="exact"/>
        <w:ind w:left="2199" w:right="0" w:firstLine="0"/>
        <w:jc w:val="left"/>
        <w:rPr>
          <w:sz w:val="2"/>
        </w:rPr>
      </w:pPr>
      <w:r>
        <w:rPr>
          <w:sz w:val="2"/>
        </w:rPr>
        <mc:AlternateContent>
          <mc:Choice Requires="wps">
            <w:drawing>
              <wp:inline distT="0" distB="0" distL="0" distR="0">
                <wp:extent cx="1149350" cy="6985"/>
                <wp:effectExtent l="0" t="0" r="0" b="0"/>
                <wp:docPr id="92" name="Group 92"/>
                <wp:cNvGraphicFramePr>
                  <a:graphicFrameLocks/>
                </wp:cNvGraphicFramePr>
                <a:graphic>
                  <a:graphicData uri="http://schemas.microsoft.com/office/word/2010/wordprocessingGroup">
                    <wpg:wgp>
                      <wpg:cNvPr id="92" name="Group 92"/>
                      <wpg:cNvGrpSpPr/>
                      <wpg:grpSpPr>
                        <a:xfrm>
                          <a:off x="0" y="0"/>
                          <a:ext cx="1149350" cy="6985"/>
                          <a:chExt cx="1149350" cy="6985"/>
                        </a:xfrm>
                      </wpg:grpSpPr>
                      <wps:wsp>
                        <wps:cNvPr id="93" name="Graphic 93"/>
                        <wps:cNvSpPr/>
                        <wps:spPr>
                          <a:xfrm>
                            <a:off x="0" y="0"/>
                            <a:ext cx="1149350" cy="6985"/>
                          </a:xfrm>
                          <a:custGeom>
                            <a:avLst/>
                            <a:gdLst/>
                            <a:ahLst/>
                            <a:cxnLst/>
                            <a:rect l="l" t="t" r="r" b="b"/>
                            <a:pathLst>
                              <a:path w="1149350" h="6985">
                                <a:moveTo>
                                  <a:pt x="1148842" y="0"/>
                                </a:moveTo>
                                <a:lnTo>
                                  <a:pt x="0" y="0"/>
                                </a:lnTo>
                                <a:lnTo>
                                  <a:pt x="0" y="6591"/>
                                </a:lnTo>
                                <a:lnTo>
                                  <a:pt x="1148842" y="6591"/>
                                </a:lnTo>
                                <a:lnTo>
                                  <a:pt x="1148842" y="0"/>
                                </a:lnTo>
                                <a:close/>
                              </a:path>
                            </a:pathLst>
                          </a:custGeom>
                          <a:solidFill>
                            <a:srgbClr val="00284B"/>
                          </a:solidFill>
                        </wps:spPr>
                        <wps:bodyPr wrap="square" lIns="0" tIns="0" rIns="0" bIns="0" rtlCol="0">
                          <a:prstTxWarp prst="textNoShape">
                            <a:avLst/>
                          </a:prstTxWarp>
                          <a:noAutofit/>
                        </wps:bodyPr>
                      </wps:wsp>
                    </wpg:wgp>
                  </a:graphicData>
                </a:graphic>
              </wp:inline>
            </w:drawing>
          </mc:Choice>
          <mc:Fallback>
            <w:pict>
              <v:group style="width:90.5pt;height:.550pt;mso-position-horizontal-relative:char;mso-position-vertical-relative:line" id="docshapegroup92" coordorigin="0,0" coordsize="1810,11">
                <v:rect style="position:absolute;left:0;top:0;width:1810;height:11" id="docshape93" filled="true" fillcolor="#00284b" stroked="false">
                  <v:fill type="solid"/>
                </v:rect>
              </v:group>
            </w:pict>
          </mc:Fallback>
        </mc:AlternateContent>
      </w:r>
      <w:r>
        <w:rPr>
          <w:sz w:val="2"/>
        </w:rPr>
      </w:r>
      <w:r>
        <w:rPr>
          <w:sz w:val="2"/>
        </w:rPr>
        <w:tab/>
      </w:r>
      <w:r>
        <w:rPr>
          <w:sz w:val="2"/>
        </w:rPr>
        <mc:AlternateContent>
          <mc:Choice Requires="wps">
            <w:drawing>
              <wp:inline distT="0" distB="0" distL="0" distR="0">
                <wp:extent cx="1149350" cy="6985"/>
                <wp:effectExtent l="0" t="0" r="0" b="0"/>
                <wp:docPr id="94" name="Group 94"/>
                <wp:cNvGraphicFramePr>
                  <a:graphicFrameLocks/>
                </wp:cNvGraphicFramePr>
                <a:graphic>
                  <a:graphicData uri="http://schemas.microsoft.com/office/word/2010/wordprocessingGroup">
                    <wpg:wgp>
                      <wpg:cNvPr id="94" name="Group 94"/>
                      <wpg:cNvGrpSpPr/>
                      <wpg:grpSpPr>
                        <a:xfrm>
                          <a:off x="0" y="0"/>
                          <a:ext cx="1149350" cy="6985"/>
                          <a:chExt cx="1149350" cy="6985"/>
                        </a:xfrm>
                      </wpg:grpSpPr>
                      <wps:wsp>
                        <wps:cNvPr id="95" name="Graphic 95"/>
                        <wps:cNvSpPr/>
                        <wps:spPr>
                          <a:xfrm>
                            <a:off x="0" y="0"/>
                            <a:ext cx="1149350" cy="6985"/>
                          </a:xfrm>
                          <a:custGeom>
                            <a:avLst/>
                            <a:gdLst/>
                            <a:ahLst/>
                            <a:cxnLst/>
                            <a:rect l="l" t="t" r="r" b="b"/>
                            <a:pathLst>
                              <a:path w="1149350" h="6985">
                                <a:moveTo>
                                  <a:pt x="1148829" y="0"/>
                                </a:moveTo>
                                <a:lnTo>
                                  <a:pt x="0" y="0"/>
                                </a:lnTo>
                                <a:lnTo>
                                  <a:pt x="0" y="6591"/>
                                </a:lnTo>
                                <a:lnTo>
                                  <a:pt x="1148829" y="6591"/>
                                </a:lnTo>
                                <a:lnTo>
                                  <a:pt x="1148829" y="0"/>
                                </a:lnTo>
                                <a:close/>
                              </a:path>
                            </a:pathLst>
                          </a:custGeom>
                          <a:solidFill>
                            <a:srgbClr val="00284B"/>
                          </a:solidFill>
                        </wps:spPr>
                        <wps:bodyPr wrap="square" lIns="0" tIns="0" rIns="0" bIns="0" rtlCol="0">
                          <a:prstTxWarp prst="textNoShape">
                            <a:avLst/>
                          </a:prstTxWarp>
                          <a:noAutofit/>
                        </wps:bodyPr>
                      </wps:wsp>
                    </wpg:wgp>
                  </a:graphicData>
                </a:graphic>
              </wp:inline>
            </w:drawing>
          </mc:Choice>
          <mc:Fallback>
            <w:pict>
              <v:group style="width:90.5pt;height:.550pt;mso-position-horizontal-relative:char;mso-position-vertical-relative:line" id="docshapegroup94" coordorigin="0,0" coordsize="1810,11">
                <v:rect style="position:absolute;left:0;top:0;width:1810;height:11" id="docshape95" filled="true" fillcolor="#00284b" stroked="false">
                  <v:fill type="solid"/>
                </v:rect>
              </v:group>
            </w:pict>
          </mc:Fallback>
        </mc:AlternateContent>
      </w:r>
      <w:r>
        <w:rPr>
          <w:sz w:val="2"/>
        </w:rPr>
      </w:r>
      <w:r>
        <w:rPr>
          <w:sz w:val="2"/>
        </w:rPr>
        <w:tab/>
      </w:r>
      <w:r>
        <w:rPr>
          <w:sz w:val="2"/>
        </w:rPr>
        <mc:AlternateContent>
          <mc:Choice Requires="wps">
            <w:drawing>
              <wp:inline distT="0" distB="0" distL="0" distR="0">
                <wp:extent cx="1149350" cy="6985"/>
                <wp:effectExtent l="0" t="0" r="0" b="0"/>
                <wp:docPr id="96" name="Group 96"/>
                <wp:cNvGraphicFramePr>
                  <a:graphicFrameLocks/>
                </wp:cNvGraphicFramePr>
                <a:graphic>
                  <a:graphicData uri="http://schemas.microsoft.com/office/word/2010/wordprocessingGroup">
                    <wpg:wgp>
                      <wpg:cNvPr id="96" name="Group 96"/>
                      <wpg:cNvGrpSpPr/>
                      <wpg:grpSpPr>
                        <a:xfrm>
                          <a:off x="0" y="0"/>
                          <a:ext cx="1149350" cy="6985"/>
                          <a:chExt cx="1149350" cy="6985"/>
                        </a:xfrm>
                      </wpg:grpSpPr>
                      <wps:wsp>
                        <wps:cNvPr id="97" name="Graphic 97"/>
                        <wps:cNvSpPr/>
                        <wps:spPr>
                          <a:xfrm>
                            <a:off x="0" y="0"/>
                            <a:ext cx="1149350" cy="6985"/>
                          </a:xfrm>
                          <a:custGeom>
                            <a:avLst/>
                            <a:gdLst/>
                            <a:ahLst/>
                            <a:cxnLst/>
                            <a:rect l="l" t="t" r="r" b="b"/>
                            <a:pathLst>
                              <a:path w="1149350" h="6985">
                                <a:moveTo>
                                  <a:pt x="1148829" y="0"/>
                                </a:moveTo>
                                <a:lnTo>
                                  <a:pt x="0" y="0"/>
                                </a:lnTo>
                                <a:lnTo>
                                  <a:pt x="0" y="6591"/>
                                </a:lnTo>
                                <a:lnTo>
                                  <a:pt x="1148829" y="6591"/>
                                </a:lnTo>
                                <a:lnTo>
                                  <a:pt x="1148829" y="0"/>
                                </a:lnTo>
                                <a:close/>
                              </a:path>
                            </a:pathLst>
                          </a:custGeom>
                          <a:solidFill>
                            <a:srgbClr val="00284B"/>
                          </a:solidFill>
                        </wps:spPr>
                        <wps:bodyPr wrap="square" lIns="0" tIns="0" rIns="0" bIns="0" rtlCol="0">
                          <a:prstTxWarp prst="textNoShape">
                            <a:avLst/>
                          </a:prstTxWarp>
                          <a:noAutofit/>
                        </wps:bodyPr>
                      </wps:wsp>
                    </wpg:wgp>
                  </a:graphicData>
                </a:graphic>
              </wp:inline>
            </w:drawing>
          </mc:Choice>
          <mc:Fallback>
            <w:pict>
              <v:group style="width:90.5pt;height:.550pt;mso-position-horizontal-relative:char;mso-position-vertical-relative:line" id="docshapegroup96" coordorigin="0,0" coordsize="1810,11">
                <v:rect style="position:absolute;left:0;top:0;width:1810;height:11" id="docshape97" filled="true" fillcolor="#00284b" stroked="false">
                  <v:fill type="solid"/>
                </v:rect>
              </v:group>
            </w:pict>
          </mc:Fallback>
        </mc:AlternateContent>
      </w:r>
      <w:r>
        <w:rPr>
          <w:sz w:val="2"/>
        </w:rPr>
      </w:r>
    </w:p>
    <w:p>
      <w:pPr>
        <w:spacing w:after="0" w:line="20" w:lineRule="exact"/>
        <w:jc w:val="left"/>
        <w:rPr>
          <w:sz w:val="2"/>
        </w:rPr>
        <w:sectPr>
          <w:type w:val="continuous"/>
          <w:pgSz w:w="12240" w:h="15840"/>
          <w:pgMar w:top="1820" w:bottom="280" w:left="0" w:right="360"/>
        </w:sectPr>
      </w:pPr>
    </w:p>
    <w:p>
      <w:pPr>
        <w:spacing w:before="58"/>
        <w:ind w:left="0" w:right="0" w:firstLine="0"/>
        <w:jc w:val="right"/>
        <w:rPr>
          <w:sz w:val="24"/>
        </w:rPr>
      </w:pPr>
      <w:r>
        <w:rPr>
          <w:color w:val="00284B"/>
          <w:spacing w:val="-2"/>
          <w:sz w:val="24"/>
        </w:rPr>
        <w:t>976,503</w:t>
      </w:r>
    </w:p>
    <w:p>
      <w:pPr>
        <w:spacing w:before="58"/>
        <w:ind w:left="0" w:right="0" w:firstLine="0"/>
        <w:jc w:val="right"/>
        <w:rPr>
          <w:sz w:val="24"/>
        </w:rPr>
      </w:pPr>
      <w:r>
        <w:rPr/>
        <w:br w:type="column"/>
      </w:r>
      <w:r>
        <w:rPr>
          <w:color w:val="00284B"/>
          <w:spacing w:val="-2"/>
          <w:sz w:val="24"/>
        </w:rPr>
        <w:t>67,445</w:t>
      </w:r>
    </w:p>
    <w:p>
      <w:pPr>
        <w:spacing w:before="58"/>
        <w:ind w:left="2609" w:right="0" w:firstLine="0"/>
        <w:jc w:val="left"/>
        <w:rPr>
          <w:sz w:val="24"/>
        </w:rPr>
      </w:pPr>
      <w:r>
        <w:rPr/>
        <w:br w:type="column"/>
      </w:r>
      <w:r>
        <w:rPr>
          <w:color w:val="00284B"/>
          <w:spacing w:val="-2"/>
          <w:sz w:val="24"/>
        </w:rPr>
        <w:t>14,693</w:t>
      </w:r>
    </w:p>
    <w:p>
      <w:pPr>
        <w:spacing w:after="0"/>
        <w:jc w:val="left"/>
        <w:rPr>
          <w:sz w:val="24"/>
        </w:rPr>
        <w:sectPr>
          <w:type w:val="continuous"/>
          <w:pgSz w:w="12240" w:h="15840"/>
          <w:pgMar w:top="1820" w:bottom="280" w:left="0" w:right="360"/>
          <w:cols w:num="3" w:equalWidth="0">
            <w:col w:w="3631" w:space="40"/>
            <w:col w:w="3313" w:space="39"/>
            <w:col w:w="4857"/>
          </w:cols>
        </w:sectPr>
      </w:pPr>
    </w:p>
    <w:p>
      <w:pPr>
        <w:pStyle w:val="BodyText"/>
        <w:rPr>
          <w:sz w:val="20"/>
        </w:rPr>
      </w:pPr>
    </w:p>
    <w:p>
      <w:pPr>
        <w:pStyle w:val="BodyText"/>
        <w:rPr>
          <w:sz w:val="20"/>
        </w:rPr>
      </w:pPr>
    </w:p>
    <w:p>
      <w:pPr>
        <w:pStyle w:val="BodyText"/>
        <w:rPr>
          <w:sz w:val="20"/>
        </w:rPr>
      </w:pPr>
    </w:p>
    <w:p>
      <w:pPr>
        <w:pStyle w:val="BodyText"/>
        <w:spacing w:before="57" w:after="1"/>
        <w:rPr>
          <w:sz w:val="20"/>
        </w:rPr>
      </w:pPr>
    </w:p>
    <w:p>
      <w:pPr>
        <w:spacing w:line="20" w:lineRule="exact"/>
        <w:ind w:left="720" w:right="0" w:firstLine="0"/>
        <w:rPr>
          <w:sz w:val="2"/>
        </w:rPr>
      </w:pPr>
      <w:r>
        <w:rPr>
          <w:sz w:val="2"/>
        </w:rPr>
        <mc:AlternateContent>
          <mc:Choice Requires="wps">
            <w:drawing>
              <wp:inline distT="0" distB="0" distL="0" distR="0">
                <wp:extent cx="6858000" cy="6350"/>
                <wp:effectExtent l="9525" t="0" r="0" b="3175"/>
                <wp:docPr id="98" name="Group 98"/>
                <wp:cNvGraphicFramePr>
                  <a:graphicFrameLocks/>
                </wp:cNvGraphicFramePr>
                <a:graphic>
                  <a:graphicData uri="http://schemas.microsoft.com/office/word/2010/wordprocessingGroup">
                    <wpg:wgp>
                      <wpg:cNvPr id="98" name="Group 98"/>
                      <wpg:cNvGrpSpPr/>
                      <wpg:grpSpPr>
                        <a:xfrm>
                          <a:off x="0" y="0"/>
                          <a:ext cx="6858000" cy="6350"/>
                          <a:chExt cx="6858000" cy="6350"/>
                        </a:xfrm>
                      </wpg:grpSpPr>
                      <wps:wsp>
                        <wps:cNvPr id="99" name="Graphic 99"/>
                        <wps:cNvSpPr/>
                        <wps:spPr>
                          <a:xfrm>
                            <a:off x="0" y="3175"/>
                            <a:ext cx="6858000" cy="1270"/>
                          </a:xfrm>
                          <a:custGeom>
                            <a:avLst/>
                            <a:gdLst/>
                            <a:ahLst/>
                            <a:cxnLst/>
                            <a:rect l="l" t="t" r="r" b="b"/>
                            <a:pathLst>
                              <a:path w="6858000" h="0">
                                <a:moveTo>
                                  <a:pt x="0" y="0"/>
                                </a:moveTo>
                                <a:lnTo>
                                  <a:pt x="6858000" y="0"/>
                                </a:lnTo>
                              </a:path>
                            </a:pathLst>
                          </a:custGeom>
                          <a:ln w="6350">
                            <a:solidFill>
                              <a:srgbClr val="00284B"/>
                            </a:solidFill>
                            <a:prstDash val="solid"/>
                          </a:ln>
                        </wps:spPr>
                        <wps:bodyPr wrap="square" lIns="0" tIns="0" rIns="0" bIns="0" rtlCol="0">
                          <a:prstTxWarp prst="textNoShape">
                            <a:avLst/>
                          </a:prstTxWarp>
                          <a:noAutofit/>
                        </wps:bodyPr>
                      </wps:wsp>
                    </wpg:wgp>
                  </a:graphicData>
                </a:graphic>
              </wp:inline>
            </w:drawing>
          </mc:Choice>
          <mc:Fallback>
            <w:pict>
              <v:group style="width:540pt;height:.5pt;mso-position-horizontal-relative:char;mso-position-vertical-relative:line" id="docshapegroup98" coordorigin="0,0" coordsize="10800,10">
                <v:line style="position:absolute" from="0,5" to="10800,5" stroked="true" strokeweight=".5pt" strokecolor="#00284b">
                  <v:stroke dashstyle="solid"/>
                </v:line>
              </v:group>
            </w:pict>
          </mc:Fallback>
        </mc:AlternateContent>
      </w:r>
      <w:r>
        <w:rPr>
          <w:sz w:val="2"/>
        </w:rPr>
      </w:r>
    </w:p>
    <w:p>
      <w:pPr>
        <w:pStyle w:val="BodyText"/>
        <w:spacing w:line="273" w:lineRule="auto" w:before="106"/>
        <w:ind w:left="1440" w:right="1076"/>
        <w:jc w:val="both"/>
      </w:pPr>
      <w:r>
        <w:rPr/>
        <mc:AlternateContent>
          <mc:Choice Requires="wps">
            <w:drawing>
              <wp:anchor distT="0" distB="0" distL="0" distR="0" allowOverlap="1" layoutInCell="1" locked="0" behindDoc="1" simplePos="0" relativeHeight="487267840">
                <wp:simplePos x="0" y="0"/>
                <wp:positionH relativeFrom="page">
                  <wp:posOffset>5191633</wp:posOffset>
                </wp:positionH>
                <wp:positionV relativeFrom="paragraph">
                  <wp:posOffset>-1577276</wp:posOffset>
                </wp:positionV>
                <wp:extent cx="437515" cy="99885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437515" cy="998855"/>
                        </a:xfrm>
                        <a:custGeom>
                          <a:avLst/>
                          <a:gdLst/>
                          <a:ahLst/>
                          <a:cxnLst/>
                          <a:rect l="l" t="t" r="r" b="b"/>
                          <a:pathLst>
                            <a:path w="437515" h="998855">
                              <a:moveTo>
                                <a:pt x="437248" y="7683"/>
                              </a:moveTo>
                              <a:lnTo>
                                <a:pt x="417791" y="0"/>
                              </a:lnTo>
                              <a:lnTo>
                                <a:pt x="97751" y="810729"/>
                              </a:lnTo>
                              <a:lnTo>
                                <a:pt x="0" y="771017"/>
                              </a:lnTo>
                              <a:lnTo>
                                <a:pt x="31572" y="998702"/>
                              </a:lnTo>
                              <a:lnTo>
                                <a:pt x="212966" y="857516"/>
                              </a:lnTo>
                              <a:lnTo>
                                <a:pt x="117132" y="818603"/>
                              </a:lnTo>
                              <a:lnTo>
                                <a:pt x="437248" y="7683"/>
                              </a:lnTo>
                              <a:close/>
                            </a:path>
                          </a:pathLst>
                        </a:custGeom>
                        <a:solidFill>
                          <a:srgbClr val="005E85"/>
                        </a:solidFill>
                      </wps:spPr>
                      <wps:bodyPr wrap="square" lIns="0" tIns="0" rIns="0" bIns="0" rtlCol="0">
                        <a:prstTxWarp prst="textNoShape">
                          <a:avLst/>
                        </a:prstTxWarp>
                        <a:noAutofit/>
                      </wps:bodyPr>
                    </wps:wsp>
                  </a:graphicData>
                </a:graphic>
              </wp:anchor>
            </w:drawing>
          </mc:Choice>
          <mc:Fallback>
            <w:pict>
              <v:shape style="position:absolute;margin-left:408.790009pt;margin-top:-124.195023pt;width:34.450pt;height:78.650pt;mso-position-horizontal-relative:page;mso-position-vertical-relative:paragraph;z-index:-16048640" id="docshape99" coordorigin="8176,-2484" coordsize="689,1573" path="m8864,-2472l8834,-2484,8330,-1207,8176,-1270,8226,-911,8511,-1133,8360,-1195,8864,-2472xe" filled="true" fillcolor="#005e85" stroked="false">
                <v:path arrowok="t"/>
                <v:fill type="solid"/>
                <w10:wrap type="none"/>
              </v:shape>
            </w:pict>
          </mc:Fallback>
        </mc:AlternateContent>
      </w:r>
      <w:r>
        <w:rPr>
          <w:color w:val="00284B"/>
        </w:rPr>
        <w:t>Hillam et que ipis aute dellam aut voluptiae peria si quas dolo delitatat esequos eum quat. Sanditatem rehente es volorepel inveratur sandige ntiaese quatioressit veliqui quatinctat il im eratemquide officitas nobis aut quae net di verferrum quo occus.</w:t>
      </w:r>
    </w:p>
    <w:p>
      <w:pPr>
        <w:pStyle w:val="BodyText"/>
        <w:spacing w:before="19"/>
        <w:rPr>
          <w:sz w:val="20"/>
        </w:rPr>
      </w:pPr>
      <w:r>
        <w:rPr>
          <w:sz w:val="20"/>
        </w:rPr>
        <mc:AlternateContent>
          <mc:Choice Requires="wps">
            <w:drawing>
              <wp:anchor distT="0" distB="0" distL="0" distR="0" allowOverlap="1" layoutInCell="1" locked="0" behindDoc="1" simplePos="0" relativeHeight="487602176">
                <wp:simplePos x="0" y="0"/>
                <wp:positionH relativeFrom="page">
                  <wp:posOffset>457200</wp:posOffset>
                </wp:positionH>
                <wp:positionV relativeFrom="paragraph">
                  <wp:posOffset>179782</wp:posOffset>
                </wp:positionV>
                <wp:extent cx="6858000"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6858000" cy="1270"/>
                        </a:xfrm>
                        <a:custGeom>
                          <a:avLst/>
                          <a:gdLst/>
                          <a:ahLst/>
                          <a:cxnLst/>
                          <a:rect l="l" t="t" r="r" b="b"/>
                          <a:pathLst>
                            <a:path w="6858000" h="0">
                              <a:moveTo>
                                <a:pt x="0" y="0"/>
                              </a:moveTo>
                              <a:lnTo>
                                <a:pt x="6858000" y="0"/>
                              </a:lnTo>
                            </a:path>
                          </a:pathLst>
                        </a:custGeom>
                        <a:ln w="6350">
                          <a:solidFill>
                            <a:srgbClr val="00284B"/>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1561pt;width:540pt;height:.1pt;mso-position-horizontal-relative:page;mso-position-vertical-relative:paragraph;z-index:-15714304;mso-wrap-distance-left:0;mso-wrap-distance-right:0" id="docshape100" coordorigin="720,283" coordsize="10800,0" path="m720,283l11520,283e" filled="false" stroked="true" strokeweight=".5pt" strokecolor="#00284b">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spacing w:before="199"/>
        <w:rPr>
          <w:sz w:val="20"/>
        </w:rPr>
      </w:pPr>
    </w:p>
    <w:p>
      <w:pPr>
        <w:pStyle w:val="BodyText"/>
        <w:spacing w:after="0"/>
        <w:rPr>
          <w:sz w:val="20"/>
        </w:rPr>
        <w:sectPr>
          <w:type w:val="continuous"/>
          <w:pgSz w:w="12240" w:h="15840"/>
          <w:pgMar w:top="1820" w:bottom="280" w:left="0" w:right="360"/>
        </w:sectPr>
      </w:pPr>
    </w:p>
    <w:p>
      <w:pPr>
        <w:pStyle w:val="BodyText"/>
        <w:spacing w:line="273" w:lineRule="auto" w:before="99"/>
        <w:ind w:left="3600"/>
        <w:jc w:val="both"/>
      </w:pPr>
      <w:r>
        <w:rPr/>
        <mc:AlternateContent>
          <mc:Choice Requires="wps">
            <w:drawing>
              <wp:anchor distT="0" distB="0" distL="0" distR="0" allowOverlap="1" layoutInCell="1" locked="0" behindDoc="1" simplePos="0" relativeHeight="487265792">
                <wp:simplePos x="0" y="0"/>
                <wp:positionH relativeFrom="page">
                  <wp:posOffset>0</wp:posOffset>
                </wp:positionH>
                <wp:positionV relativeFrom="page">
                  <wp:posOffset>0</wp:posOffset>
                </wp:positionV>
                <wp:extent cx="7772400" cy="1005840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50688" id="docshape101" filled="true" fillcolor="#eaf7f4" stroked="false">
                <v:fill type="solid"/>
                <w10:wrap type="none"/>
              </v:rect>
            </w:pict>
          </mc:Fallback>
        </mc:AlternateContent>
      </w:r>
      <w:r>
        <w:rPr>
          <w:color w:val="00284B"/>
        </w:rPr>
        <w:t>As apide venditem illabo. </w:t>
      </w:r>
      <w:r>
        <w:rPr>
          <w:color w:val="00284B"/>
        </w:rPr>
        <w:t>Gia nam in pa si corro que dolupta doluptam acid maxim explabo rerferiaes</w:t>
      </w:r>
      <w:r>
        <w:rPr>
          <w:color w:val="00284B"/>
          <w:spacing w:val="-12"/>
        </w:rPr>
        <w:t> </w:t>
      </w:r>
      <w:r>
        <w:rPr>
          <w:color w:val="00284B"/>
        </w:rPr>
        <w:t>que</w:t>
      </w:r>
      <w:r>
        <w:rPr>
          <w:color w:val="00284B"/>
          <w:spacing w:val="-12"/>
        </w:rPr>
        <w:t> </w:t>
      </w:r>
      <w:r>
        <w:rPr>
          <w:color w:val="00284B"/>
        </w:rPr>
        <w:t>oditiat</w:t>
      </w:r>
      <w:r>
        <w:rPr>
          <w:color w:val="00284B"/>
          <w:spacing w:val="-12"/>
        </w:rPr>
        <w:t> </w:t>
      </w:r>
      <w:r>
        <w:rPr>
          <w:color w:val="00284B"/>
        </w:rPr>
        <w:t>ecullatem et plam eum que plit quidiaero eos volupicab isciam nobis et volorit</w:t>
      </w:r>
      <w:r>
        <w:rPr>
          <w:color w:val="00284B"/>
          <w:spacing w:val="-4"/>
        </w:rPr>
        <w:t> </w:t>
      </w:r>
      <w:r>
        <w:rPr>
          <w:color w:val="00284B"/>
        </w:rPr>
        <w:t>iusdam</w:t>
      </w:r>
      <w:r>
        <w:rPr>
          <w:color w:val="00284B"/>
          <w:spacing w:val="-4"/>
        </w:rPr>
        <w:t> </w:t>
      </w:r>
      <w:r>
        <w:rPr>
          <w:color w:val="00284B"/>
        </w:rPr>
        <w:t>ea</w:t>
      </w:r>
      <w:r>
        <w:rPr>
          <w:color w:val="00284B"/>
          <w:spacing w:val="-4"/>
        </w:rPr>
        <w:t> </w:t>
      </w:r>
      <w:r>
        <w:rPr>
          <w:color w:val="00284B"/>
        </w:rPr>
        <w:t>nobiti</w:t>
      </w:r>
      <w:r>
        <w:rPr>
          <w:color w:val="00284B"/>
          <w:spacing w:val="-4"/>
        </w:rPr>
        <w:t> </w:t>
      </w:r>
      <w:r>
        <w:rPr>
          <w:color w:val="00284B"/>
        </w:rPr>
        <w:t>rerchic iunturi officimolor aut velitam la vellabo. Mus eturerum es audant venis es num corepta tempostia diciissit ommossunt faccabore, il imus si reictatenis mi, sum voluptatur? Tiunt odigene tureictur?</w:t>
      </w:r>
    </w:p>
    <w:p>
      <w:pPr>
        <w:pStyle w:val="BodyText"/>
        <w:spacing w:line="273" w:lineRule="auto" w:before="99"/>
        <w:ind w:left="319" w:right="1077"/>
        <w:jc w:val="both"/>
      </w:pPr>
      <w:r>
        <w:rPr/>
        <w:br w:type="column"/>
      </w:r>
      <w:r>
        <w:rPr>
          <w:color w:val="00284B"/>
        </w:rPr>
        <w:t>Equi culparu ntiur, si </w:t>
      </w:r>
      <w:r>
        <w:rPr>
          <w:color w:val="00284B"/>
        </w:rPr>
        <w:t>adi nimusae omnis il enihil iliatur, sitibusdande laudam earum quis voluta que net explandam veliatur? Ficto magnisq uistore ressinus qui ullam iliquos seditate comni dero beatesciis del estore peris et ratur, nit excerferum deliaeped quam inia ariorem re pro bt aut aut </w:t>
      </w:r>
      <w:r>
        <w:rPr>
          <w:color w:val="00284B"/>
          <w:spacing w:val="-2"/>
        </w:rPr>
        <w:t>occupis</w:t>
      </w:r>
      <w:r>
        <w:rPr>
          <w:color w:val="00284B"/>
          <w:spacing w:val="-10"/>
        </w:rPr>
        <w:t> </w:t>
      </w:r>
      <w:r>
        <w:rPr>
          <w:color w:val="00284B"/>
          <w:spacing w:val="-2"/>
        </w:rPr>
        <w:t>dolor</w:t>
      </w:r>
      <w:r>
        <w:rPr>
          <w:color w:val="00284B"/>
          <w:spacing w:val="-10"/>
        </w:rPr>
        <w:t> </w:t>
      </w:r>
      <w:r>
        <w:rPr>
          <w:color w:val="00284B"/>
          <w:spacing w:val="-2"/>
        </w:rPr>
        <w:t>alignation</w:t>
      </w:r>
      <w:r>
        <w:rPr>
          <w:color w:val="00284B"/>
          <w:spacing w:val="-10"/>
        </w:rPr>
        <w:t> </w:t>
      </w:r>
      <w:r>
        <w:rPr>
          <w:color w:val="00284B"/>
          <w:spacing w:val="-2"/>
        </w:rPr>
        <w:t>cusdae </w:t>
      </w:r>
      <w:r>
        <w:rPr>
          <w:color w:val="00284B"/>
        </w:rPr>
        <w:t>sitatibus maionsed et</w:t>
      </w:r>
    </w:p>
    <w:p>
      <w:pPr>
        <w:pStyle w:val="BodyText"/>
        <w:spacing w:after="0" w:line="273" w:lineRule="auto"/>
        <w:jc w:val="both"/>
        <w:sectPr>
          <w:type w:val="continuous"/>
          <w:pgSz w:w="12240" w:h="15840"/>
          <w:pgMar w:top="1820" w:bottom="280" w:left="0" w:right="360"/>
          <w:cols w:num="2" w:equalWidth="0">
            <w:col w:w="7021" w:space="40"/>
            <w:col w:w="4819"/>
          </w:cols>
        </w:sectPr>
      </w:pPr>
    </w:p>
    <w:p>
      <w:pPr>
        <w:pStyle w:val="Heading1"/>
      </w:pPr>
      <w:r>
        <w:rPr/>
        <mc:AlternateContent>
          <mc:Choice Requires="wps">
            <w:drawing>
              <wp:anchor distT="0" distB="0" distL="0" distR="0" allowOverlap="1" layoutInCell="1" locked="0" behindDoc="1" simplePos="0" relativeHeight="487269376">
                <wp:simplePos x="0" y="0"/>
                <wp:positionH relativeFrom="page">
                  <wp:posOffset>0</wp:posOffset>
                </wp:positionH>
                <wp:positionV relativeFrom="page">
                  <wp:posOffset>0</wp:posOffset>
                </wp:positionV>
                <wp:extent cx="7772400" cy="1005840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47104" id="docshape102" filled="true" fillcolor="#eaf7f4" stroked="false">
                <v:fill type="solid"/>
                <w10:wrap type="none"/>
              </v:rect>
            </w:pict>
          </mc:Fallback>
        </mc:AlternateContent>
      </w:r>
      <w:r>
        <w:rPr>
          <w:color w:val="00284B"/>
        </w:rPr>
        <w:t>Lorem</w:t>
      </w:r>
      <w:r>
        <w:rPr>
          <w:color w:val="00284B"/>
          <w:spacing w:val="-15"/>
        </w:rPr>
        <w:t> </w:t>
      </w:r>
      <w:r>
        <w:rPr>
          <w:color w:val="00284B"/>
          <w:spacing w:val="-2"/>
        </w:rPr>
        <w:t>ipsum</w:t>
      </w:r>
    </w:p>
    <w:p>
      <w:pPr>
        <w:pStyle w:val="BodyText"/>
        <w:rPr>
          <w:rFonts w:ascii="Gotham Bold"/>
          <w:sz w:val="20"/>
        </w:rPr>
      </w:pPr>
    </w:p>
    <w:p>
      <w:pPr>
        <w:pStyle w:val="BodyText"/>
        <w:spacing w:before="184"/>
        <w:rPr>
          <w:rFonts w:ascii="Gotham Bold"/>
          <w:sz w:val="20"/>
        </w:rPr>
      </w:pPr>
    </w:p>
    <w:tbl>
      <w:tblPr>
        <w:tblW w:w="0" w:type="auto"/>
        <w:jc w:val="left"/>
        <w:tblInd w:w="1447" w:type="dxa"/>
        <w:tblBorders>
          <w:top w:val="single" w:sz="4" w:space="0" w:color="00284B"/>
          <w:left w:val="single" w:sz="4" w:space="0" w:color="00284B"/>
          <w:bottom w:val="single" w:sz="4" w:space="0" w:color="00284B"/>
          <w:right w:val="single" w:sz="4" w:space="0" w:color="00284B"/>
          <w:insideH w:val="single" w:sz="4" w:space="0" w:color="00284B"/>
          <w:insideV w:val="single" w:sz="4" w:space="0" w:color="00284B"/>
        </w:tblBorders>
        <w:tblLayout w:type="fixed"/>
        <w:tblCellMar>
          <w:top w:w="0" w:type="dxa"/>
          <w:left w:w="0" w:type="dxa"/>
          <w:bottom w:w="0" w:type="dxa"/>
          <w:right w:w="0" w:type="dxa"/>
        </w:tblCellMar>
        <w:tblLook w:val="01E0"/>
      </w:tblPr>
      <w:tblGrid>
        <w:gridCol w:w="5098"/>
        <w:gridCol w:w="1440"/>
        <w:gridCol w:w="1440"/>
        <w:gridCol w:w="1440"/>
      </w:tblGrid>
      <w:tr>
        <w:trPr>
          <w:trHeight w:val="535" w:hRule="atLeast"/>
        </w:trPr>
        <w:tc>
          <w:tcPr>
            <w:tcW w:w="5098" w:type="dxa"/>
            <w:vMerge w:val="restart"/>
            <w:tcBorders>
              <w:top w:val="nil"/>
              <w:left w:val="nil"/>
              <w:right w:val="single" w:sz="8" w:space="0" w:color="FFFFFF"/>
            </w:tcBorders>
          </w:tcPr>
          <w:p>
            <w:pPr>
              <w:pStyle w:val="TableParagraph"/>
              <w:spacing w:before="78"/>
              <w:ind w:left="80"/>
              <w:rPr>
                <w:sz w:val="32"/>
              </w:rPr>
            </w:pPr>
            <w:r>
              <w:rPr>
                <w:sz w:val="32"/>
              </w:rPr>
              <mc:AlternateContent>
                <mc:Choice Requires="wps">
                  <w:drawing>
                    <wp:anchor distT="0" distB="0" distL="0" distR="0" allowOverlap="1" layoutInCell="1" locked="0" behindDoc="1" simplePos="0" relativeHeight="487269888">
                      <wp:simplePos x="0" y="0"/>
                      <wp:positionH relativeFrom="column">
                        <wp:posOffset>0</wp:posOffset>
                      </wp:positionH>
                      <wp:positionV relativeFrom="paragraph">
                        <wp:posOffset>1</wp:posOffset>
                      </wp:positionV>
                      <wp:extent cx="3237230" cy="34290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3237230" cy="342900"/>
                                <a:chExt cx="3237230" cy="342900"/>
                              </a:xfrm>
                            </wpg:grpSpPr>
                            <wps:wsp>
                              <wps:cNvPr id="105" name="Graphic 105"/>
                              <wps:cNvSpPr/>
                              <wps:spPr>
                                <a:xfrm>
                                  <a:off x="0" y="0"/>
                                  <a:ext cx="3237230" cy="342900"/>
                                </a:xfrm>
                                <a:custGeom>
                                  <a:avLst/>
                                  <a:gdLst/>
                                  <a:ahLst/>
                                  <a:cxnLst/>
                                  <a:rect l="l" t="t" r="r" b="b"/>
                                  <a:pathLst>
                                    <a:path w="3237230" h="342900">
                                      <a:moveTo>
                                        <a:pt x="3236976" y="0"/>
                                      </a:moveTo>
                                      <a:lnTo>
                                        <a:pt x="0" y="0"/>
                                      </a:lnTo>
                                      <a:lnTo>
                                        <a:pt x="0" y="342900"/>
                                      </a:lnTo>
                                      <a:lnTo>
                                        <a:pt x="3236976" y="342900"/>
                                      </a:lnTo>
                                      <a:lnTo>
                                        <a:pt x="3236976" y="0"/>
                                      </a:lnTo>
                                      <a:close/>
                                    </a:path>
                                  </a:pathLst>
                                </a:custGeom>
                                <a:solidFill>
                                  <a:srgbClr val="00284B"/>
                                </a:solidFill>
                              </wps:spPr>
                              <wps:bodyPr wrap="square" lIns="0" tIns="0" rIns="0" bIns="0" rtlCol="0">
                                <a:prstTxWarp prst="textNoShape">
                                  <a:avLst/>
                                </a:prstTxWarp>
                                <a:noAutofit/>
                              </wps:bodyPr>
                            </wps:wsp>
                          </wpg:wgp>
                        </a:graphicData>
                      </a:graphic>
                    </wp:anchor>
                  </w:drawing>
                </mc:Choice>
                <mc:Fallback>
                  <w:pict>
                    <v:group style="position:absolute;margin-left:0pt;margin-top:.000085pt;width:254.9pt;height:27pt;mso-position-horizontal-relative:column;mso-position-vertical-relative:paragraph;z-index:-16046592" id="docshapegroup103" coordorigin="0,0" coordsize="5098,540">
                      <v:rect style="position:absolute;left:0;top:0;width:5098;height:540" id="docshape104" filled="true" fillcolor="#00284b" stroked="false">
                        <v:fill type="solid"/>
                      </v:rect>
                      <w10:wrap type="none"/>
                    </v:group>
                  </w:pict>
                </mc:Fallback>
              </mc:AlternateContent>
            </w:r>
            <w:r>
              <w:rPr>
                <w:color w:val="FFFFFF"/>
                <w:spacing w:val="-2"/>
                <w:sz w:val="32"/>
              </w:rPr>
              <w:t>Header</w:t>
            </w:r>
          </w:p>
        </w:tc>
        <w:tc>
          <w:tcPr>
            <w:tcW w:w="1440" w:type="dxa"/>
            <w:tcBorders>
              <w:top w:val="nil"/>
              <w:left w:val="single" w:sz="8" w:space="0" w:color="FFFFFF"/>
              <w:bottom w:val="nil"/>
              <w:right w:val="single" w:sz="8" w:space="0" w:color="FFFFFF"/>
            </w:tcBorders>
            <w:shd w:val="clear" w:color="auto" w:fill="34BEAD"/>
          </w:tcPr>
          <w:p>
            <w:pPr>
              <w:pStyle w:val="TableParagraph"/>
              <w:spacing w:before="78"/>
              <w:jc w:val="center"/>
              <w:rPr>
                <w:sz w:val="32"/>
              </w:rPr>
            </w:pPr>
            <w:r>
              <w:rPr>
                <w:color w:val="FFFFFF"/>
                <w:spacing w:val="-4"/>
                <w:sz w:val="32"/>
              </w:rPr>
              <w:t>Year</w:t>
            </w:r>
          </w:p>
        </w:tc>
        <w:tc>
          <w:tcPr>
            <w:tcW w:w="1440" w:type="dxa"/>
            <w:tcBorders>
              <w:top w:val="nil"/>
              <w:left w:val="single" w:sz="8" w:space="0" w:color="FFFFFF"/>
              <w:bottom w:val="nil"/>
              <w:right w:val="single" w:sz="8" w:space="0" w:color="FFFFFF"/>
            </w:tcBorders>
            <w:shd w:val="clear" w:color="auto" w:fill="34BEAD"/>
          </w:tcPr>
          <w:p>
            <w:pPr>
              <w:pStyle w:val="TableParagraph"/>
              <w:spacing w:before="78"/>
              <w:jc w:val="center"/>
              <w:rPr>
                <w:sz w:val="32"/>
              </w:rPr>
            </w:pPr>
            <w:r>
              <w:rPr>
                <w:color w:val="FFFFFF"/>
                <w:spacing w:val="-4"/>
                <w:sz w:val="32"/>
              </w:rPr>
              <w:t>Year</w:t>
            </w:r>
          </w:p>
        </w:tc>
        <w:tc>
          <w:tcPr>
            <w:tcW w:w="1440" w:type="dxa"/>
            <w:tcBorders>
              <w:top w:val="nil"/>
              <w:left w:val="single" w:sz="8" w:space="0" w:color="FFFFFF"/>
              <w:bottom w:val="nil"/>
              <w:right w:val="nil"/>
            </w:tcBorders>
            <w:shd w:val="clear" w:color="auto" w:fill="34BEAD"/>
          </w:tcPr>
          <w:p>
            <w:pPr>
              <w:pStyle w:val="TableParagraph"/>
              <w:spacing w:before="78"/>
              <w:ind w:right="8"/>
              <w:jc w:val="center"/>
              <w:rPr>
                <w:sz w:val="32"/>
              </w:rPr>
            </w:pPr>
            <w:r>
              <w:rPr>
                <w:color w:val="FFFFFF"/>
                <w:spacing w:val="-4"/>
                <w:sz w:val="32"/>
              </w:rPr>
              <w:t>Year</w:t>
            </w:r>
          </w:p>
        </w:tc>
      </w:tr>
      <w:tr>
        <w:trPr>
          <w:trHeight w:val="530" w:hRule="atLeast"/>
        </w:trPr>
        <w:tc>
          <w:tcPr>
            <w:tcW w:w="5098" w:type="dxa"/>
            <w:vMerge/>
            <w:tcBorders>
              <w:top w:val="nil"/>
              <w:left w:val="nil"/>
              <w:right w:val="single" w:sz="8" w:space="0" w:color="FFFFFF"/>
            </w:tcBorders>
          </w:tcPr>
          <w:p>
            <w:pPr>
              <w:rPr>
                <w:sz w:val="2"/>
                <w:szCs w:val="2"/>
              </w:rPr>
            </w:pPr>
          </w:p>
        </w:tc>
        <w:tc>
          <w:tcPr>
            <w:tcW w:w="1440" w:type="dxa"/>
            <w:tcBorders>
              <w:top w:val="nil"/>
            </w:tcBorders>
          </w:tcPr>
          <w:p>
            <w:pPr>
              <w:pStyle w:val="TableParagraph"/>
              <w:rPr>
                <w:rFonts w:ascii="Times New Roman"/>
                <w:sz w:val="34"/>
              </w:rPr>
            </w:pPr>
          </w:p>
        </w:tc>
        <w:tc>
          <w:tcPr>
            <w:tcW w:w="1440" w:type="dxa"/>
            <w:tcBorders>
              <w:top w:val="nil"/>
            </w:tcBorders>
          </w:tcPr>
          <w:p>
            <w:pPr>
              <w:pStyle w:val="TableParagraph"/>
              <w:rPr>
                <w:rFonts w:ascii="Times New Roman"/>
                <w:sz w:val="34"/>
              </w:rPr>
            </w:pPr>
          </w:p>
        </w:tc>
        <w:tc>
          <w:tcPr>
            <w:tcW w:w="1440" w:type="dxa"/>
            <w:tcBorders>
              <w:top w:val="nil"/>
              <w:right w:val="nil"/>
            </w:tcBorders>
          </w:tcPr>
          <w:p>
            <w:pPr>
              <w:pStyle w:val="TableParagraph"/>
              <w:rPr>
                <w:rFonts w:ascii="Times New Roman"/>
                <w:sz w:val="34"/>
              </w:rPr>
            </w:pPr>
          </w:p>
        </w:tc>
      </w:tr>
      <w:tr>
        <w:trPr>
          <w:trHeight w:val="530" w:hRule="atLeast"/>
        </w:trPr>
        <w:tc>
          <w:tcPr>
            <w:tcW w:w="5098" w:type="dxa"/>
            <w:tcBorders>
              <w:left w:val="nil"/>
            </w:tcBorders>
          </w:tcPr>
          <w:p>
            <w:pPr>
              <w:pStyle w:val="TableParagraph"/>
              <w:rPr>
                <w:rFonts w:ascii="Times New Roman"/>
                <w:sz w:val="34"/>
              </w:rPr>
            </w:pPr>
          </w:p>
        </w:tc>
        <w:tc>
          <w:tcPr>
            <w:tcW w:w="1440" w:type="dxa"/>
          </w:tcPr>
          <w:p>
            <w:pPr>
              <w:pStyle w:val="TableParagraph"/>
              <w:rPr>
                <w:rFonts w:ascii="Times New Roman"/>
                <w:sz w:val="34"/>
              </w:rPr>
            </w:pPr>
          </w:p>
        </w:tc>
        <w:tc>
          <w:tcPr>
            <w:tcW w:w="1440" w:type="dxa"/>
          </w:tcPr>
          <w:p>
            <w:pPr>
              <w:pStyle w:val="TableParagraph"/>
              <w:rPr>
                <w:rFonts w:ascii="Times New Roman"/>
                <w:sz w:val="34"/>
              </w:rPr>
            </w:pPr>
          </w:p>
        </w:tc>
        <w:tc>
          <w:tcPr>
            <w:tcW w:w="1440" w:type="dxa"/>
            <w:tcBorders>
              <w:right w:val="nil"/>
            </w:tcBorders>
          </w:tcPr>
          <w:p>
            <w:pPr>
              <w:pStyle w:val="TableParagraph"/>
              <w:rPr>
                <w:rFonts w:ascii="Times New Roman"/>
                <w:sz w:val="34"/>
              </w:rPr>
            </w:pPr>
          </w:p>
        </w:tc>
      </w:tr>
      <w:tr>
        <w:trPr>
          <w:trHeight w:val="530" w:hRule="atLeast"/>
        </w:trPr>
        <w:tc>
          <w:tcPr>
            <w:tcW w:w="5098" w:type="dxa"/>
            <w:tcBorders>
              <w:left w:val="nil"/>
            </w:tcBorders>
          </w:tcPr>
          <w:p>
            <w:pPr>
              <w:pStyle w:val="TableParagraph"/>
              <w:rPr>
                <w:rFonts w:ascii="Times New Roman"/>
                <w:sz w:val="34"/>
              </w:rPr>
            </w:pPr>
          </w:p>
        </w:tc>
        <w:tc>
          <w:tcPr>
            <w:tcW w:w="1440" w:type="dxa"/>
          </w:tcPr>
          <w:p>
            <w:pPr>
              <w:pStyle w:val="TableParagraph"/>
              <w:rPr>
                <w:rFonts w:ascii="Times New Roman"/>
                <w:sz w:val="34"/>
              </w:rPr>
            </w:pPr>
          </w:p>
        </w:tc>
        <w:tc>
          <w:tcPr>
            <w:tcW w:w="1440" w:type="dxa"/>
          </w:tcPr>
          <w:p>
            <w:pPr>
              <w:pStyle w:val="TableParagraph"/>
              <w:rPr>
                <w:rFonts w:ascii="Times New Roman"/>
                <w:sz w:val="34"/>
              </w:rPr>
            </w:pPr>
          </w:p>
        </w:tc>
        <w:tc>
          <w:tcPr>
            <w:tcW w:w="1440" w:type="dxa"/>
            <w:tcBorders>
              <w:right w:val="nil"/>
            </w:tcBorders>
          </w:tcPr>
          <w:p>
            <w:pPr>
              <w:pStyle w:val="TableParagraph"/>
              <w:rPr>
                <w:rFonts w:ascii="Times New Roman"/>
                <w:sz w:val="34"/>
              </w:rPr>
            </w:pPr>
          </w:p>
        </w:tc>
      </w:tr>
      <w:tr>
        <w:trPr>
          <w:trHeight w:val="530" w:hRule="atLeast"/>
        </w:trPr>
        <w:tc>
          <w:tcPr>
            <w:tcW w:w="5098" w:type="dxa"/>
            <w:vMerge w:val="restart"/>
            <w:tcBorders>
              <w:left w:val="nil"/>
              <w:right w:val="single" w:sz="8" w:space="0" w:color="FFFFFF"/>
            </w:tcBorders>
          </w:tcPr>
          <w:p>
            <w:pPr>
              <w:pStyle w:val="TableParagraph"/>
              <w:spacing w:before="229"/>
              <w:rPr>
                <w:sz w:val="32"/>
              </w:rPr>
            </w:pPr>
          </w:p>
          <w:p>
            <w:pPr>
              <w:pStyle w:val="TableParagraph"/>
              <w:ind w:left="80"/>
              <w:rPr>
                <w:sz w:val="32"/>
              </w:rPr>
            </w:pPr>
            <w:r>
              <w:rPr>
                <w:sz w:val="32"/>
              </w:rPr>
              <mc:AlternateContent>
                <mc:Choice Requires="wps">
                  <w:drawing>
                    <wp:anchor distT="0" distB="0" distL="0" distR="0" allowOverlap="1" layoutInCell="1" locked="0" behindDoc="1" simplePos="0" relativeHeight="487270400">
                      <wp:simplePos x="0" y="0"/>
                      <wp:positionH relativeFrom="column">
                        <wp:posOffset>0</wp:posOffset>
                      </wp:positionH>
                      <wp:positionV relativeFrom="paragraph">
                        <wp:posOffset>-49528</wp:posOffset>
                      </wp:positionV>
                      <wp:extent cx="3237230" cy="34290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3237230" cy="342900"/>
                                <a:chExt cx="3237230" cy="342900"/>
                              </a:xfrm>
                            </wpg:grpSpPr>
                            <wps:wsp>
                              <wps:cNvPr id="107" name="Graphic 107"/>
                              <wps:cNvSpPr/>
                              <wps:spPr>
                                <a:xfrm>
                                  <a:off x="0" y="0"/>
                                  <a:ext cx="3237230" cy="342900"/>
                                </a:xfrm>
                                <a:custGeom>
                                  <a:avLst/>
                                  <a:gdLst/>
                                  <a:ahLst/>
                                  <a:cxnLst/>
                                  <a:rect l="l" t="t" r="r" b="b"/>
                                  <a:pathLst>
                                    <a:path w="3237230" h="342900">
                                      <a:moveTo>
                                        <a:pt x="3236976" y="0"/>
                                      </a:moveTo>
                                      <a:lnTo>
                                        <a:pt x="0" y="0"/>
                                      </a:lnTo>
                                      <a:lnTo>
                                        <a:pt x="0" y="342900"/>
                                      </a:lnTo>
                                      <a:lnTo>
                                        <a:pt x="3236976" y="342900"/>
                                      </a:lnTo>
                                      <a:lnTo>
                                        <a:pt x="3236976" y="0"/>
                                      </a:lnTo>
                                      <a:close/>
                                    </a:path>
                                  </a:pathLst>
                                </a:custGeom>
                                <a:solidFill>
                                  <a:srgbClr val="00284B"/>
                                </a:solidFill>
                              </wps:spPr>
                              <wps:bodyPr wrap="square" lIns="0" tIns="0" rIns="0" bIns="0" rtlCol="0">
                                <a:prstTxWarp prst="textNoShape">
                                  <a:avLst/>
                                </a:prstTxWarp>
                                <a:noAutofit/>
                              </wps:bodyPr>
                            </wps:wsp>
                          </wpg:wgp>
                        </a:graphicData>
                      </a:graphic>
                    </wp:anchor>
                  </w:drawing>
                </mc:Choice>
                <mc:Fallback>
                  <w:pict>
                    <v:group style="position:absolute;margin-left:0pt;margin-top:-3.899915pt;width:254.9pt;height:27pt;mso-position-horizontal-relative:column;mso-position-vertical-relative:paragraph;z-index:-16046080" id="docshapegroup105" coordorigin="0,-78" coordsize="5098,540">
                      <v:rect style="position:absolute;left:0;top:-78;width:5098;height:540" id="docshape106" filled="true" fillcolor="#00284b" stroked="false">
                        <v:fill type="solid"/>
                      </v:rect>
                      <w10:wrap type="none"/>
                    </v:group>
                  </w:pict>
                </mc:Fallback>
              </mc:AlternateContent>
            </w:r>
            <w:r>
              <w:rPr>
                <w:color w:val="FFFFFF"/>
                <w:spacing w:val="-2"/>
                <w:sz w:val="32"/>
              </w:rPr>
              <w:t>Header</w:t>
            </w:r>
          </w:p>
        </w:tc>
        <w:tc>
          <w:tcPr>
            <w:tcW w:w="1440" w:type="dxa"/>
            <w:tcBorders>
              <w:bottom w:val="nil"/>
            </w:tcBorders>
          </w:tcPr>
          <w:p>
            <w:pPr>
              <w:pStyle w:val="TableParagraph"/>
              <w:rPr>
                <w:rFonts w:ascii="Times New Roman"/>
                <w:sz w:val="34"/>
              </w:rPr>
            </w:pPr>
          </w:p>
        </w:tc>
        <w:tc>
          <w:tcPr>
            <w:tcW w:w="1440" w:type="dxa"/>
            <w:tcBorders>
              <w:bottom w:val="nil"/>
            </w:tcBorders>
          </w:tcPr>
          <w:p>
            <w:pPr>
              <w:pStyle w:val="TableParagraph"/>
              <w:rPr>
                <w:rFonts w:ascii="Times New Roman"/>
                <w:sz w:val="34"/>
              </w:rPr>
            </w:pPr>
          </w:p>
        </w:tc>
        <w:tc>
          <w:tcPr>
            <w:tcW w:w="1440" w:type="dxa"/>
            <w:tcBorders>
              <w:bottom w:val="nil"/>
              <w:right w:val="nil"/>
            </w:tcBorders>
          </w:tcPr>
          <w:p>
            <w:pPr>
              <w:pStyle w:val="TableParagraph"/>
              <w:rPr>
                <w:rFonts w:ascii="Times New Roman"/>
                <w:sz w:val="34"/>
              </w:rPr>
            </w:pPr>
          </w:p>
        </w:tc>
      </w:tr>
      <w:tr>
        <w:trPr>
          <w:trHeight w:val="530" w:hRule="atLeast"/>
        </w:trPr>
        <w:tc>
          <w:tcPr>
            <w:tcW w:w="5098" w:type="dxa"/>
            <w:vMerge/>
            <w:tcBorders>
              <w:top w:val="nil"/>
              <w:left w:val="nil"/>
              <w:right w:val="single" w:sz="8" w:space="0" w:color="FFFFFF"/>
            </w:tcBorders>
          </w:tcPr>
          <w:p>
            <w:pPr>
              <w:rPr>
                <w:sz w:val="2"/>
                <w:szCs w:val="2"/>
              </w:rPr>
            </w:pPr>
          </w:p>
        </w:tc>
        <w:tc>
          <w:tcPr>
            <w:tcW w:w="1440" w:type="dxa"/>
            <w:tcBorders>
              <w:top w:val="nil"/>
              <w:left w:val="single" w:sz="8" w:space="0" w:color="FFFFFF"/>
              <w:bottom w:val="nil"/>
              <w:right w:val="single" w:sz="8" w:space="0" w:color="FFFFFF"/>
            </w:tcBorders>
            <w:shd w:val="clear" w:color="auto" w:fill="34BEAD"/>
          </w:tcPr>
          <w:p>
            <w:pPr>
              <w:pStyle w:val="TableParagraph"/>
              <w:spacing w:before="73"/>
              <w:jc w:val="center"/>
              <w:rPr>
                <w:sz w:val="32"/>
              </w:rPr>
            </w:pPr>
            <w:r>
              <w:rPr>
                <w:color w:val="FFFFFF"/>
                <w:spacing w:val="-4"/>
                <w:sz w:val="32"/>
              </w:rPr>
              <w:t>Year</w:t>
            </w:r>
          </w:p>
        </w:tc>
        <w:tc>
          <w:tcPr>
            <w:tcW w:w="1440" w:type="dxa"/>
            <w:tcBorders>
              <w:top w:val="nil"/>
              <w:left w:val="single" w:sz="8" w:space="0" w:color="FFFFFF"/>
              <w:bottom w:val="nil"/>
              <w:right w:val="single" w:sz="8" w:space="0" w:color="FFFFFF"/>
            </w:tcBorders>
            <w:shd w:val="clear" w:color="auto" w:fill="34BEAD"/>
          </w:tcPr>
          <w:p>
            <w:pPr>
              <w:pStyle w:val="TableParagraph"/>
              <w:spacing w:before="73"/>
              <w:jc w:val="center"/>
              <w:rPr>
                <w:sz w:val="32"/>
              </w:rPr>
            </w:pPr>
            <w:r>
              <w:rPr>
                <w:color w:val="FFFFFF"/>
                <w:spacing w:val="-4"/>
                <w:sz w:val="32"/>
              </w:rPr>
              <w:t>Year</w:t>
            </w:r>
          </w:p>
        </w:tc>
        <w:tc>
          <w:tcPr>
            <w:tcW w:w="1440" w:type="dxa"/>
            <w:tcBorders>
              <w:top w:val="nil"/>
              <w:left w:val="single" w:sz="8" w:space="0" w:color="FFFFFF"/>
              <w:bottom w:val="nil"/>
              <w:right w:val="nil"/>
            </w:tcBorders>
            <w:shd w:val="clear" w:color="auto" w:fill="34BEAD"/>
          </w:tcPr>
          <w:p>
            <w:pPr>
              <w:pStyle w:val="TableParagraph"/>
              <w:spacing w:before="73"/>
              <w:ind w:right="8"/>
              <w:jc w:val="center"/>
              <w:rPr>
                <w:sz w:val="32"/>
              </w:rPr>
            </w:pPr>
            <w:r>
              <w:rPr>
                <w:color w:val="FFFFFF"/>
                <w:spacing w:val="-4"/>
                <w:sz w:val="32"/>
              </w:rPr>
              <w:t>Year</w:t>
            </w:r>
          </w:p>
        </w:tc>
      </w:tr>
      <w:tr>
        <w:trPr>
          <w:trHeight w:val="529" w:hRule="atLeast"/>
        </w:trPr>
        <w:tc>
          <w:tcPr>
            <w:tcW w:w="5098" w:type="dxa"/>
            <w:vMerge/>
            <w:tcBorders>
              <w:top w:val="nil"/>
              <w:left w:val="nil"/>
              <w:right w:val="single" w:sz="8" w:space="0" w:color="FFFFFF"/>
            </w:tcBorders>
          </w:tcPr>
          <w:p>
            <w:pPr>
              <w:rPr>
                <w:sz w:val="2"/>
                <w:szCs w:val="2"/>
              </w:rPr>
            </w:pPr>
          </w:p>
        </w:tc>
        <w:tc>
          <w:tcPr>
            <w:tcW w:w="1440" w:type="dxa"/>
            <w:tcBorders>
              <w:top w:val="nil"/>
            </w:tcBorders>
          </w:tcPr>
          <w:p>
            <w:pPr>
              <w:pStyle w:val="TableParagraph"/>
              <w:rPr>
                <w:rFonts w:ascii="Times New Roman"/>
                <w:sz w:val="34"/>
              </w:rPr>
            </w:pPr>
          </w:p>
        </w:tc>
        <w:tc>
          <w:tcPr>
            <w:tcW w:w="1440" w:type="dxa"/>
            <w:tcBorders>
              <w:top w:val="nil"/>
            </w:tcBorders>
          </w:tcPr>
          <w:p>
            <w:pPr>
              <w:pStyle w:val="TableParagraph"/>
              <w:rPr>
                <w:rFonts w:ascii="Times New Roman"/>
                <w:sz w:val="34"/>
              </w:rPr>
            </w:pPr>
          </w:p>
        </w:tc>
        <w:tc>
          <w:tcPr>
            <w:tcW w:w="1440" w:type="dxa"/>
            <w:tcBorders>
              <w:top w:val="nil"/>
              <w:right w:val="nil"/>
            </w:tcBorders>
          </w:tcPr>
          <w:p>
            <w:pPr>
              <w:pStyle w:val="TableParagraph"/>
              <w:rPr>
                <w:rFonts w:ascii="Times New Roman"/>
                <w:sz w:val="34"/>
              </w:rPr>
            </w:pPr>
          </w:p>
        </w:tc>
      </w:tr>
      <w:tr>
        <w:trPr>
          <w:trHeight w:val="530" w:hRule="atLeast"/>
        </w:trPr>
        <w:tc>
          <w:tcPr>
            <w:tcW w:w="5098" w:type="dxa"/>
            <w:tcBorders>
              <w:left w:val="nil"/>
            </w:tcBorders>
          </w:tcPr>
          <w:p>
            <w:pPr>
              <w:pStyle w:val="TableParagraph"/>
              <w:rPr>
                <w:rFonts w:ascii="Times New Roman"/>
                <w:sz w:val="34"/>
              </w:rPr>
            </w:pPr>
          </w:p>
        </w:tc>
        <w:tc>
          <w:tcPr>
            <w:tcW w:w="1440" w:type="dxa"/>
          </w:tcPr>
          <w:p>
            <w:pPr>
              <w:pStyle w:val="TableParagraph"/>
              <w:rPr>
                <w:rFonts w:ascii="Times New Roman"/>
                <w:sz w:val="34"/>
              </w:rPr>
            </w:pPr>
          </w:p>
        </w:tc>
        <w:tc>
          <w:tcPr>
            <w:tcW w:w="1440" w:type="dxa"/>
          </w:tcPr>
          <w:p>
            <w:pPr>
              <w:pStyle w:val="TableParagraph"/>
              <w:rPr>
                <w:rFonts w:ascii="Times New Roman"/>
                <w:sz w:val="34"/>
              </w:rPr>
            </w:pPr>
          </w:p>
        </w:tc>
        <w:tc>
          <w:tcPr>
            <w:tcW w:w="1440" w:type="dxa"/>
            <w:tcBorders>
              <w:right w:val="nil"/>
            </w:tcBorders>
          </w:tcPr>
          <w:p>
            <w:pPr>
              <w:pStyle w:val="TableParagraph"/>
              <w:rPr>
                <w:rFonts w:ascii="Times New Roman"/>
                <w:sz w:val="34"/>
              </w:rPr>
            </w:pPr>
          </w:p>
        </w:tc>
      </w:tr>
      <w:tr>
        <w:trPr>
          <w:trHeight w:val="530" w:hRule="atLeast"/>
        </w:trPr>
        <w:tc>
          <w:tcPr>
            <w:tcW w:w="5098" w:type="dxa"/>
            <w:tcBorders>
              <w:left w:val="nil"/>
            </w:tcBorders>
          </w:tcPr>
          <w:p>
            <w:pPr>
              <w:pStyle w:val="TableParagraph"/>
              <w:rPr>
                <w:rFonts w:ascii="Times New Roman"/>
                <w:sz w:val="34"/>
              </w:rPr>
            </w:pPr>
          </w:p>
        </w:tc>
        <w:tc>
          <w:tcPr>
            <w:tcW w:w="1440" w:type="dxa"/>
          </w:tcPr>
          <w:p>
            <w:pPr>
              <w:pStyle w:val="TableParagraph"/>
              <w:rPr>
                <w:rFonts w:ascii="Times New Roman"/>
                <w:sz w:val="34"/>
              </w:rPr>
            </w:pPr>
          </w:p>
        </w:tc>
        <w:tc>
          <w:tcPr>
            <w:tcW w:w="1440" w:type="dxa"/>
          </w:tcPr>
          <w:p>
            <w:pPr>
              <w:pStyle w:val="TableParagraph"/>
              <w:rPr>
                <w:rFonts w:ascii="Times New Roman"/>
                <w:sz w:val="34"/>
              </w:rPr>
            </w:pPr>
          </w:p>
        </w:tc>
        <w:tc>
          <w:tcPr>
            <w:tcW w:w="1440" w:type="dxa"/>
            <w:tcBorders>
              <w:right w:val="nil"/>
            </w:tcBorders>
          </w:tcPr>
          <w:p>
            <w:pPr>
              <w:pStyle w:val="TableParagraph"/>
              <w:rPr>
                <w:rFonts w:ascii="Times New Roman"/>
                <w:sz w:val="34"/>
              </w:rPr>
            </w:pPr>
          </w:p>
        </w:tc>
      </w:tr>
      <w:tr>
        <w:trPr>
          <w:trHeight w:val="530" w:hRule="atLeast"/>
        </w:trPr>
        <w:tc>
          <w:tcPr>
            <w:tcW w:w="5098" w:type="dxa"/>
            <w:vMerge w:val="restart"/>
            <w:tcBorders>
              <w:left w:val="nil"/>
              <w:right w:val="single" w:sz="8" w:space="0" w:color="FFFFFF"/>
            </w:tcBorders>
          </w:tcPr>
          <w:p>
            <w:pPr>
              <w:pStyle w:val="TableParagraph"/>
              <w:spacing w:before="229"/>
              <w:rPr>
                <w:sz w:val="32"/>
              </w:rPr>
            </w:pPr>
          </w:p>
          <w:p>
            <w:pPr>
              <w:pStyle w:val="TableParagraph"/>
              <w:ind w:left="80"/>
              <w:rPr>
                <w:sz w:val="32"/>
              </w:rPr>
            </w:pPr>
            <w:r>
              <w:rPr>
                <w:sz w:val="32"/>
              </w:rPr>
              <mc:AlternateContent>
                <mc:Choice Requires="wps">
                  <w:drawing>
                    <wp:anchor distT="0" distB="0" distL="0" distR="0" allowOverlap="1" layoutInCell="1" locked="0" behindDoc="1" simplePos="0" relativeHeight="487270912">
                      <wp:simplePos x="0" y="0"/>
                      <wp:positionH relativeFrom="column">
                        <wp:posOffset>0</wp:posOffset>
                      </wp:positionH>
                      <wp:positionV relativeFrom="paragraph">
                        <wp:posOffset>-49528</wp:posOffset>
                      </wp:positionV>
                      <wp:extent cx="3237230" cy="34290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3237230" cy="342900"/>
                                <a:chExt cx="3237230" cy="342900"/>
                              </a:xfrm>
                            </wpg:grpSpPr>
                            <wps:wsp>
                              <wps:cNvPr id="109" name="Graphic 109"/>
                              <wps:cNvSpPr/>
                              <wps:spPr>
                                <a:xfrm>
                                  <a:off x="0" y="0"/>
                                  <a:ext cx="3237230" cy="342900"/>
                                </a:xfrm>
                                <a:custGeom>
                                  <a:avLst/>
                                  <a:gdLst/>
                                  <a:ahLst/>
                                  <a:cxnLst/>
                                  <a:rect l="l" t="t" r="r" b="b"/>
                                  <a:pathLst>
                                    <a:path w="3237230" h="342900">
                                      <a:moveTo>
                                        <a:pt x="3236976" y="0"/>
                                      </a:moveTo>
                                      <a:lnTo>
                                        <a:pt x="0" y="0"/>
                                      </a:lnTo>
                                      <a:lnTo>
                                        <a:pt x="0" y="342900"/>
                                      </a:lnTo>
                                      <a:lnTo>
                                        <a:pt x="3236976" y="342900"/>
                                      </a:lnTo>
                                      <a:lnTo>
                                        <a:pt x="3236976" y="0"/>
                                      </a:lnTo>
                                      <a:close/>
                                    </a:path>
                                  </a:pathLst>
                                </a:custGeom>
                                <a:solidFill>
                                  <a:srgbClr val="00284B"/>
                                </a:solidFill>
                              </wps:spPr>
                              <wps:bodyPr wrap="square" lIns="0" tIns="0" rIns="0" bIns="0" rtlCol="0">
                                <a:prstTxWarp prst="textNoShape">
                                  <a:avLst/>
                                </a:prstTxWarp>
                                <a:noAutofit/>
                              </wps:bodyPr>
                            </wps:wsp>
                          </wpg:wgp>
                        </a:graphicData>
                      </a:graphic>
                    </wp:anchor>
                  </w:drawing>
                </mc:Choice>
                <mc:Fallback>
                  <w:pict>
                    <v:group style="position:absolute;margin-left:0pt;margin-top:-3.899915pt;width:254.9pt;height:27pt;mso-position-horizontal-relative:column;mso-position-vertical-relative:paragraph;z-index:-16045568" id="docshapegroup107" coordorigin="0,-78" coordsize="5098,540">
                      <v:rect style="position:absolute;left:0;top:-78;width:5098;height:540" id="docshape108" filled="true" fillcolor="#00284b" stroked="false">
                        <v:fill type="solid"/>
                      </v:rect>
                      <w10:wrap type="none"/>
                    </v:group>
                  </w:pict>
                </mc:Fallback>
              </mc:AlternateContent>
            </w:r>
            <w:r>
              <w:rPr>
                <w:color w:val="FFFFFF"/>
                <w:spacing w:val="-2"/>
                <w:sz w:val="32"/>
              </w:rPr>
              <w:t>Header</w:t>
            </w:r>
          </w:p>
        </w:tc>
        <w:tc>
          <w:tcPr>
            <w:tcW w:w="1440" w:type="dxa"/>
            <w:tcBorders>
              <w:bottom w:val="nil"/>
            </w:tcBorders>
          </w:tcPr>
          <w:p>
            <w:pPr>
              <w:pStyle w:val="TableParagraph"/>
              <w:rPr>
                <w:rFonts w:ascii="Times New Roman"/>
                <w:sz w:val="34"/>
              </w:rPr>
            </w:pPr>
          </w:p>
        </w:tc>
        <w:tc>
          <w:tcPr>
            <w:tcW w:w="1440" w:type="dxa"/>
            <w:tcBorders>
              <w:bottom w:val="nil"/>
            </w:tcBorders>
          </w:tcPr>
          <w:p>
            <w:pPr>
              <w:pStyle w:val="TableParagraph"/>
              <w:rPr>
                <w:rFonts w:ascii="Times New Roman"/>
                <w:sz w:val="34"/>
              </w:rPr>
            </w:pPr>
          </w:p>
        </w:tc>
        <w:tc>
          <w:tcPr>
            <w:tcW w:w="1440" w:type="dxa"/>
            <w:tcBorders>
              <w:bottom w:val="nil"/>
              <w:right w:val="nil"/>
            </w:tcBorders>
          </w:tcPr>
          <w:p>
            <w:pPr>
              <w:pStyle w:val="TableParagraph"/>
              <w:rPr>
                <w:rFonts w:ascii="Times New Roman"/>
                <w:sz w:val="34"/>
              </w:rPr>
            </w:pPr>
          </w:p>
        </w:tc>
      </w:tr>
      <w:tr>
        <w:trPr>
          <w:trHeight w:val="530" w:hRule="atLeast"/>
        </w:trPr>
        <w:tc>
          <w:tcPr>
            <w:tcW w:w="5098" w:type="dxa"/>
            <w:vMerge/>
            <w:tcBorders>
              <w:top w:val="nil"/>
              <w:left w:val="nil"/>
              <w:right w:val="single" w:sz="8" w:space="0" w:color="FFFFFF"/>
            </w:tcBorders>
          </w:tcPr>
          <w:p>
            <w:pPr>
              <w:rPr>
                <w:sz w:val="2"/>
                <w:szCs w:val="2"/>
              </w:rPr>
            </w:pPr>
          </w:p>
        </w:tc>
        <w:tc>
          <w:tcPr>
            <w:tcW w:w="1440" w:type="dxa"/>
            <w:tcBorders>
              <w:top w:val="nil"/>
              <w:left w:val="single" w:sz="8" w:space="0" w:color="FFFFFF"/>
              <w:bottom w:val="nil"/>
              <w:right w:val="single" w:sz="8" w:space="0" w:color="FFFFFF"/>
            </w:tcBorders>
            <w:shd w:val="clear" w:color="auto" w:fill="34BEAD"/>
          </w:tcPr>
          <w:p>
            <w:pPr>
              <w:pStyle w:val="TableParagraph"/>
              <w:spacing w:before="73"/>
              <w:jc w:val="center"/>
              <w:rPr>
                <w:sz w:val="32"/>
              </w:rPr>
            </w:pPr>
            <w:r>
              <w:rPr>
                <w:color w:val="FFFFFF"/>
                <w:spacing w:val="-4"/>
                <w:sz w:val="32"/>
              </w:rPr>
              <w:t>Year</w:t>
            </w:r>
          </w:p>
        </w:tc>
        <w:tc>
          <w:tcPr>
            <w:tcW w:w="1440" w:type="dxa"/>
            <w:tcBorders>
              <w:top w:val="nil"/>
              <w:left w:val="single" w:sz="8" w:space="0" w:color="FFFFFF"/>
              <w:bottom w:val="nil"/>
              <w:right w:val="single" w:sz="8" w:space="0" w:color="FFFFFF"/>
            </w:tcBorders>
            <w:shd w:val="clear" w:color="auto" w:fill="34BEAD"/>
          </w:tcPr>
          <w:p>
            <w:pPr>
              <w:pStyle w:val="TableParagraph"/>
              <w:spacing w:before="73"/>
              <w:jc w:val="center"/>
              <w:rPr>
                <w:sz w:val="32"/>
              </w:rPr>
            </w:pPr>
            <w:r>
              <w:rPr>
                <w:color w:val="FFFFFF"/>
                <w:spacing w:val="-4"/>
                <w:sz w:val="32"/>
              </w:rPr>
              <w:t>Year</w:t>
            </w:r>
          </w:p>
        </w:tc>
        <w:tc>
          <w:tcPr>
            <w:tcW w:w="1440" w:type="dxa"/>
            <w:tcBorders>
              <w:top w:val="nil"/>
              <w:left w:val="single" w:sz="8" w:space="0" w:color="FFFFFF"/>
              <w:bottom w:val="nil"/>
              <w:right w:val="nil"/>
            </w:tcBorders>
            <w:shd w:val="clear" w:color="auto" w:fill="34BEAD"/>
          </w:tcPr>
          <w:p>
            <w:pPr>
              <w:pStyle w:val="TableParagraph"/>
              <w:spacing w:before="73"/>
              <w:ind w:right="8"/>
              <w:jc w:val="center"/>
              <w:rPr>
                <w:sz w:val="32"/>
              </w:rPr>
            </w:pPr>
            <w:r>
              <w:rPr>
                <w:color w:val="FFFFFF"/>
                <w:spacing w:val="-4"/>
                <w:sz w:val="32"/>
              </w:rPr>
              <w:t>Year</w:t>
            </w:r>
          </w:p>
        </w:tc>
      </w:tr>
      <w:tr>
        <w:trPr>
          <w:trHeight w:val="530" w:hRule="atLeast"/>
        </w:trPr>
        <w:tc>
          <w:tcPr>
            <w:tcW w:w="5098" w:type="dxa"/>
            <w:vMerge/>
            <w:tcBorders>
              <w:top w:val="nil"/>
              <w:left w:val="nil"/>
              <w:right w:val="single" w:sz="8" w:space="0" w:color="FFFFFF"/>
            </w:tcBorders>
          </w:tcPr>
          <w:p>
            <w:pPr>
              <w:rPr>
                <w:sz w:val="2"/>
                <w:szCs w:val="2"/>
              </w:rPr>
            </w:pPr>
          </w:p>
        </w:tc>
        <w:tc>
          <w:tcPr>
            <w:tcW w:w="1440" w:type="dxa"/>
            <w:tcBorders>
              <w:top w:val="nil"/>
            </w:tcBorders>
          </w:tcPr>
          <w:p>
            <w:pPr>
              <w:pStyle w:val="TableParagraph"/>
              <w:rPr>
                <w:rFonts w:ascii="Times New Roman"/>
                <w:sz w:val="34"/>
              </w:rPr>
            </w:pPr>
          </w:p>
        </w:tc>
        <w:tc>
          <w:tcPr>
            <w:tcW w:w="1440" w:type="dxa"/>
            <w:tcBorders>
              <w:top w:val="nil"/>
            </w:tcBorders>
          </w:tcPr>
          <w:p>
            <w:pPr>
              <w:pStyle w:val="TableParagraph"/>
              <w:rPr>
                <w:rFonts w:ascii="Times New Roman"/>
                <w:sz w:val="34"/>
              </w:rPr>
            </w:pPr>
          </w:p>
        </w:tc>
        <w:tc>
          <w:tcPr>
            <w:tcW w:w="1440" w:type="dxa"/>
            <w:tcBorders>
              <w:top w:val="nil"/>
              <w:right w:val="nil"/>
            </w:tcBorders>
          </w:tcPr>
          <w:p>
            <w:pPr>
              <w:pStyle w:val="TableParagraph"/>
              <w:rPr>
                <w:rFonts w:ascii="Times New Roman"/>
                <w:sz w:val="34"/>
              </w:rPr>
            </w:pPr>
          </w:p>
        </w:tc>
      </w:tr>
      <w:tr>
        <w:trPr>
          <w:trHeight w:val="530" w:hRule="atLeast"/>
        </w:trPr>
        <w:tc>
          <w:tcPr>
            <w:tcW w:w="5098" w:type="dxa"/>
            <w:tcBorders>
              <w:left w:val="nil"/>
            </w:tcBorders>
          </w:tcPr>
          <w:p>
            <w:pPr>
              <w:pStyle w:val="TableParagraph"/>
              <w:rPr>
                <w:rFonts w:ascii="Times New Roman"/>
                <w:sz w:val="34"/>
              </w:rPr>
            </w:pPr>
          </w:p>
        </w:tc>
        <w:tc>
          <w:tcPr>
            <w:tcW w:w="1440" w:type="dxa"/>
          </w:tcPr>
          <w:p>
            <w:pPr>
              <w:pStyle w:val="TableParagraph"/>
              <w:rPr>
                <w:rFonts w:ascii="Times New Roman"/>
                <w:sz w:val="34"/>
              </w:rPr>
            </w:pPr>
          </w:p>
        </w:tc>
        <w:tc>
          <w:tcPr>
            <w:tcW w:w="1440" w:type="dxa"/>
          </w:tcPr>
          <w:p>
            <w:pPr>
              <w:pStyle w:val="TableParagraph"/>
              <w:rPr>
                <w:rFonts w:ascii="Times New Roman"/>
                <w:sz w:val="34"/>
              </w:rPr>
            </w:pPr>
          </w:p>
        </w:tc>
        <w:tc>
          <w:tcPr>
            <w:tcW w:w="1440" w:type="dxa"/>
            <w:tcBorders>
              <w:right w:val="nil"/>
            </w:tcBorders>
          </w:tcPr>
          <w:p>
            <w:pPr>
              <w:pStyle w:val="TableParagraph"/>
              <w:rPr>
                <w:rFonts w:ascii="Times New Roman"/>
                <w:sz w:val="34"/>
              </w:rPr>
            </w:pPr>
          </w:p>
        </w:tc>
      </w:tr>
      <w:tr>
        <w:trPr>
          <w:trHeight w:val="530" w:hRule="atLeast"/>
        </w:trPr>
        <w:tc>
          <w:tcPr>
            <w:tcW w:w="5098" w:type="dxa"/>
            <w:tcBorders>
              <w:left w:val="nil"/>
            </w:tcBorders>
          </w:tcPr>
          <w:p>
            <w:pPr>
              <w:pStyle w:val="TableParagraph"/>
              <w:rPr>
                <w:rFonts w:ascii="Times New Roman"/>
                <w:sz w:val="34"/>
              </w:rPr>
            </w:pPr>
          </w:p>
        </w:tc>
        <w:tc>
          <w:tcPr>
            <w:tcW w:w="1440" w:type="dxa"/>
          </w:tcPr>
          <w:p>
            <w:pPr>
              <w:pStyle w:val="TableParagraph"/>
              <w:rPr>
                <w:rFonts w:ascii="Times New Roman"/>
                <w:sz w:val="34"/>
              </w:rPr>
            </w:pPr>
          </w:p>
        </w:tc>
        <w:tc>
          <w:tcPr>
            <w:tcW w:w="1440" w:type="dxa"/>
          </w:tcPr>
          <w:p>
            <w:pPr>
              <w:pStyle w:val="TableParagraph"/>
              <w:rPr>
                <w:rFonts w:ascii="Times New Roman"/>
                <w:sz w:val="34"/>
              </w:rPr>
            </w:pPr>
          </w:p>
        </w:tc>
        <w:tc>
          <w:tcPr>
            <w:tcW w:w="1440" w:type="dxa"/>
            <w:tcBorders>
              <w:right w:val="nil"/>
            </w:tcBorders>
          </w:tcPr>
          <w:p>
            <w:pPr>
              <w:pStyle w:val="TableParagraph"/>
              <w:rPr>
                <w:rFonts w:ascii="Times New Roman"/>
                <w:sz w:val="34"/>
              </w:rPr>
            </w:pPr>
          </w:p>
        </w:tc>
      </w:tr>
      <w:tr>
        <w:trPr>
          <w:trHeight w:val="1075" w:hRule="atLeast"/>
        </w:trPr>
        <w:tc>
          <w:tcPr>
            <w:tcW w:w="5098" w:type="dxa"/>
            <w:tcBorders>
              <w:left w:val="nil"/>
              <w:bottom w:val="nil"/>
            </w:tcBorders>
          </w:tcPr>
          <w:p>
            <w:pPr>
              <w:pStyle w:val="TableParagraph"/>
              <w:rPr>
                <w:rFonts w:ascii="Times New Roman"/>
                <w:sz w:val="34"/>
              </w:rPr>
            </w:pPr>
          </w:p>
        </w:tc>
        <w:tc>
          <w:tcPr>
            <w:tcW w:w="1440" w:type="dxa"/>
            <w:tcBorders>
              <w:bottom w:val="nil"/>
            </w:tcBorders>
          </w:tcPr>
          <w:p>
            <w:pPr>
              <w:pStyle w:val="TableParagraph"/>
              <w:rPr>
                <w:rFonts w:ascii="Times New Roman"/>
                <w:sz w:val="34"/>
              </w:rPr>
            </w:pPr>
          </w:p>
        </w:tc>
        <w:tc>
          <w:tcPr>
            <w:tcW w:w="1440" w:type="dxa"/>
            <w:tcBorders>
              <w:bottom w:val="nil"/>
            </w:tcBorders>
          </w:tcPr>
          <w:p>
            <w:pPr>
              <w:pStyle w:val="TableParagraph"/>
              <w:rPr>
                <w:rFonts w:ascii="Times New Roman"/>
                <w:sz w:val="34"/>
              </w:rPr>
            </w:pPr>
          </w:p>
        </w:tc>
        <w:tc>
          <w:tcPr>
            <w:tcW w:w="1440" w:type="dxa"/>
            <w:tcBorders>
              <w:bottom w:val="nil"/>
              <w:right w:val="nil"/>
            </w:tcBorders>
          </w:tcPr>
          <w:p>
            <w:pPr>
              <w:pStyle w:val="TableParagraph"/>
              <w:rPr>
                <w:rFonts w:ascii="Times New Roman"/>
                <w:sz w:val="34"/>
              </w:rPr>
            </w:pPr>
          </w:p>
        </w:tc>
      </w:tr>
    </w:tbl>
    <w:p>
      <w:pPr>
        <w:pStyle w:val="TableParagraph"/>
        <w:spacing w:after="0"/>
        <w:rPr>
          <w:rFonts w:ascii="Times New Roman"/>
          <w:sz w:val="34"/>
        </w:rPr>
        <w:sectPr>
          <w:pgSz w:w="12240" w:h="15840"/>
          <w:pgMar w:top="520" w:bottom="280" w:left="0" w:right="360"/>
        </w:sectPr>
      </w:pPr>
    </w:p>
    <w:p>
      <w:pPr>
        <w:spacing w:before="88"/>
        <w:ind w:left="1440" w:right="0" w:firstLine="0"/>
        <w:jc w:val="both"/>
        <w:rPr>
          <w:rFonts w:ascii="Gotham Bold"/>
          <w:sz w:val="56"/>
        </w:rPr>
      </w:pPr>
      <w:r>
        <w:rPr>
          <w:rFonts w:ascii="Gotham Bold"/>
          <w:color w:val="00284B"/>
          <w:sz w:val="56"/>
        </w:rPr>
        <w:t>Ulla</w:t>
      </w:r>
      <w:r>
        <w:rPr>
          <w:rFonts w:ascii="Gotham Bold"/>
          <w:color w:val="00284B"/>
          <w:spacing w:val="-5"/>
          <w:sz w:val="56"/>
        </w:rPr>
        <w:t> </w:t>
      </w:r>
      <w:r>
        <w:rPr>
          <w:rFonts w:ascii="Gotham Bold"/>
          <w:color w:val="00284B"/>
          <w:sz w:val="56"/>
        </w:rPr>
        <w:t>plaborro</w:t>
      </w:r>
      <w:r>
        <w:rPr>
          <w:rFonts w:ascii="Gotham Bold"/>
          <w:color w:val="00284B"/>
          <w:spacing w:val="-4"/>
          <w:sz w:val="56"/>
        </w:rPr>
        <w:t> </w:t>
      </w:r>
      <w:r>
        <w:rPr>
          <w:rFonts w:ascii="Gotham Bold"/>
          <w:color w:val="00284B"/>
          <w:spacing w:val="-5"/>
          <w:sz w:val="56"/>
        </w:rPr>
        <w:t>que</w:t>
      </w:r>
    </w:p>
    <w:p>
      <w:pPr>
        <w:pStyle w:val="BodyText"/>
        <w:spacing w:before="92"/>
        <w:rPr>
          <w:rFonts w:ascii="Gotham Bold"/>
          <w:sz w:val="56"/>
        </w:rPr>
      </w:pPr>
    </w:p>
    <w:p>
      <w:pPr>
        <w:pStyle w:val="BodyText"/>
        <w:spacing w:line="273" w:lineRule="auto"/>
        <w:ind w:left="1440" w:right="1077"/>
        <w:jc w:val="both"/>
      </w:pPr>
      <w:r>
        <w:rPr>
          <w:color w:val="00284B"/>
        </w:rPr>
        <w:t>Cusapie</w:t>
      </w:r>
      <w:r>
        <w:rPr>
          <w:color w:val="00284B"/>
          <w:spacing w:val="-12"/>
        </w:rPr>
        <w:t> </w:t>
      </w:r>
      <w:r>
        <w:rPr>
          <w:color w:val="00284B"/>
        </w:rPr>
        <w:t>necesti</w:t>
      </w:r>
      <w:r>
        <w:rPr>
          <w:color w:val="00284B"/>
          <w:spacing w:val="-12"/>
        </w:rPr>
        <w:t> </w:t>
      </w:r>
      <w:r>
        <w:rPr>
          <w:color w:val="00284B"/>
        </w:rPr>
        <w:t>atatem</w:t>
      </w:r>
      <w:r>
        <w:rPr>
          <w:color w:val="00284B"/>
          <w:spacing w:val="-12"/>
        </w:rPr>
        <w:t> </w:t>
      </w:r>
      <w:r>
        <w:rPr>
          <w:color w:val="00284B"/>
        </w:rPr>
        <w:t>quam</w:t>
      </w:r>
      <w:r>
        <w:rPr>
          <w:color w:val="00284B"/>
          <w:spacing w:val="-12"/>
        </w:rPr>
        <w:t> </w:t>
      </w:r>
      <w:r>
        <w:rPr>
          <w:color w:val="00284B"/>
        </w:rPr>
        <w:t>int</w:t>
      </w:r>
      <w:r>
        <w:rPr>
          <w:color w:val="00284B"/>
          <w:spacing w:val="-12"/>
        </w:rPr>
        <w:t> </w:t>
      </w:r>
      <w:r>
        <w:rPr>
          <w:color w:val="00284B"/>
        </w:rPr>
        <w:t>oditecumquas</w:t>
      </w:r>
      <w:r>
        <w:rPr>
          <w:color w:val="00284B"/>
          <w:spacing w:val="-12"/>
        </w:rPr>
        <w:t> </w:t>
      </w:r>
      <w:r>
        <w:rPr>
          <w:color w:val="00284B"/>
        </w:rPr>
        <w:t>min</w:t>
      </w:r>
      <w:r>
        <w:rPr>
          <w:color w:val="00284B"/>
          <w:spacing w:val="-12"/>
        </w:rPr>
        <w:t> </w:t>
      </w:r>
      <w:r>
        <w:rPr>
          <w:color w:val="00284B"/>
        </w:rPr>
        <w:t>porum</w:t>
      </w:r>
      <w:r>
        <w:rPr>
          <w:color w:val="00284B"/>
          <w:spacing w:val="-12"/>
        </w:rPr>
        <w:t> </w:t>
      </w:r>
      <w:r>
        <w:rPr>
          <w:color w:val="00284B"/>
        </w:rPr>
        <w:t>es</w:t>
      </w:r>
      <w:r>
        <w:rPr>
          <w:color w:val="00284B"/>
          <w:spacing w:val="-12"/>
        </w:rPr>
        <w:t> </w:t>
      </w:r>
      <w:r>
        <w:rPr>
          <w:color w:val="00284B"/>
        </w:rPr>
        <w:t>perum</w:t>
      </w:r>
      <w:r>
        <w:rPr>
          <w:color w:val="00284B"/>
          <w:spacing w:val="-12"/>
        </w:rPr>
        <w:t> </w:t>
      </w:r>
      <w:r>
        <w:rPr>
          <w:color w:val="00284B"/>
        </w:rPr>
        <w:t>rernamenis</w:t>
      </w:r>
      <w:r>
        <w:rPr>
          <w:color w:val="00284B"/>
          <w:spacing w:val="-12"/>
        </w:rPr>
        <w:t> </w:t>
      </w:r>
      <w:r>
        <w:rPr>
          <w:color w:val="00284B"/>
        </w:rPr>
        <w:t>veles dolorit alibusa nduciis ipsa et, omniatistin num que ipsandam endiorum aut </w:t>
      </w:r>
      <w:r>
        <w:rPr>
          <w:color w:val="00284B"/>
        </w:rPr>
        <w:t>alitae comnisc impossin cus assi cusae et laboreris alicius et as ad et quatemq uibuscidebis esequasita estruptatio. Igenihi llibus volectiatem iur?</w:t>
      </w:r>
    </w:p>
    <w:p>
      <w:pPr>
        <w:pStyle w:val="BodyText"/>
        <w:rPr>
          <w:sz w:val="20"/>
        </w:rPr>
      </w:pPr>
    </w:p>
    <w:p>
      <w:pPr>
        <w:pStyle w:val="BodyText"/>
        <w:spacing w:before="221"/>
        <w:rPr>
          <w:sz w:val="20"/>
        </w:rPr>
      </w:pPr>
    </w:p>
    <w:p>
      <w:pPr>
        <w:pStyle w:val="BodyText"/>
        <w:spacing w:after="0"/>
        <w:rPr>
          <w:sz w:val="20"/>
        </w:rPr>
        <w:sectPr>
          <w:pgSz w:w="12240" w:h="15840"/>
          <w:pgMar w:top="520" w:bottom="280" w:left="0" w:right="360"/>
        </w:sectPr>
      </w:pPr>
    </w:p>
    <w:p>
      <w:pPr>
        <w:pStyle w:val="Heading3"/>
        <w:spacing w:before="105"/>
        <w:ind w:left="0" w:right="142"/>
        <w:jc w:val="center"/>
      </w:pPr>
      <w:r>
        <w:rPr>
          <w:color w:val="00284B"/>
          <w:spacing w:val="-2"/>
        </w:rPr>
        <w:t>Subtitle</w:t>
      </w:r>
    </w:p>
    <w:p>
      <w:pPr>
        <w:pStyle w:val="BodyText"/>
        <w:tabs>
          <w:tab w:pos="3761" w:val="left" w:leader="none"/>
        </w:tabs>
        <w:spacing w:line="273" w:lineRule="auto" w:before="106"/>
        <w:ind w:left="1440"/>
        <w:jc w:val="both"/>
      </w:pPr>
      <w:r>
        <w:rPr>
          <w:color w:val="00284B"/>
        </w:rPr>
        <w:t>Excea nem eum </w:t>
      </w:r>
      <w:r>
        <w:rPr>
          <w:color w:val="00284B"/>
        </w:rPr>
        <w:t>ut molorate in estis rerrume pa ellenduciis eatia voluptatium ius essimpor aut</w:t>
      </w:r>
      <w:r>
        <w:rPr>
          <w:color w:val="00284B"/>
          <w:spacing w:val="80"/>
        </w:rPr>
        <w:t>  </w:t>
      </w:r>
      <w:r>
        <w:rPr>
          <w:color w:val="00284B"/>
        </w:rPr>
        <w:t>facerro</w:t>
      </w:r>
      <w:r>
        <w:rPr>
          <w:color w:val="00284B"/>
          <w:spacing w:val="80"/>
        </w:rPr>
        <w:t>  </w:t>
      </w:r>
      <w:r>
        <w:rPr>
          <w:color w:val="00284B"/>
        </w:rPr>
        <w:t>volesed ma dolectio consectes sinventia ea consequi </w:t>
      </w:r>
      <w:r>
        <w:rPr>
          <w:color w:val="00284B"/>
          <w:spacing w:val="-2"/>
        </w:rPr>
        <w:t>voluptatate</w:t>
      </w:r>
      <w:r>
        <w:rPr>
          <w:color w:val="00284B"/>
        </w:rPr>
        <w:tab/>
      </w:r>
      <w:r>
        <w:rPr>
          <w:color w:val="00284B"/>
          <w:spacing w:val="-4"/>
        </w:rPr>
        <w:t>odio. </w:t>
      </w:r>
      <w:r>
        <w:rPr>
          <w:color w:val="00284B"/>
        </w:rPr>
        <w:t>Nam dolor arum nis a dolorporro</w:t>
      </w:r>
      <w:r>
        <w:rPr>
          <w:color w:val="00284B"/>
          <w:spacing w:val="-17"/>
        </w:rPr>
        <w:t> </w:t>
      </w:r>
      <w:r>
        <w:rPr>
          <w:color w:val="00284B"/>
        </w:rPr>
        <w:t>ditati</w:t>
      </w:r>
      <w:r>
        <w:rPr>
          <w:color w:val="00284B"/>
          <w:spacing w:val="-16"/>
        </w:rPr>
        <w:t> </w:t>
      </w:r>
      <w:r>
        <w:rPr>
          <w:color w:val="00284B"/>
        </w:rPr>
        <w:t>adiatetur ad qui si opta vereprenti dio dolupta vereium,</w:t>
      </w:r>
    </w:p>
    <w:p>
      <w:pPr>
        <w:pStyle w:val="Heading3"/>
        <w:spacing w:before="105"/>
        <w:ind w:left="361"/>
      </w:pPr>
      <w:r>
        <w:rPr/>
        <w:br w:type="column"/>
      </w:r>
      <w:r>
        <w:rPr>
          <w:color w:val="00284B"/>
          <w:spacing w:val="-2"/>
        </w:rPr>
        <w:t>Subtitle</w:t>
      </w:r>
    </w:p>
    <w:p>
      <w:pPr>
        <w:pStyle w:val="BodyText"/>
        <w:tabs>
          <w:tab w:pos="2682" w:val="left" w:leader="none"/>
        </w:tabs>
        <w:spacing w:line="273" w:lineRule="auto" w:before="106"/>
        <w:ind w:left="361"/>
        <w:jc w:val="both"/>
      </w:pPr>
      <w:r>
        <w:rPr>
          <w:color w:val="00284B"/>
        </w:rPr>
        <w:t>Excea nem eum </w:t>
      </w:r>
      <w:r>
        <w:rPr>
          <w:color w:val="00284B"/>
        </w:rPr>
        <w:t>ut molorate in estis rerrume pa ellenduciis eatia voluptatium ius essimpor aut</w:t>
      </w:r>
      <w:r>
        <w:rPr>
          <w:color w:val="00284B"/>
          <w:spacing w:val="80"/>
        </w:rPr>
        <w:t>  </w:t>
      </w:r>
      <w:r>
        <w:rPr>
          <w:color w:val="00284B"/>
        </w:rPr>
        <w:t>facerro</w:t>
      </w:r>
      <w:r>
        <w:rPr>
          <w:color w:val="00284B"/>
          <w:spacing w:val="80"/>
        </w:rPr>
        <w:t>  </w:t>
      </w:r>
      <w:r>
        <w:rPr>
          <w:color w:val="00284B"/>
        </w:rPr>
        <w:t>volesed ma dolectio consectes sinventia ea consequi </w:t>
      </w:r>
      <w:r>
        <w:rPr>
          <w:color w:val="00284B"/>
          <w:spacing w:val="-2"/>
        </w:rPr>
        <w:t>voluptatate</w:t>
      </w:r>
      <w:r>
        <w:rPr>
          <w:color w:val="00284B"/>
        </w:rPr>
        <w:tab/>
      </w:r>
      <w:r>
        <w:rPr>
          <w:color w:val="00284B"/>
          <w:spacing w:val="-4"/>
        </w:rPr>
        <w:t>odio. </w:t>
      </w:r>
      <w:r>
        <w:rPr>
          <w:color w:val="00284B"/>
        </w:rPr>
        <w:t>Nam dolor arum nis a dolorporro</w:t>
      </w:r>
      <w:r>
        <w:rPr>
          <w:color w:val="00284B"/>
          <w:spacing w:val="-17"/>
        </w:rPr>
        <w:t> </w:t>
      </w:r>
      <w:r>
        <w:rPr>
          <w:color w:val="00284B"/>
        </w:rPr>
        <w:t>ditati</w:t>
      </w:r>
      <w:r>
        <w:rPr>
          <w:color w:val="00284B"/>
          <w:spacing w:val="-16"/>
        </w:rPr>
        <w:t> </w:t>
      </w:r>
      <w:r>
        <w:rPr>
          <w:color w:val="00284B"/>
        </w:rPr>
        <w:t>adiatetur ad qui si opta vereprenti dio dolupta vereium,</w:t>
      </w:r>
    </w:p>
    <w:p>
      <w:pPr>
        <w:pStyle w:val="Heading3"/>
        <w:spacing w:before="105"/>
        <w:ind w:left="340"/>
      </w:pPr>
      <w:r>
        <w:rPr/>
        <w:br w:type="column"/>
      </w:r>
      <w:r>
        <w:rPr>
          <w:color w:val="00284B"/>
          <w:spacing w:val="-2"/>
        </w:rPr>
        <w:t>Subtitle</w:t>
      </w:r>
    </w:p>
    <w:p>
      <w:pPr>
        <w:pStyle w:val="BodyText"/>
        <w:tabs>
          <w:tab w:pos="2661" w:val="left" w:leader="none"/>
        </w:tabs>
        <w:spacing w:line="273" w:lineRule="auto" w:before="106"/>
        <w:ind w:left="340" w:right="1077"/>
        <w:jc w:val="both"/>
      </w:pPr>
      <w:r>
        <w:rPr>
          <w:color w:val="00284B"/>
        </w:rPr>
        <w:t>Excea nem eum </w:t>
      </w:r>
      <w:r>
        <w:rPr>
          <w:color w:val="00284B"/>
        </w:rPr>
        <w:t>ut molorate in estis rerrume pa ellenduciis eatia voluptatium ius essimpor aut</w:t>
      </w:r>
      <w:r>
        <w:rPr>
          <w:color w:val="00284B"/>
          <w:spacing w:val="80"/>
        </w:rPr>
        <w:t>  </w:t>
      </w:r>
      <w:r>
        <w:rPr>
          <w:color w:val="00284B"/>
        </w:rPr>
        <w:t>facerro</w:t>
      </w:r>
      <w:r>
        <w:rPr>
          <w:color w:val="00284B"/>
          <w:spacing w:val="80"/>
        </w:rPr>
        <w:t>  </w:t>
      </w:r>
      <w:r>
        <w:rPr>
          <w:color w:val="00284B"/>
        </w:rPr>
        <w:t>volesed ma dolectio consectes sinventia ea consequi </w:t>
      </w:r>
      <w:r>
        <w:rPr>
          <w:color w:val="00284B"/>
          <w:spacing w:val="-2"/>
        </w:rPr>
        <w:t>voluptatate</w:t>
      </w:r>
      <w:r>
        <w:rPr>
          <w:color w:val="00284B"/>
        </w:rPr>
        <w:tab/>
      </w:r>
      <w:r>
        <w:rPr>
          <w:color w:val="00284B"/>
          <w:spacing w:val="-4"/>
        </w:rPr>
        <w:t>odio. </w:t>
      </w:r>
      <w:r>
        <w:rPr>
          <w:color w:val="00284B"/>
        </w:rPr>
        <w:t>Nam dolor arum nis a dolorporro</w:t>
      </w:r>
      <w:r>
        <w:rPr>
          <w:color w:val="00284B"/>
          <w:spacing w:val="-17"/>
        </w:rPr>
        <w:t> </w:t>
      </w:r>
      <w:r>
        <w:rPr>
          <w:color w:val="00284B"/>
        </w:rPr>
        <w:t>ditati</w:t>
      </w:r>
      <w:r>
        <w:rPr>
          <w:color w:val="00284B"/>
          <w:spacing w:val="-16"/>
        </w:rPr>
        <w:t> </w:t>
      </w:r>
      <w:r>
        <w:rPr>
          <w:color w:val="00284B"/>
        </w:rPr>
        <w:t>adiatetur ad qui si opta vereprenti dio dolupta vereium,</w:t>
      </w:r>
    </w:p>
    <w:p>
      <w:pPr>
        <w:pStyle w:val="BodyText"/>
        <w:spacing w:after="0" w:line="273" w:lineRule="auto"/>
        <w:jc w:val="both"/>
        <w:sectPr>
          <w:type w:val="continuous"/>
          <w:pgSz w:w="12240" w:h="15840"/>
          <w:pgMar w:top="1820" w:bottom="280" w:left="0" w:right="360"/>
          <w:cols w:num="3" w:equalWidth="0">
            <w:col w:w="4300" w:space="40"/>
            <w:col w:w="3221" w:space="39"/>
            <w:col w:w="42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2"/>
        <w:rPr>
          <w:sz w:val="20"/>
        </w:rPr>
      </w:pPr>
    </w:p>
    <w:p>
      <w:pPr>
        <w:pStyle w:val="BodyText"/>
        <w:spacing w:after="0"/>
        <w:rPr>
          <w:sz w:val="20"/>
        </w:rPr>
        <w:sectPr>
          <w:type w:val="continuous"/>
          <w:pgSz w:w="12240" w:h="15840"/>
          <w:pgMar w:top="1820" w:bottom="280" w:left="0" w:right="360"/>
        </w:sectPr>
      </w:pPr>
    </w:p>
    <w:p>
      <w:pPr>
        <w:spacing w:before="105"/>
        <w:ind w:left="1460" w:right="0" w:firstLine="0"/>
        <w:jc w:val="left"/>
        <w:rPr>
          <w:rFonts w:ascii="Gotham Bold"/>
          <w:sz w:val="32"/>
        </w:rPr>
      </w:pPr>
      <w:r>
        <w:rPr>
          <w:rFonts w:ascii="Gotham Bold"/>
          <w:sz w:val="32"/>
        </w:rPr>
        <mc:AlternateContent>
          <mc:Choice Requires="wps">
            <w:drawing>
              <wp:anchor distT="0" distB="0" distL="0" distR="0" allowOverlap="1" layoutInCell="1" locked="0" behindDoc="1" simplePos="0" relativeHeight="487271424">
                <wp:simplePos x="0" y="0"/>
                <wp:positionH relativeFrom="page">
                  <wp:posOffset>0</wp:posOffset>
                </wp:positionH>
                <wp:positionV relativeFrom="page">
                  <wp:posOffset>0</wp:posOffset>
                </wp:positionV>
                <wp:extent cx="7772400" cy="1005840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7772400" cy="10058400"/>
                          <a:chExt cx="7772400" cy="10058400"/>
                        </a:xfrm>
                      </wpg:grpSpPr>
                      <wps:wsp>
                        <wps:cNvPr id="111" name="Graphic 111"/>
                        <wps:cNvSpPr/>
                        <wps:spPr>
                          <a:xfrm>
                            <a:off x="0" y="0"/>
                            <a:ext cx="7772400" cy="6319520"/>
                          </a:xfrm>
                          <a:custGeom>
                            <a:avLst/>
                            <a:gdLst/>
                            <a:ahLst/>
                            <a:cxnLst/>
                            <a:rect l="l" t="t" r="r" b="b"/>
                            <a:pathLst>
                              <a:path w="7772400" h="6319520">
                                <a:moveTo>
                                  <a:pt x="0" y="6319088"/>
                                </a:moveTo>
                                <a:lnTo>
                                  <a:pt x="7772400" y="6319088"/>
                                </a:lnTo>
                                <a:lnTo>
                                  <a:pt x="7772400" y="0"/>
                                </a:lnTo>
                                <a:lnTo>
                                  <a:pt x="0" y="0"/>
                                </a:lnTo>
                                <a:lnTo>
                                  <a:pt x="0" y="6319088"/>
                                </a:lnTo>
                                <a:close/>
                              </a:path>
                            </a:pathLst>
                          </a:custGeom>
                          <a:solidFill>
                            <a:srgbClr val="EAF7F4"/>
                          </a:solidFill>
                        </wps:spPr>
                        <wps:bodyPr wrap="square" lIns="0" tIns="0" rIns="0" bIns="0" rtlCol="0">
                          <a:prstTxWarp prst="textNoShape">
                            <a:avLst/>
                          </a:prstTxWarp>
                          <a:noAutofit/>
                        </wps:bodyPr>
                      </wps:wsp>
                      <wps:wsp>
                        <wps:cNvPr id="112" name="Graphic 112"/>
                        <wps:cNvSpPr/>
                        <wps:spPr>
                          <a:xfrm>
                            <a:off x="0" y="6319088"/>
                            <a:ext cx="7768590" cy="3739515"/>
                          </a:xfrm>
                          <a:custGeom>
                            <a:avLst/>
                            <a:gdLst/>
                            <a:ahLst/>
                            <a:cxnLst/>
                            <a:rect l="l" t="t" r="r" b="b"/>
                            <a:pathLst>
                              <a:path w="7768590" h="3739515">
                                <a:moveTo>
                                  <a:pt x="7768082" y="0"/>
                                </a:moveTo>
                                <a:lnTo>
                                  <a:pt x="0" y="0"/>
                                </a:lnTo>
                                <a:lnTo>
                                  <a:pt x="0" y="3739311"/>
                                </a:lnTo>
                                <a:lnTo>
                                  <a:pt x="7768082" y="3739311"/>
                                </a:lnTo>
                                <a:lnTo>
                                  <a:pt x="7768082" y="0"/>
                                </a:lnTo>
                                <a:close/>
                              </a:path>
                            </a:pathLst>
                          </a:custGeom>
                          <a:solidFill>
                            <a:srgbClr val="34BEAD"/>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45056" id="docshapegroup109" coordorigin="0,0" coordsize="12240,15840">
                <v:rect style="position:absolute;left:0;top:0;width:12240;height:9952" id="docshape110" filled="true" fillcolor="#eaf7f4" stroked="false">
                  <v:fill type="solid"/>
                </v:rect>
                <v:rect style="position:absolute;left:0;top:9951;width:12234;height:5889" id="docshape111" filled="true" fillcolor="#34bead" stroked="false">
                  <v:fill type="solid"/>
                </v:rect>
                <w10:wrap type="none"/>
              </v:group>
            </w:pict>
          </mc:Fallback>
        </mc:AlternateContent>
      </w:r>
      <w:r>
        <w:rPr>
          <w:rFonts w:ascii="Gotham Bold"/>
          <w:color w:val="FFFFFF"/>
          <w:spacing w:val="-2"/>
          <w:sz w:val="32"/>
        </w:rPr>
        <w:t>Subtitle</w:t>
      </w:r>
    </w:p>
    <w:p>
      <w:pPr>
        <w:pStyle w:val="BodyText"/>
        <w:spacing w:line="273" w:lineRule="auto" w:before="106"/>
        <w:ind w:left="1460"/>
        <w:jc w:val="both"/>
      </w:pPr>
      <w:r>
        <w:rPr>
          <w:color w:val="FFFFFF"/>
        </w:rPr>
        <w:t>Excea nem eum ut molorate in estis rerrume</w:t>
      </w:r>
      <w:r>
        <w:rPr>
          <w:color w:val="FFFFFF"/>
          <w:spacing w:val="-17"/>
        </w:rPr>
        <w:t> </w:t>
      </w:r>
      <w:r>
        <w:rPr>
          <w:color w:val="FFFFFF"/>
        </w:rPr>
        <w:t>pa</w:t>
      </w:r>
      <w:r>
        <w:rPr>
          <w:color w:val="FFFFFF"/>
          <w:spacing w:val="-16"/>
        </w:rPr>
        <w:t> </w:t>
      </w:r>
      <w:r>
        <w:rPr>
          <w:color w:val="FFFFFF"/>
        </w:rPr>
        <w:t>ellenduciis</w:t>
      </w:r>
      <w:r>
        <w:rPr>
          <w:color w:val="FFFFFF"/>
          <w:spacing w:val="-17"/>
        </w:rPr>
        <w:t> </w:t>
      </w:r>
      <w:r>
        <w:rPr>
          <w:color w:val="FFFFFF"/>
        </w:rPr>
        <w:t>eatia</w:t>
      </w:r>
      <w:r>
        <w:rPr>
          <w:color w:val="FFFFFF"/>
          <w:spacing w:val="-16"/>
        </w:rPr>
        <w:t> </w:t>
      </w:r>
      <w:r>
        <w:rPr>
          <w:color w:val="FFFFFF"/>
        </w:rPr>
        <w:t>voluptatium ius essimpor aut facerro volesed ma </w:t>
      </w:r>
      <w:r>
        <w:rPr>
          <w:color w:val="FFFFFF"/>
          <w:spacing w:val="-2"/>
        </w:rPr>
        <w:t>dolectio</w:t>
      </w:r>
      <w:r>
        <w:rPr>
          <w:color w:val="FFFFFF"/>
          <w:spacing w:val="-14"/>
        </w:rPr>
        <w:t> </w:t>
      </w:r>
      <w:r>
        <w:rPr>
          <w:color w:val="FFFFFF"/>
          <w:spacing w:val="-2"/>
        </w:rPr>
        <w:t>consectes</w:t>
      </w:r>
      <w:r>
        <w:rPr>
          <w:color w:val="FFFFFF"/>
          <w:spacing w:val="-14"/>
        </w:rPr>
        <w:t> </w:t>
      </w:r>
      <w:r>
        <w:rPr>
          <w:color w:val="FFFFFF"/>
          <w:spacing w:val="-2"/>
        </w:rPr>
        <w:t>sinventia</w:t>
      </w:r>
      <w:r>
        <w:rPr>
          <w:color w:val="FFFFFF"/>
          <w:spacing w:val="-14"/>
        </w:rPr>
        <w:t> </w:t>
      </w:r>
      <w:r>
        <w:rPr>
          <w:color w:val="FFFFFF"/>
          <w:spacing w:val="-2"/>
        </w:rPr>
        <w:t>ea</w:t>
      </w:r>
      <w:r>
        <w:rPr>
          <w:color w:val="FFFFFF"/>
          <w:spacing w:val="-14"/>
        </w:rPr>
        <w:t> </w:t>
      </w:r>
      <w:r>
        <w:rPr>
          <w:color w:val="FFFFFF"/>
          <w:spacing w:val="-2"/>
        </w:rPr>
        <w:t>consequi </w:t>
      </w:r>
      <w:r>
        <w:rPr>
          <w:color w:val="FFFFFF"/>
        </w:rPr>
        <w:t>voluptatate</w:t>
      </w:r>
      <w:r>
        <w:rPr>
          <w:color w:val="FFFFFF"/>
          <w:spacing w:val="40"/>
        </w:rPr>
        <w:t> </w:t>
      </w:r>
      <w:r>
        <w:rPr>
          <w:color w:val="FFFFFF"/>
        </w:rPr>
        <w:t>odio.</w:t>
      </w:r>
      <w:r>
        <w:rPr>
          <w:color w:val="FFFFFF"/>
          <w:spacing w:val="40"/>
        </w:rPr>
        <w:t> </w:t>
      </w:r>
      <w:r>
        <w:rPr>
          <w:color w:val="FFFFFF"/>
        </w:rPr>
        <w:t>Nam</w:t>
      </w:r>
      <w:r>
        <w:rPr>
          <w:color w:val="FFFFFF"/>
          <w:spacing w:val="40"/>
        </w:rPr>
        <w:t> </w:t>
      </w:r>
      <w:r>
        <w:rPr>
          <w:color w:val="FFFFFF"/>
        </w:rPr>
        <w:t>dolor</w:t>
      </w:r>
      <w:r>
        <w:rPr>
          <w:color w:val="FFFFFF"/>
          <w:spacing w:val="40"/>
        </w:rPr>
        <w:t> </w:t>
      </w:r>
      <w:r>
        <w:rPr>
          <w:color w:val="FFFFFF"/>
        </w:rPr>
        <w:t>arum</w:t>
      </w:r>
      <w:r>
        <w:rPr>
          <w:color w:val="FFFFFF"/>
          <w:spacing w:val="40"/>
        </w:rPr>
        <w:t> </w:t>
      </w:r>
      <w:r>
        <w:rPr>
          <w:color w:val="FFFFFF"/>
        </w:rPr>
        <w:t>nis a dolorporro ditati adiatetur ad qui si opta vereprenti dio dolupta vereium, sandantia ditati reprovitis reped que consequos pos nos et fuga.</w:t>
      </w:r>
    </w:p>
    <w:p>
      <w:pPr>
        <w:spacing w:before="105"/>
        <w:ind w:left="542" w:right="0" w:firstLine="0"/>
        <w:jc w:val="left"/>
        <w:rPr>
          <w:rFonts w:ascii="Gotham Bold"/>
          <w:sz w:val="32"/>
        </w:rPr>
      </w:pPr>
      <w:r>
        <w:rPr/>
        <w:br w:type="column"/>
      </w:r>
      <w:r>
        <w:rPr>
          <w:rFonts w:ascii="Gotham Bold"/>
          <w:color w:val="FFFFFF"/>
          <w:spacing w:val="-2"/>
          <w:sz w:val="32"/>
        </w:rPr>
        <w:t>Subtitle</w:t>
      </w:r>
    </w:p>
    <w:p>
      <w:pPr>
        <w:pStyle w:val="BodyText"/>
        <w:spacing w:line="273" w:lineRule="auto" w:before="106"/>
        <w:ind w:left="542" w:right="1077"/>
        <w:jc w:val="both"/>
      </w:pPr>
      <w:r>
        <w:rPr>
          <w:color w:val="FFFFFF"/>
        </w:rPr>
        <w:t>Excea nem eum ut molorate in estis rerrume</w:t>
      </w:r>
      <w:r>
        <w:rPr>
          <w:color w:val="FFFFFF"/>
          <w:spacing w:val="-16"/>
        </w:rPr>
        <w:t> </w:t>
      </w:r>
      <w:r>
        <w:rPr>
          <w:color w:val="FFFFFF"/>
        </w:rPr>
        <w:t>pa</w:t>
      </w:r>
      <w:r>
        <w:rPr>
          <w:color w:val="FFFFFF"/>
          <w:spacing w:val="-16"/>
        </w:rPr>
        <w:t> </w:t>
      </w:r>
      <w:r>
        <w:rPr>
          <w:color w:val="FFFFFF"/>
        </w:rPr>
        <w:t>ellenduciis</w:t>
      </w:r>
      <w:r>
        <w:rPr>
          <w:color w:val="FFFFFF"/>
          <w:spacing w:val="-16"/>
        </w:rPr>
        <w:t> </w:t>
      </w:r>
      <w:r>
        <w:rPr>
          <w:color w:val="FFFFFF"/>
        </w:rPr>
        <w:t>eatia</w:t>
      </w:r>
      <w:r>
        <w:rPr>
          <w:color w:val="FFFFFF"/>
          <w:spacing w:val="-16"/>
        </w:rPr>
        <w:t> </w:t>
      </w:r>
      <w:r>
        <w:rPr>
          <w:color w:val="FFFFFF"/>
        </w:rPr>
        <w:t>voluptatium ius essimpor aut facerro volesed ma </w:t>
      </w:r>
      <w:r>
        <w:rPr>
          <w:color w:val="FFFFFF"/>
          <w:spacing w:val="-2"/>
        </w:rPr>
        <w:t>dolectio</w:t>
      </w:r>
      <w:r>
        <w:rPr>
          <w:color w:val="FFFFFF"/>
          <w:spacing w:val="-13"/>
        </w:rPr>
        <w:t> </w:t>
      </w:r>
      <w:r>
        <w:rPr>
          <w:color w:val="FFFFFF"/>
          <w:spacing w:val="-2"/>
        </w:rPr>
        <w:t>consectes</w:t>
      </w:r>
      <w:r>
        <w:rPr>
          <w:color w:val="FFFFFF"/>
          <w:spacing w:val="-13"/>
        </w:rPr>
        <w:t> </w:t>
      </w:r>
      <w:r>
        <w:rPr>
          <w:color w:val="FFFFFF"/>
          <w:spacing w:val="-2"/>
        </w:rPr>
        <w:t>sinventia</w:t>
      </w:r>
      <w:r>
        <w:rPr>
          <w:color w:val="FFFFFF"/>
          <w:spacing w:val="-13"/>
        </w:rPr>
        <w:t> </w:t>
      </w:r>
      <w:r>
        <w:rPr>
          <w:color w:val="FFFFFF"/>
          <w:spacing w:val="-2"/>
        </w:rPr>
        <w:t>ea</w:t>
      </w:r>
      <w:r>
        <w:rPr>
          <w:color w:val="FFFFFF"/>
          <w:spacing w:val="-13"/>
        </w:rPr>
        <w:t> </w:t>
      </w:r>
      <w:r>
        <w:rPr>
          <w:color w:val="FFFFFF"/>
          <w:spacing w:val="-2"/>
        </w:rPr>
        <w:t>consequi </w:t>
      </w:r>
      <w:r>
        <w:rPr>
          <w:color w:val="FFFFFF"/>
        </w:rPr>
        <w:t>voluptatate</w:t>
      </w:r>
      <w:r>
        <w:rPr>
          <w:color w:val="FFFFFF"/>
          <w:spacing w:val="40"/>
        </w:rPr>
        <w:t> </w:t>
      </w:r>
      <w:r>
        <w:rPr>
          <w:color w:val="FFFFFF"/>
        </w:rPr>
        <w:t>odio.</w:t>
      </w:r>
      <w:r>
        <w:rPr>
          <w:color w:val="FFFFFF"/>
          <w:spacing w:val="40"/>
        </w:rPr>
        <w:t> </w:t>
      </w:r>
      <w:r>
        <w:rPr>
          <w:color w:val="FFFFFF"/>
        </w:rPr>
        <w:t>Nam</w:t>
      </w:r>
      <w:r>
        <w:rPr>
          <w:color w:val="FFFFFF"/>
          <w:spacing w:val="40"/>
        </w:rPr>
        <w:t> </w:t>
      </w:r>
      <w:r>
        <w:rPr>
          <w:color w:val="FFFFFF"/>
        </w:rPr>
        <w:t>dolor</w:t>
      </w:r>
      <w:r>
        <w:rPr>
          <w:color w:val="FFFFFF"/>
          <w:spacing w:val="40"/>
        </w:rPr>
        <w:t> </w:t>
      </w:r>
      <w:r>
        <w:rPr>
          <w:color w:val="FFFFFF"/>
        </w:rPr>
        <w:t>arum</w:t>
      </w:r>
      <w:r>
        <w:rPr>
          <w:color w:val="FFFFFF"/>
          <w:spacing w:val="40"/>
        </w:rPr>
        <w:t> </w:t>
      </w:r>
      <w:r>
        <w:rPr>
          <w:color w:val="FFFFFF"/>
        </w:rPr>
        <w:t>nis a dolorporro ditati adiatetur ad qui si opta vereprenti dio dolupta vereium, sandantia ditati reprovitis reped que consequos pos nos et fuga.</w:t>
      </w:r>
    </w:p>
    <w:p>
      <w:pPr>
        <w:pStyle w:val="BodyText"/>
        <w:spacing w:after="0" w:line="273" w:lineRule="auto"/>
        <w:jc w:val="both"/>
        <w:sectPr>
          <w:type w:val="continuous"/>
          <w:pgSz w:w="12240" w:h="15840"/>
          <w:pgMar w:top="1820" w:bottom="280" w:left="0" w:right="360"/>
          <w:cols w:num="2" w:equalWidth="0">
            <w:col w:w="5840" w:space="40"/>
            <w:col w:w="6000"/>
          </w:cols>
        </w:sectPr>
      </w:pPr>
    </w:p>
    <w:p>
      <w:pPr>
        <w:spacing w:line="240" w:lineRule="auto"/>
        <w:ind w:left="1454" w:right="0" w:firstLine="0"/>
        <w:rPr>
          <w:sz w:val="20"/>
        </w:rPr>
      </w:pPr>
      <w:r>
        <w:rPr>
          <w:sz w:val="20"/>
        </w:rPr>
        <mc:AlternateContent>
          <mc:Choice Requires="wps">
            <w:drawing>
              <wp:inline distT="0" distB="0" distL="0" distR="0">
                <wp:extent cx="5946775" cy="4222115"/>
                <wp:effectExtent l="0" t="0" r="0" b="0"/>
                <wp:docPr id="113" name="Textbox 113"/>
                <wp:cNvGraphicFramePr>
                  <a:graphicFrameLocks/>
                </wp:cNvGraphicFramePr>
                <a:graphic>
                  <a:graphicData uri="http://schemas.microsoft.com/office/word/2010/wordprocessingShape">
                    <wps:wsp>
                      <wps:cNvPr id="113" name="Textbox 113"/>
                      <wps:cNvSpPr txBox="1"/>
                      <wps:spPr>
                        <a:xfrm>
                          <a:off x="0" y="0"/>
                          <a:ext cx="5946775" cy="4222115"/>
                        </a:xfrm>
                        <a:prstGeom prst="rect">
                          <a:avLst/>
                        </a:prstGeom>
                        <a:solidFill>
                          <a:srgbClr val="9EA1A2"/>
                        </a:solidFill>
                      </wps:spPr>
                      <wps:txbx>
                        <w:txbxContent>
                          <w:p>
                            <w:pPr>
                              <w:spacing w:before="583"/>
                              <w:ind w:left="6229" w:right="599" w:hanging="304"/>
                              <w:jc w:val="right"/>
                              <w:rPr>
                                <w:rFonts w:ascii="Gotham Bold"/>
                                <w:color w:val="000000"/>
                                <w:sz w:val="72"/>
                              </w:rPr>
                            </w:pPr>
                            <w:r>
                              <w:rPr>
                                <w:rFonts w:ascii="Gotham Bold"/>
                                <w:color w:val="FFFFFF"/>
                                <w:spacing w:val="24"/>
                                <w:sz w:val="72"/>
                              </w:rPr>
                              <w:t>LOREM </w:t>
                            </w:r>
                            <w:r>
                              <w:rPr>
                                <w:rFonts w:ascii="Gotham Bold"/>
                                <w:color w:val="FFFFFF"/>
                                <w:spacing w:val="32"/>
                                <w:sz w:val="72"/>
                              </w:rPr>
                              <w:t>IPSUM</w:t>
                            </w:r>
                          </w:p>
                          <w:p>
                            <w:pPr>
                              <w:spacing w:before="0"/>
                              <w:ind w:left="0" w:right="599" w:firstLine="0"/>
                              <w:jc w:val="right"/>
                              <w:rPr>
                                <w:rFonts w:ascii="Gotham Bold"/>
                                <w:color w:val="000000"/>
                                <w:sz w:val="72"/>
                              </w:rPr>
                            </w:pPr>
                            <w:r>
                              <w:rPr>
                                <w:rFonts w:ascii="Gotham Bold"/>
                                <w:color w:val="FFFFFF"/>
                                <w:spacing w:val="23"/>
                                <w:sz w:val="72"/>
                              </w:rPr>
                              <w:t>DOLOR</w:t>
                            </w:r>
                            <w:r>
                              <w:rPr>
                                <w:rFonts w:ascii="Gotham Bold"/>
                                <w:color w:val="FFFFFF"/>
                                <w:spacing w:val="70"/>
                                <w:sz w:val="72"/>
                              </w:rPr>
                              <w:t> </w:t>
                            </w:r>
                            <w:r>
                              <w:rPr>
                                <w:rFonts w:ascii="Gotham Bold"/>
                                <w:color w:val="FFFFFF"/>
                                <w:spacing w:val="26"/>
                                <w:sz w:val="72"/>
                              </w:rPr>
                              <w:t>SIT</w:t>
                            </w:r>
                          </w:p>
                          <w:p>
                            <w:pPr>
                              <w:spacing w:before="0"/>
                              <w:ind w:left="0" w:right="599" w:firstLine="0"/>
                              <w:jc w:val="right"/>
                              <w:rPr>
                                <w:rFonts w:ascii="Gotham Bold"/>
                                <w:color w:val="000000"/>
                                <w:sz w:val="72"/>
                              </w:rPr>
                            </w:pPr>
                            <w:r>
                              <w:rPr>
                                <w:rFonts w:ascii="Gotham Bold"/>
                                <w:color w:val="FFFFFF"/>
                                <w:spacing w:val="28"/>
                                <w:sz w:val="72"/>
                              </w:rPr>
                              <w:t>AMET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68.25pt;height:332.45pt;mso-position-horizontal-relative:char;mso-position-vertical-relative:line" type="#_x0000_t202" id="docshape112" filled="true" fillcolor="#9ea1a2" stroked="false">
                <w10:anchorlock/>
                <v:textbox inset="0,0,0,0">
                  <w:txbxContent>
                    <w:p>
                      <w:pPr>
                        <w:spacing w:before="583"/>
                        <w:ind w:left="6229" w:right="599" w:hanging="304"/>
                        <w:jc w:val="right"/>
                        <w:rPr>
                          <w:rFonts w:ascii="Gotham Bold"/>
                          <w:color w:val="000000"/>
                          <w:sz w:val="72"/>
                        </w:rPr>
                      </w:pPr>
                      <w:r>
                        <w:rPr>
                          <w:rFonts w:ascii="Gotham Bold"/>
                          <w:color w:val="FFFFFF"/>
                          <w:spacing w:val="24"/>
                          <w:sz w:val="72"/>
                        </w:rPr>
                        <w:t>LOREM </w:t>
                      </w:r>
                      <w:r>
                        <w:rPr>
                          <w:rFonts w:ascii="Gotham Bold"/>
                          <w:color w:val="FFFFFF"/>
                          <w:spacing w:val="32"/>
                          <w:sz w:val="72"/>
                        </w:rPr>
                        <w:t>IPSUM</w:t>
                      </w:r>
                    </w:p>
                    <w:p>
                      <w:pPr>
                        <w:spacing w:before="0"/>
                        <w:ind w:left="0" w:right="599" w:firstLine="0"/>
                        <w:jc w:val="right"/>
                        <w:rPr>
                          <w:rFonts w:ascii="Gotham Bold"/>
                          <w:color w:val="000000"/>
                          <w:sz w:val="72"/>
                        </w:rPr>
                      </w:pPr>
                      <w:r>
                        <w:rPr>
                          <w:rFonts w:ascii="Gotham Bold"/>
                          <w:color w:val="FFFFFF"/>
                          <w:spacing w:val="23"/>
                          <w:sz w:val="72"/>
                        </w:rPr>
                        <w:t>DOLOR</w:t>
                      </w:r>
                      <w:r>
                        <w:rPr>
                          <w:rFonts w:ascii="Gotham Bold"/>
                          <w:color w:val="FFFFFF"/>
                          <w:spacing w:val="70"/>
                          <w:sz w:val="72"/>
                        </w:rPr>
                        <w:t> </w:t>
                      </w:r>
                      <w:r>
                        <w:rPr>
                          <w:rFonts w:ascii="Gotham Bold"/>
                          <w:color w:val="FFFFFF"/>
                          <w:spacing w:val="26"/>
                          <w:sz w:val="72"/>
                        </w:rPr>
                        <w:t>SIT</w:t>
                      </w:r>
                    </w:p>
                    <w:p>
                      <w:pPr>
                        <w:spacing w:before="0"/>
                        <w:ind w:left="0" w:right="599" w:firstLine="0"/>
                        <w:jc w:val="right"/>
                        <w:rPr>
                          <w:rFonts w:ascii="Gotham Bold"/>
                          <w:color w:val="000000"/>
                          <w:sz w:val="72"/>
                        </w:rPr>
                      </w:pPr>
                      <w:r>
                        <w:rPr>
                          <w:rFonts w:ascii="Gotham Bold"/>
                          <w:color w:val="FFFFFF"/>
                          <w:spacing w:val="28"/>
                          <w:sz w:val="72"/>
                        </w:rPr>
                        <w:t>AMET</w:t>
                      </w:r>
                    </w:p>
                  </w:txbxContent>
                </v:textbox>
                <v:fill type="solid"/>
              </v:shape>
            </w:pict>
          </mc:Fallback>
        </mc:AlternateContent>
      </w:r>
      <w:r>
        <w:rPr>
          <w:sz w:val="20"/>
        </w:rPr>
      </w:r>
    </w:p>
    <w:p>
      <w:pPr>
        <w:pStyle w:val="BodyText"/>
        <w:rPr>
          <w:sz w:val="32"/>
        </w:rPr>
      </w:pPr>
    </w:p>
    <w:p>
      <w:pPr>
        <w:pStyle w:val="BodyText"/>
        <w:spacing w:before="139"/>
        <w:rPr>
          <w:sz w:val="32"/>
        </w:rPr>
      </w:pPr>
    </w:p>
    <w:p>
      <w:pPr>
        <w:pStyle w:val="Heading3"/>
        <w:spacing w:line="249" w:lineRule="auto"/>
        <w:ind w:right="335"/>
      </w:pPr>
      <w:r>
        <w:rPr>
          <w:color w:val="00284B"/>
        </w:rPr>
        <w:t>Sed</w:t>
      </w:r>
      <w:r>
        <w:rPr>
          <w:color w:val="00284B"/>
          <w:spacing w:val="-8"/>
        </w:rPr>
        <w:t> </w:t>
      </w:r>
      <w:r>
        <w:rPr>
          <w:color w:val="00284B"/>
        </w:rPr>
        <w:t>quiatet</w:t>
      </w:r>
      <w:r>
        <w:rPr>
          <w:color w:val="00284B"/>
          <w:spacing w:val="-8"/>
        </w:rPr>
        <w:t> </w:t>
      </w:r>
      <w:r>
        <w:rPr>
          <w:color w:val="00284B"/>
        </w:rPr>
        <w:t>ut</w:t>
      </w:r>
      <w:r>
        <w:rPr>
          <w:color w:val="00284B"/>
          <w:spacing w:val="-8"/>
        </w:rPr>
        <w:t> </w:t>
      </w:r>
      <w:r>
        <w:rPr>
          <w:color w:val="00284B"/>
        </w:rPr>
        <w:t>adis</w:t>
      </w:r>
      <w:r>
        <w:rPr>
          <w:color w:val="00284B"/>
          <w:spacing w:val="-8"/>
        </w:rPr>
        <w:t> </w:t>
      </w:r>
      <w:r>
        <w:rPr>
          <w:color w:val="00284B"/>
        </w:rPr>
        <w:t>eture</w:t>
      </w:r>
      <w:r>
        <w:rPr>
          <w:color w:val="00284B"/>
          <w:spacing w:val="-8"/>
        </w:rPr>
        <w:t> </w:t>
      </w:r>
      <w:r>
        <w:rPr>
          <w:color w:val="00284B"/>
        </w:rPr>
        <w:t>ea</w:t>
      </w:r>
      <w:r>
        <w:rPr>
          <w:color w:val="00284B"/>
          <w:spacing w:val="-8"/>
        </w:rPr>
        <w:t> </w:t>
      </w:r>
      <w:r>
        <w:rPr>
          <w:color w:val="00284B"/>
        </w:rPr>
        <w:t>volupta</w:t>
      </w:r>
      <w:r>
        <w:rPr>
          <w:color w:val="00284B"/>
          <w:spacing w:val="-8"/>
        </w:rPr>
        <w:t> </w:t>
      </w:r>
      <w:r>
        <w:rPr>
          <w:color w:val="00284B"/>
        </w:rPr>
        <w:t>consequis</w:t>
      </w:r>
      <w:r>
        <w:rPr>
          <w:color w:val="00284B"/>
          <w:spacing w:val="-8"/>
        </w:rPr>
        <w:t> </w:t>
      </w:r>
      <w:r>
        <w:rPr>
          <w:color w:val="00284B"/>
        </w:rPr>
        <w:t>dolore</w:t>
      </w:r>
      <w:r>
        <w:rPr>
          <w:color w:val="00284B"/>
          <w:spacing w:val="-8"/>
        </w:rPr>
        <w:t> </w:t>
      </w:r>
      <w:r>
        <w:rPr>
          <w:color w:val="00284B"/>
        </w:rPr>
        <w:t>et harunt eictem fuga. Et et, ius.</w:t>
      </w:r>
    </w:p>
    <w:p>
      <w:pPr>
        <w:pStyle w:val="BodyText"/>
        <w:rPr>
          <w:rFonts w:ascii="Gotham Bold"/>
          <w:sz w:val="20"/>
        </w:rPr>
      </w:pPr>
    </w:p>
    <w:p>
      <w:pPr>
        <w:pStyle w:val="BodyText"/>
        <w:rPr>
          <w:rFonts w:ascii="Gotham Bold"/>
          <w:sz w:val="20"/>
        </w:rPr>
      </w:pPr>
    </w:p>
    <w:p>
      <w:pPr>
        <w:pStyle w:val="BodyText"/>
        <w:rPr>
          <w:rFonts w:ascii="Gotham Bold"/>
          <w:sz w:val="20"/>
        </w:rPr>
      </w:pPr>
    </w:p>
    <w:p>
      <w:pPr>
        <w:pStyle w:val="BodyText"/>
        <w:spacing w:before="50"/>
        <w:rPr>
          <w:rFonts w:ascii="Gotham Bold"/>
          <w:sz w:val="20"/>
        </w:rPr>
      </w:pPr>
    </w:p>
    <w:p>
      <w:pPr>
        <w:pStyle w:val="BodyText"/>
        <w:spacing w:after="0"/>
        <w:rPr>
          <w:rFonts w:ascii="Gotham Bold"/>
          <w:sz w:val="20"/>
        </w:rPr>
        <w:sectPr>
          <w:pgSz w:w="12240" w:h="15840"/>
          <w:pgMar w:top="720" w:bottom="280" w:left="0" w:right="360"/>
        </w:sectPr>
      </w:pPr>
    </w:p>
    <w:p>
      <w:pPr>
        <w:pStyle w:val="BodyText"/>
        <w:spacing w:line="273" w:lineRule="auto" w:before="98"/>
        <w:ind w:left="3600"/>
        <w:jc w:val="both"/>
      </w:pPr>
      <w:r>
        <w:rPr/>
        <mc:AlternateContent>
          <mc:Choice Requires="wps">
            <w:drawing>
              <wp:anchor distT="0" distB="0" distL="0" distR="0" allowOverlap="1" layoutInCell="1" locked="0" behindDoc="1" simplePos="0" relativeHeight="487272448">
                <wp:simplePos x="0" y="0"/>
                <wp:positionH relativeFrom="page">
                  <wp:posOffset>0</wp:posOffset>
                </wp:positionH>
                <wp:positionV relativeFrom="page">
                  <wp:posOffset>0</wp:posOffset>
                </wp:positionV>
                <wp:extent cx="7772400" cy="1005840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44032" id="docshape113" filled="true" fillcolor="#eaf7f4" stroked="false">
                <v:fill type="solid"/>
                <w10:wrap type="none"/>
              </v:rect>
            </w:pict>
          </mc:Fallback>
        </mc:AlternateContent>
      </w:r>
      <w:r>
        <w:rPr/>
        <mc:AlternateContent>
          <mc:Choice Requires="wps">
            <w:drawing>
              <wp:anchor distT="0" distB="0" distL="0" distR="0" allowOverlap="1" layoutInCell="1" locked="0" behindDoc="0" simplePos="0" relativeHeight="15750656">
                <wp:simplePos x="0" y="0"/>
                <wp:positionH relativeFrom="page">
                  <wp:posOffset>914400</wp:posOffset>
                </wp:positionH>
                <wp:positionV relativeFrom="paragraph">
                  <wp:posOffset>1132636</wp:posOffset>
                </wp:positionV>
                <wp:extent cx="673100" cy="7366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673100" cy="73660"/>
                        </a:xfrm>
                        <a:custGeom>
                          <a:avLst/>
                          <a:gdLst/>
                          <a:ahLst/>
                          <a:cxnLst/>
                          <a:rect l="l" t="t" r="r" b="b"/>
                          <a:pathLst>
                            <a:path w="673100" h="73660">
                              <a:moveTo>
                                <a:pt x="672592" y="0"/>
                              </a:moveTo>
                              <a:lnTo>
                                <a:pt x="0" y="0"/>
                              </a:lnTo>
                              <a:lnTo>
                                <a:pt x="0" y="73151"/>
                              </a:lnTo>
                              <a:lnTo>
                                <a:pt x="672592" y="73151"/>
                              </a:lnTo>
                              <a:lnTo>
                                <a:pt x="672592"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72pt;margin-top:89.183998pt;width:52.96pt;height:5.76pt;mso-position-horizontal-relative:page;mso-position-vertical-relative:paragraph;z-index:15750656" id="docshape114" filled="true" fillcolor="#00284b" stroked="false">
                <v:fill type="solid"/>
                <w10:wrap type="none"/>
              </v:rect>
            </w:pict>
          </mc:Fallback>
        </mc:AlternateContent>
      </w:r>
      <w:r>
        <w:rPr>
          <w:color w:val="00284B"/>
        </w:rPr>
        <w:t>As apide venditem illabo. </w:t>
      </w:r>
      <w:r>
        <w:rPr>
          <w:color w:val="00284B"/>
        </w:rPr>
        <w:t>Gia nam in pa si corro que dolupta doluptam acid maxim explabo rerferiaes</w:t>
      </w:r>
      <w:r>
        <w:rPr>
          <w:color w:val="00284B"/>
          <w:spacing w:val="-12"/>
        </w:rPr>
        <w:t> </w:t>
      </w:r>
      <w:r>
        <w:rPr>
          <w:color w:val="00284B"/>
        </w:rPr>
        <w:t>que</w:t>
      </w:r>
      <w:r>
        <w:rPr>
          <w:color w:val="00284B"/>
          <w:spacing w:val="-12"/>
        </w:rPr>
        <w:t> </w:t>
      </w:r>
      <w:r>
        <w:rPr>
          <w:color w:val="00284B"/>
        </w:rPr>
        <w:t>oditiat</w:t>
      </w:r>
      <w:r>
        <w:rPr>
          <w:color w:val="00284B"/>
          <w:spacing w:val="-12"/>
        </w:rPr>
        <w:t> </w:t>
      </w:r>
      <w:r>
        <w:rPr>
          <w:color w:val="00284B"/>
        </w:rPr>
        <w:t>ecullatem et plam eum que plit quidiaero eos volupicab isciam nobis et volorit</w:t>
      </w:r>
      <w:r>
        <w:rPr>
          <w:color w:val="00284B"/>
          <w:spacing w:val="-4"/>
        </w:rPr>
        <w:t> </w:t>
      </w:r>
      <w:r>
        <w:rPr>
          <w:color w:val="00284B"/>
        </w:rPr>
        <w:t>iusdam</w:t>
      </w:r>
      <w:r>
        <w:rPr>
          <w:color w:val="00284B"/>
          <w:spacing w:val="-4"/>
        </w:rPr>
        <w:t> </w:t>
      </w:r>
      <w:r>
        <w:rPr>
          <w:color w:val="00284B"/>
        </w:rPr>
        <w:t>ea</w:t>
      </w:r>
      <w:r>
        <w:rPr>
          <w:color w:val="00284B"/>
          <w:spacing w:val="-4"/>
        </w:rPr>
        <w:t> </w:t>
      </w:r>
      <w:r>
        <w:rPr>
          <w:color w:val="00284B"/>
        </w:rPr>
        <w:t>nobiti</w:t>
      </w:r>
      <w:r>
        <w:rPr>
          <w:color w:val="00284B"/>
          <w:spacing w:val="-4"/>
        </w:rPr>
        <w:t> </w:t>
      </w:r>
      <w:r>
        <w:rPr>
          <w:color w:val="00284B"/>
        </w:rPr>
        <w:t>rerchic iunturi officimolor aut velitam la vellabo. Mus eturerum es audant venis es num corepta tempostia diciissit ommossunt faccabore, il imus si reictatenis mi, sum voluptatur? Tiunt odigene tureictur?</w:t>
      </w:r>
    </w:p>
    <w:p>
      <w:pPr>
        <w:pStyle w:val="BodyText"/>
        <w:spacing w:line="273" w:lineRule="auto"/>
        <w:ind w:left="3600"/>
        <w:jc w:val="both"/>
      </w:pPr>
      <w:r>
        <w:rPr>
          <w:color w:val="00284B"/>
        </w:rPr>
        <w:t>Equi culparu ntiur, si </w:t>
      </w:r>
      <w:r>
        <w:rPr>
          <w:color w:val="00284B"/>
        </w:rPr>
        <w:t>adi nimusae</w:t>
      </w:r>
      <w:r>
        <w:rPr>
          <w:color w:val="00284B"/>
          <w:spacing w:val="64"/>
        </w:rPr>
        <w:t> </w:t>
      </w:r>
      <w:r>
        <w:rPr>
          <w:color w:val="00284B"/>
        </w:rPr>
        <w:t>omnis</w:t>
      </w:r>
      <w:r>
        <w:rPr>
          <w:color w:val="00284B"/>
          <w:spacing w:val="64"/>
        </w:rPr>
        <w:t> </w:t>
      </w:r>
      <w:r>
        <w:rPr>
          <w:color w:val="00284B"/>
        </w:rPr>
        <w:t>il</w:t>
      </w:r>
      <w:r>
        <w:rPr>
          <w:color w:val="00284B"/>
          <w:spacing w:val="64"/>
        </w:rPr>
        <w:t> </w:t>
      </w:r>
      <w:r>
        <w:rPr>
          <w:color w:val="00284B"/>
        </w:rPr>
        <w:t>enihil</w:t>
      </w:r>
      <w:r>
        <w:rPr>
          <w:color w:val="00284B"/>
          <w:spacing w:val="64"/>
        </w:rPr>
        <w:t> </w:t>
      </w:r>
      <w:r>
        <w:rPr>
          <w:color w:val="00284B"/>
          <w:spacing w:val="-5"/>
        </w:rPr>
        <w:t>iliatur,</w:t>
      </w:r>
    </w:p>
    <w:p>
      <w:pPr>
        <w:pStyle w:val="BodyText"/>
        <w:spacing w:line="273" w:lineRule="auto" w:before="98"/>
        <w:ind w:left="319" w:right="1077"/>
        <w:jc w:val="both"/>
      </w:pPr>
      <w:r>
        <w:rPr/>
        <w:br w:type="column"/>
      </w:r>
      <w:r>
        <w:rPr>
          <w:color w:val="00284B"/>
        </w:rPr>
        <w:t>sitibusdande laudam </w:t>
      </w:r>
      <w:r>
        <w:rPr>
          <w:color w:val="00284B"/>
        </w:rPr>
        <w:t>earum quis voluta que net explandam </w:t>
      </w:r>
      <w:r>
        <w:rPr>
          <w:color w:val="00284B"/>
          <w:spacing w:val="-2"/>
        </w:rPr>
        <w:t>veliatur?</w:t>
      </w:r>
    </w:p>
    <w:p>
      <w:pPr>
        <w:pStyle w:val="BodyText"/>
        <w:spacing w:line="273" w:lineRule="auto"/>
        <w:ind w:left="319" w:right="1077"/>
        <w:jc w:val="both"/>
      </w:pPr>
      <w:r>
        <w:rPr>
          <w:color w:val="00284B"/>
        </w:rPr>
        <w:t>Ficto magnisq uistore </w:t>
      </w:r>
      <w:r>
        <w:rPr>
          <w:color w:val="00284B"/>
        </w:rPr>
        <w:t>ressinus qui</w:t>
      </w:r>
      <w:r>
        <w:rPr>
          <w:color w:val="00284B"/>
          <w:spacing w:val="-17"/>
        </w:rPr>
        <w:t> </w:t>
      </w:r>
      <w:r>
        <w:rPr>
          <w:color w:val="00284B"/>
        </w:rPr>
        <w:t>ullam</w:t>
      </w:r>
      <w:r>
        <w:rPr>
          <w:color w:val="00284B"/>
          <w:spacing w:val="-16"/>
        </w:rPr>
        <w:t> </w:t>
      </w:r>
      <w:r>
        <w:rPr>
          <w:color w:val="00284B"/>
        </w:rPr>
        <w:t>iliquos</w:t>
      </w:r>
      <w:r>
        <w:rPr>
          <w:color w:val="00284B"/>
          <w:spacing w:val="-17"/>
        </w:rPr>
        <w:t> </w:t>
      </w:r>
      <w:r>
        <w:rPr>
          <w:color w:val="00284B"/>
        </w:rPr>
        <w:t>seditate</w:t>
      </w:r>
      <w:r>
        <w:rPr>
          <w:color w:val="00284B"/>
          <w:spacing w:val="-16"/>
        </w:rPr>
        <w:t> </w:t>
      </w:r>
      <w:r>
        <w:rPr>
          <w:color w:val="00284B"/>
        </w:rPr>
        <w:t>comni dero beatesciis del estore</w:t>
      </w:r>
      <w:r>
        <w:rPr>
          <w:color w:val="00284B"/>
          <w:spacing w:val="80"/>
        </w:rPr>
        <w:t> </w:t>
      </w:r>
      <w:r>
        <w:rPr>
          <w:color w:val="00284B"/>
        </w:rPr>
        <w:t>peris et ratur, nit excerferum deliaeped quam inia ariorem</w:t>
      </w:r>
      <w:r>
        <w:rPr>
          <w:color w:val="00284B"/>
          <w:spacing w:val="80"/>
        </w:rPr>
        <w:t> </w:t>
      </w:r>
      <w:r>
        <w:rPr>
          <w:color w:val="00284B"/>
        </w:rPr>
        <w:t>re pro berit, iliquis ut latatio cus</w:t>
      </w:r>
      <w:r>
        <w:rPr>
          <w:color w:val="00284B"/>
          <w:spacing w:val="80"/>
        </w:rPr>
        <w:t> </w:t>
      </w:r>
      <w:r>
        <w:rPr>
          <w:color w:val="00284B"/>
        </w:rPr>
        <w:t>solorup</w:t>
      </w:r>
      <w:r>
        <w:rPr>
          <w:color w:val="00284B"/>
          <w:spacing w:val="80"/>
        </w:rPr>
        <w:t> </w:t>
      </w:r>
      <w:r>
        <w:rPr>
          <w:color w:val="00284B"/>
        </w:rPr>
        <w:t>tatendisque</w:t>
      </w:r>
      <w:r>
        <w:rPr>
          <w:color w:val="00284B"/>
          <w:spacing w:val="80"/>
        </w:rPr>
        <w:t> </w:t>
      </w:r>
      <w:r>
        <w:rPr>
          <w:color w:val="00284B"/>
        </w:rPr>
        <w:t>re ad moluptatum qui con con corro temqui soles experovit volo volore, omnimag natiatia velessi conectiumet aut aut </w:t>
      </w:r>
      <w:r>
        <w:rPr>
          <w:color w:val="00284B"/>
          <w:spacing w:val="-2"/>
        </w:rPr>
        <w:t>occupis</w:t>
      </w:r>
      <w:r>
        <w:rPr>
          <w:color w:val="00284B"/>
          <w:spacing w:val="-10"/>
        </w:rPr>
        <w:t> </w:t>
      </w:r>
      <w:r>
        <w:rPr>
          <w:color w:val="00284B"/>
          <w:spacing w:val="-2"/>
        </w:rPr>
        <w:t>dolor</w:t>
      </w:r>
      <w:r>
        <w:rPr>
          <w:color w:val="00284B"/>
          <w:spacing w:val="-10"/>
        </w:rPr>
        <w:t> </w:t>
      </w:r>
      <w:r>
        <w:rPr>
          <w:color w:val="00284B"/>
          <w:spacing w:val="-2"/>
        </w:rPr>
        <w:t>alignation</w:t>
      </w:r>
      <w:r>
        <w:rPr>
          <w:color w:val="00284B"/>
          <w:spacing w:val="-10"/>
        </w:rPr>
        <w:t> </w:t>
      </w:r>
      <w:r>
        <w:rPr>
          <w:color w:val="00284B"/>
          <w:spacing w:val="-2"/>
        </w:rPr>
        <w:t>cusdae </w:t>
      </w:r>
      <w:r>
        <w:rPr>
          <w:color w:val="00284B"/>
        </w:rPr>
        <w:t>sitatibus maionsed et</w:t>
      </w:r>
    </w:p>
    <w:p>
      <w:pPr>
        <w:pStyle w:val="BodyText"/>
        <w:spacing w:after="0" w:line="273" w:lineRule="auto"/>
        <w:jc w:val="both"/>
        <w:sectPr>
          <w:type w:val="continuous"/>
          <w:pgSz w:w="12240" w:h="15840"/>
          <w:pgMar w:top="1820" w:bottom="280" w:left="0" w:right="360"/>
          <w:cols w:num="2" w:equalWidth="0">
            <w:col w:w="7021" w:space="40"/>
            <w:col w:w="4819"/>
          </w:cols>
        </w:sectPr>
      </w:pPr>
    </w:p>
    <w:p>
      <w:pPr>
        <w:pStyle w:val="Heading1"/>
        <w:jc w:val="both"/>
      </w:pPr>
      <w:r>
        <w:rPr/>
        <mc:AlternateContent>
          <mc:Choice Requires="wps">
            <w:drawing>
              <wp:anchor distT="0" distB="0" distL="0" distR="0" allowOverlap="1" layoutInCell="1" locked="0" behindDoc="1" simplePos="0" relativeHeight="487273984">
                <wp:simplePos x="0" y="0"/>
                <wp:positionH relativeFrom="page">
                  <wp:posOffset>0</wp:posOffset>
                </wp:positionH>
                <wp:positionV relativeFrom="page">
                  <wp:posOffset>0</wp:posOffset>
                </wp:positionV>
                <wp:extent cx="7772400" cy="1005840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42496" id="docshape115" filled="true" fillcolor="#eaf7f4" stroked="false">
                <v:fill type="solid"/>
                <w10:wrap type="none"/>
              </v:rect>
            </w:pict>
          </mc:Fallback>
        </mc:AlternateContent>
      </w:r>
      <w:r>
        <w:rPr>
          <w:color w:val="00284B"/>
        </w:rPr>
        <w:t>Ulla</w:t>
      </w:r>
      <w:r>
        <w:rPr>
          <w:color w:val="00284B"/>
          <w:spacing w:val="-5"/>
        </w:rPr>
        <w:t> </w:t>
      </w:r>
      <w:r>
        <w:rPr>
          <w:color w:val="00284B"/>
        </w:rPr>
        <w:t>plaborro</w:t>
      </w:r>
      <w:r>
        <w:rPr>
          <w:color w:val="00284B"/>
          <w:spacing w:val="-4"/>
        </w:rPr>
        <w:t> </w:t>
      </w:r>
      <w:r>
        <w:rPr>
          <w:color w:val="00284B"/>
          <w:spacing w:val="-5"/>
        </w:rPr>
        <w:t>que</w:t>
      </w:r>
    </w:p>
    <w:p>
      <w:pPr>
        <w:pStyle w:val="BodyText"/>
        <w:spacing w:line="273" w:lineRule="auto" w:before="317"/>
        <w:ind w:left="1440" w:right="1077"/>
        <w:jc w:val="both"/>
      </w:pPr>
      <w:r>
        <w:rPr>
          <w:color w:val="00284B"/>
        </w:rPr>
        <w:t>Cusapie</w:t>
      </w:r>
      <w:r>
        <w:rPr>
          <w:color w:val="00284B"/>
          <w:spacing w:val="-12"/>
        </w:rPr>
        <w:t> </w:t>
      </w:r>
      <w:r>
        <w:rPr>
          <w:color w:val="00284B"/>
        </w:rPr>
        <w:t>necesti</w:t>
      </w:r>
      <w:r>
        <w:rPr>
          <w:color w:val="00284B"/>
          <w:spacing w:val="-12"/>
        </w:rPr>
        <w:t> </w:t>
      </w:r>
      <w:r>
        <w:rPr>
          <w:color w:val="00284B"/>
        </w:rPr>
        <w:t>atatem</w:t>
      </w:r>
      <w:r>
        <w:rPr>
          <w:color w:val="00284B"/>
          <w:spacing w:val="-12"/>
        </w:rPr>
        <w:t> </w:t>
      </w:r>
      <w:r>
        <w:rPr>
          <w:color w:val="00284B"/>
        </w:rPr>
        <w:t>quam</w:t>
      </w:r>
      <w:r>
        <w:rPr>
          <w:color w:val="00284B"/>
          <w:spacing w:val="-12"/>
        </w:rPr>
        <w:t> </w:t>
      </w:r>
      <w:r>
        <w:rPr>
          <w:color w:val="00284B"/>
        </w:rPr>
        <w:t>int</w:t>
      </w:r>
      <w:r>
        <w:rPr>
          <w:color w:val="00284B"/>
          <w:spacing w:val="-12"/>
        </w:rPr>
        <w:t> </w:t>
      </w:r>
      <w:r>
        <w:rPr>
          <w:color w:val="00284B"/>
        </w:rPr>
        <w:t>oditecumquas</w:t>
      </w:r>
      <w:r>
        <w:rPr>
          <w:color w:val="00284B"/>
          <w:spacing w:val="-12"/>
        </w:rPr>
        <w:t> </w:t>
      </w:r>
      <w:r>
        <w:rPr>
          <w:color w:val="00284B"/>
        </w:rPr>
        <w:t>min</w:t>
      </w:r>
      <w:r>
        <w:rPr>
          <w:color w:val="00284B"/>
          <w:spacing w:val="-12"/>
        </w:rPr>
        <w:t> </w:t>
      </w:r>
      <w:r>
        <w:rPr>
          <w:color w:val="00284B"/>
        </w:rPr>
        <w:t>porum</w:t>
      </w:r>
      <w:r>
        <w:rPr>
          <w:color w:val="00284B"/>
          <w:spacing w:val="-12"/>
        </w:rPr>
        <w:t> </w:t>
      </w:r>
      <w:r>
        <w:rPr>
          <w:color w:val="00284B"/>
        </w:rPr>
        <w:t>es</w:t>
      </w:r>
      <w:r>
        <w:rPr>
          <w:color w:val="00284B"/>
          <w:spacing w:val="-12"/>
        </w:rPr>
        <w:t> </w:t>
      </w:r>
      <w:r>
        <w:rPr>
          <w:color w:val="00284B"/>
        </w:rPr>
        <w:t>perum</w:t>
      </w:r>
      <w:r>
        <w:rPr>
          <w:color w:val="00284B"/>
          <w:spacing w:val="-12"/>
        </w:rPr>
        <w:t> </w:t>
      </w:r>
      <w:r>
        <w:rPr>
          <w:color w:val="00284B"/>
        </w:rPr>
        <w:t>rernamenis</w:t>
      </w:r>
      <w:r>
        <w:rPr>
          <w:color w:val="00284B"/>
          <w:spacing w:val="-12"/>
        </w:rPr>
        <w:t> </w:t>
      </w:r>
      <w:r>
        <w:rPr>
          <w:color w:val="00284B"/>
        </w:rPr>
        <w:t>veles dolorit alibusa nduciis ipsa et, omniatistin num que ipsandam endiorum aut </w:t>
      </w:r>
      <w:r>
        <w:rPr>
          <w:color w:val="00284B"/>
        </w:rPr>
        <w:t>alitae comnisc impossin cus assi cusae et laboreris alicius et as ad et quatemq uibuscidebis esequasita estruptatio. Igenihi llibus volectiatem iur?</w:t>
      </w:r>
    </w:p>
    <w:p>
      <w:pPr>
        <w:pStyle w:val="BodyText"/>
        <w:rPr>
          <w:sz w:val="20"/>
        </w:rPr>
      </w:pPr>
    </w:p>
    <w:p>
      <w:pPr>
        <w:pStyle w:val="BodyText"/>
        <w:spacing w:before="134"/>
        <w:rPr>
          <w:sz w:val="20"/>
        </w:rPr>
      </w:pPr>
      <w:r>
        <w:rPr>
          <w:sz w:val="20"/>
        </w:rPr>
        <mc:AlternateContent>
          <mc:Choice Requires="wps">
            <w:drawing>
              <wp:anchor distT="0" distB="0" distL="0" distR="0" allowOverlap="1" layoutInCell="1" locked="0" behindDoc="1" simplePos="0" relativeHeight="487610368">
                <wp:simplePos x="0" y="0"/>
                <wp:positionH relativeFrom="page">
                  <wp:posOffset>917740</wp:posOffset>
                </wp:positionH>
                <wp:positionV relativeFrom="paragraph">
                  <wp:posOffset>252945</wp:posOffset>
                </wp:positionV>
                <wp:extent cx="5946775" cy="4222115"/>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5946775" cy="4222115"/>
                        </a:xfrm>
                        <a:custGeom>
                          <a:avLst/>
                          <a:gdLst/>
                          <a:ahLst/>
                          <a:cxnLst/>
                          <a:rect l="l" t="t" r="r" b="b"/>
                          <a:pathLst>
                            <a:path w="5946775" h="4222115">
                              <a:moveTo>
                                <a:pt x="5946178" y="0"/>
                              </a:moveTo>
                              <a:lnTo>
                                <a:pt x="0" y="0"/>
                              </a:lnTo>
                              <a:lnTo>
                                <a:pt x="0" y="4221581"/>
                              </a:lnTo>
                              <a:lnTo>
                                <a:pt x="5946178" y="4221581"/>
                              </a:lnTo>
                              <a:lnTo>
                                <a:pt x="5946178" y="0"/>
                              </a:lnTo>
                              <a:close/>
                            </a:path>
                          </a:pathLst>
                        </a:custGeom>
                        <a:solidFill>
                          <a:srgbClr val="9EA1A2"/>
                        </a:solidFill>
                      </wps:spPr>
                      <wps:bodyPr wrap="square" lIns="0" tIns="0" rIns="0" bIns="0" rtlCol="0">
                        <a:prstTxWarp prst="textNoShape">
                          <a:avLst/>
                        </a:prstTxWarp>
                        <a:noAutofit/>
                      </wps:bodyPr>
                    </wps:wsp>
                  </a:graphicData>
                </a:graphic>
              </wp:anchor>
            </w:drawing>
          </mc:Choice>
          <mc:Fallback>
            <w:pict>
              <v:rect style="position:absolute;margin-left:72.263pt;margin-top:19.917pt;width:468.203pt;height:332.408pt;mso-position-horizontal-relative:page;mso-position-vertical-relative:paragraph;z-index:-15706112;mso-wrap-distance-left:0;mso-wrap-distance-right:0" id="docshape116" filled="true" fillcolor="#9ea1a2" stroked="false">
                <v:fill type="solid"/>
                <w10:wrap type="topAndBottom"/>
              </v:rect>
            </w:pict>
          </mc:Fallback>
        </mc:AlternateContent>
      </w:r>
    </w:p>
    <w:p>
      <w:pPr>
        <w:pStyle w:val="BodyText"/>
      </w:pPr>
    </w:p>
    <w:p>
      <w:pPr>
        <w:pStyle w:val="BodyText"/>
        <w:spacing w:before="123"/>
      </w:pPr>
    </w:p>
    <w:p>
      <w:pPr>
        <w:pStyle w:val="Heading3"/>
      </w:pPr>
      <w:r>
        <w:rPr>
          <w:color w:val="00284B"/>
          <w:spacing w:val="-2"/>
        </w:rPr>
        <w:t>Subtitle</w:t>
      </w:r>
    </w:p>
    <w:p>
      <w:pPr>
        <w:pStyle w:val="BodyText"/>
        <w:spacing w:line="273" w:lineRule="auto" w:before="106"/>
        <w:ind w:left="1440" w:right="1077"/>
        <w:jc w:val="both"/>
      </w:pPr>
      <w:r>
        <w:rPr>
          <w:color w:val="00284B"/>
        </w:rPr>
        <w:t>Ceriandem</w:t>
      </w:r>
      <w:r>
        <w:rPr>
          <w:color w:val="00284B"/>
          <w:spacing w:val="-7"/>
        </w:rPr>
        <w:t> </w:t>
      </w:r>
      <w:r>
        <w:rPr>
          <w:color w:val="00284B"/>
        </w:rPr>
        <w:t>lam</w:t>
      </w:r>
      <w:r>
        <w:rPr>
          <w:color w:val="00284B"/>
          <w:spacing w:val="-7"/>
        </w:rPr>
        <w:t> </w:t>
      </w:r>
      <w:r>
        <w:rPr>
          <w:color w:val="00284B"/>
        </w:rPr>
        <w:t>dolum</w:t>
      </w:r>
      <w:r>
        <w:rPr>
          <w:color w:val="00284B"/>
          <w:spacing w:val="-7"/>
        </w:rPr>
        <w:t> </w:t>
      </w:r>
      <w:r>
        <w:rPr>
          <w:color w:val="00284B"/>
        </w:rPr>
        <w:t>dolorerfero</w:t>
      </w:r>
      <w:r>
        <w:rPr>
          <w:color w:val="00284B"/>
          <w:spacing w:val="-7"/>
        </w:rPr>
        <w:t> </w:t>
      </w:r>
      <w:r>
        <w:rPr>
          <w:color w:val="00284B"/>
        </w:rPr>
        <w:t>cus</w:t>
      </w:r>
      <w:r>
        <w:rPr>
          <w:color w:val="00284B"/>
          <w:spacing w:val="-7"/>
        </w:rPr>
        <w:t> </w:t>
      </w:r>
      <w:r>
        <w:rPr>
          <w:color w:val="00284B"/>
        </w:rPr>
        <w:t>rates</w:t>
      </w:r>
      <w:r>
        <w:rPr>
          <w:color w:val="00284B"/>
          <w:spacing w:val="-7"/>
        </w:rPr>
        <w:t> </w:t>
      </w:r>
      <w:r>
        <w:rPr>
          <w:color w:val="00284B"/>
        </w:rPr>
        <w:t>aut</w:t>
      </w:r>
      <w:r>
        <w:rPr>
          <w:color w:val="00284B"/>
          <w:spacing w:val="-7"/>
        </w:rPr>
        <w:t> </w:t>
      </w:r>
      <w:r>
        <w:rPr>
          <w:color w:val="00284B"/>
        </w:rPr>
        <w:t>pernam</w:t>
      </w:r>
      <w:r>
        <w:rPr>
          <w:color w:val="00284B"/>
          <w:spacing w:val="-7"/>
        </w:rPr>
        <w:t> </w:t>
      </w:r>
      <w:r>
        <w:rPr>
          <w:color w:val="00284B"/>
        </w:rPr>
        <w:t>eseque</w:t>
      </w:r>
      <w:r>
        <w:rPr>
          <w:color w:val="00284B"/>
          <w:spacing w:val="-7"/>
        </w:rPr>
        <w:t> </w:t>
      </w:r>
      <w:r>
        <w:rPr>
          <w:color w:val="00284B"/>
        </w:rPr>
        <w:t>sitio</w:t>
      </w:r>
      <w:r>
        <w:rPr>
          <w:color w:val="00284B"/>
          <w:spacing w:val="-7"/>
        </w:rPr>
        <w:t> </w:t>
      </w:r>
      <w:r>
        <w:rPr>
          <w:color w:val="00284B"/>
        </w:rPr>
        <w:t>et</w:t>
      </w:r>
      <w:r>
        <w:rPr>
          <w:color w:val="00284B"/>
          <w:spacing w:val="-7"/>
        </w:rPr>
        <w:t> </w:t>
      </w:r>
      <w:r>
        <w:rPr>
          <w:color w:val="00284B"/>
        </w:rPr>
        <w:t>erumquis</w:t>
      </w:r>
      <w:r>
        <w:rPr>
          <w:color w:val="00284B"/>
          <w:spacing w:val="-7"/>
        </w:rPr>
        <w:t> </w:t>
      </w:r>
      <w:r>
        <w:rPr>
          <w:color w:val="00284B"/>
        </w:rPr>
        <w:t>eost, cullum</w:t>
      </w:r>
      <w:r>
        <w:rPr>
          <w:color w:val="00284B"/>
          <w:spacing w:val="-14"/>
        </w:rPr>
        <w:t> </w:t>
      </w:r>
      <w:r>
        <w:rPr>
          <w:color w:val="00284B"/>
        </w:rPr>
        <w:t>es</w:t>
      </w:r>
      <w:r>
        <w:rPr>
          <w:color w:val="00284B"/>
          <w:spacing w:val="-14"/>
        </w:rPr>
        <w:t> </w:t>
      </w:r>
      <w:r>
        <w:rPr>
          <w:color w:val="00284B"/>
        </w:rPr>
        <w:t>alis</w:t>
      </w:r>
      <w:r>
        <w:rPr>
          <w:color w:val="00284B"/>
          <w:spacing w:val="-14"/>
        </w:rPr>
        <w:t> </w:t>
      </w:r>
      <w:r>
        <w:rPr>
          <w:color w:val="00284B"/>
        </w:rPr>
        <w:t>atia</w:t>
      </w:r>
      <w:r>
        <w:rPr>
          <w:color w:val="00284B"/>
          <w:spacing w:val="-14"/>
        </w:rPr>
        <w:t> </w:t>
      </w:r>
      <w:r>
        <w:rPr>
          <w:color w:val="00284B"/>
        </w:rPr>
        <w:t>sit</w:t>
      </w:r>
      <w:r>
        <w:rPr>
          <w:color w:val="00284B"/>
          <w:spacing w:val="-14"/>
        </w:rPr>
        <w:t> </w:t>
      </w:r>
      <w:r>
        <w:rPr>
          <w:color w:val="00284B"/>
        </w:rPr>
        <w:t>et</w:t>
      </w:r>
      <w:r>
        <w:rPr>
          <w:color w:val="00284B"/>
          <w:spacing w:val="-14"/>
        </w:rPr>
        <w:t> </w:t>
      </w:r>
      <w:r>
        <w:rPr>
          <w:color w:val="00284B"/>
        </w:rPr>
        <w:t>vellicab</w:t>
      </w:r>
      <w:r>
        <w:rPr>
          <w:color w:val="00284B"/>
          <w:spacing w:val="-14"/>
        </w:rPr>
        <w:t> </w:t>
      </w:r>
      <w:r>
        <w:rPr>
          <w:color w:val="00284B"/>
        </w:rPr>
        <w:t>ipsam</w:t>
      </w:r>
      <w:r>
        <w:rPr>
          <w:color w:val="00284B"/>
          <w:spacing w:val="-14"/>
        </w:rPr>
        <w:t> </w:t>
      </w:r>
      <w:r>
        <w:rPr>
          <w:color w:val="00284B"/>
        </w:rPr>
        <w:t>es</w:t>
      </w:r>
      <w:r>
        <w:rPr>
          <w:color w:val="00284B"/>
          <w:spacing w:val="-14"/>
        </w:rPr>
        <w:t> </w:t>
      </w:r>
      <w:r>
        <w:rPr>
          <w:color w:val="00284B"/>
        </w:rPr>
        <w:t>maximus</w:t>
      </w:r>
      <w:r>
        <w:rPr>
          <w:color w:val="00284B"/>
          <w:spacing w:val="-14"/>
        </w:rPr>
        <w:t> </w:t>
      </w:r>
      <w:r>
        <w:rPr>
          <w:color w:val="00284B"/>
        </w:rPr>
        <w:t>vero</w:t>
      </w:r>
      <w:r>
        <w:rPr>
          <w:color w:val="00284B"/>
          <w:spacing w:val="-14"/>
        </w:rPr>
        <w:t> </w:t>
      </w:r>
      <w:r>
        <w:rPr>
          <w:color w:val="00284B"/>
        </w:rPr>
        <w:t>ilitamet</w:t>
      </w:r>
      <w:r>
        <w:rPr>
          <w:color w:val="00284B"/>
          <w:spacing w:val="-14"/>
        </w:rPr>
        <w:t> </w:t>
      </w:r>
      <w:r>
        <w:rPr>
          <w:color w:val="00284B"/>
        </w:rPr>
        <w:t>libus</w:t>
      </w:r>
      <w:r>
        <w:rPr>
          <w:color w:val="00284B"/>
          <w:spacing w:val="-14"/>
        </w:rPr>
        <w:t> </w:t>
      </w:r>
      <w:r>
        <w:rPr>
          <w:color w:val="00284B"/>
        </w:rPr>
        <w:t>mi,</w:t>
      </w:r>
      <w:r>
        <w:rPr>
          <w:color w:val="00284B"/>
          <w:spacing w:val="-14"/>
        </w:rPr>
        <w:t> </w:t>
      </w:r>
      <w:r>
        <w:rPr>
          <w:color w:val="00284B"/>
        </w:rPr>
        <w:t>saperiaspe</w:t>
      </w:r>
      <w:r>
        <w:rPr>
          <w:color w:val="00284B"/>
          <w:spacing w:val="-14"/>
        </w:rPr>
        <w:t> </w:t>
      </w:r>
      <w:r>
        <w:rPr>
          <w:color w:val="00284B"/>
        </w:rPr>
        <w:t>ma quis autem. Nam andi digendi tionem doluptatem veriste qui ditia vendic tem intecta con re ommolor aut latestius milicti scidunto bere vel ipis nobisimi, ommod modigna temporecupit eat archilis et optaturi quam et ommoluptae cullique nihit aut vollitam verspel iciist rat la cus, quae min consentia dero</w:t>
      </w:r>
    </w:p>
    <w:p>
      <w:pPr>
        <w:pStyle w:val="BodyText"/>
        <w:spacing w:after="0" w:line="273" w:lineRule="auto"/>
        <w:jc w:val="both"/>
        <w:sectPr>
          <w:pgSz w:w="12240" w:h="15840"/>
          <w:pgMar w:top="520" w:bottom="280" w:left="0" w:right="360"/>
        </w:sectPr>
      </w:pPr>
    </w:p>
    <w:p>
      <w:pPr>
        <w:pStyle w:val="Heading1"/>
      </w:pPr>
      <w:r>
        <w:rPr>
          <w:color w:val="00284B"/>
        </w:rPr>
        <w:t>Ulla</w:t>
      </w:r>
      <w:r>
        <w:rPr>
          <w:color w:val="00284B"/>
          <w:spacing w:val="-5"/>
        </w:rPr>
        <w:t> </w:t>
      </w:r>
      <w:r>
        <w:rPr>
          <w:color w:val="00284B"/>
        </w:rPr>
        <w:t>plaborro</w:t>
      </w:r>
      <w:r>
        <w:rPr>
          <w:color w:val="00284B"/>
          <w:spacing w:val="-4"/>
        </w:rPr>
        <w:t> </w:t>
      </w:r>
      <w:r>
        <w:rPr>
          <w:color w:val="00284B"/>
          <w:spacing w:val="-5"/>
        </w:rPr>
        <w:t>que</w:t>
      </w:r>
    </w:p>
    <w:p>
      <w:pPr>
        <w:pStyle w:val="BodyText"/>
        <w:rPr>
          <w:rFonts w:ascii="Gotham Bold"/>
          <w:sz w:val="32"/>
        </w:rPr>
      </w:pPr>
    </w:p>
    <w:p>
      <w:pPr>
        <w:pStyle w:val="BodyText"/>
        <w:rPr>
          <w:rFonts w:ascii="Gotham Bold"/>
          <w:sz w:val="32"/>
        </w:rPr>
      </w:pPr>
    </w:p>
    <w:p>
      <w:pPr>
        <w:pStyle w:val="BodyText"/>
        <w:rPr>
          <w:rFonts w:ascii="Gotham Bold"/>
          <w:sz w:val="32"/>
        </w:rPr>
      </w:pPr>
    </w:p>
    <w:p>
      <w:pPr>
        <w:pStyle w:val="BodyText"/>
        <w:rPr>
          <w:rFonts w:ascii="Gotham Bold"/>
          <w:sz w:val="32"/>
        </w:rPr>
      </w:pPr>
    </w:p>
    <w:p>
      <w:pPr>
        <w:pStyle w:val="BodyText"/>
        <w:spacing w:before="222"/>
        <w:rPr>
          <w:rFonts w:ascii="Gotham Bold"/>
          <w:sz w:val="32"/>
        </w:rPr>
      </w:pPr>
    </w:p>
    <w:p>
      <w:pPr>
        <w:pStyle w:val="Heading3"/>
        <w:ind w:left="1548"/>
        <w:jc w:val="center"/>
      </w:pPr>
      <w:r>
        <w:rPr/>
        <mc:AlternateContent>
          <mc:Choice Requires="wps">
            <w:drawing>
              <wp:anchor distT="0" distB="0" distL="0" distR="0" allowOverlap="1" layoutInCell="1" locked="0" behindDoc="0" simplePos="0" relativeHeight="15754240">
                <wp:simplePos x="0" y="0"/>
                <wp:positionH relativeFrom="page">
                  <wp:posOffset>914400</wp:posOffset>
                </wp:positionH>
                <wp:positionV relativeFrom="paragraph">
                  <wp:posOffset>40640</wp:posOffset>
                </wp:positionV>
                <wp:extent cx="2670175" cy="296227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2670175" cy="2962275"/>
                        </a:xfrm>
                        <a:custGeom>
                          <a:avLst/>
                          <a:gdLst/>
                          <a:ahLst/>
                          <a:cxnLst/>
                          <a:rect l="l" t="t" r="r" b="b"/>
                          <a:pathLst>
                            <a:path w="2670175" h="2962275">
                              <a:moveTo>
                                <a:pt x="2670048" y="0"/>
                              </a:moveTo>
                              <a:lnTo>
                                <a:pt x="0" y="0"/>
                              </a:lnTo>
                              <a:lnTo>
                                <a:pt x="0" y="2961894"/>
                              </a:lnTo>
                              <a:lnTo>
                                <a:pt x="2670048" y="2961894"/>
                              </a:lnTo>
                              <a:lnTo>
                                <a:pt x="2670048" y="0"/>
                              </a:lnTo>
                              <a:close/>
                            </a:path>
                          </a:pathLst>
                        </a:custGeom>
                        <a:solidFill>
                          <a:srgbClr val="9EA1A2"/>
                        </a:solidFill>
                      </wps:spPr>
                      <wps:bodyPr wrap="square" lIns="0" tIns="0" rIns="0" bIns="0" rtlCol="0">
                        <a:prstTxWarp prst="textNoShape">
                          <a:avLst/>
                        </a:prstTxWarp>
                        <a:noAutofit/>
                      </wps:bodyPr>
                    </wps:wsp>
                  </a:graphicData>
                </a:graphic>
              </wp:anchor>
            </w:drawing>
          </mc:Choice>
          <mc:Fallback>
            <w:pict>
              <v:rect style="position:absolute;margin-left:72pt;margin-top:3.2pt;width:210.24pt;height:233.22pt;mso-position-horizontal-relative:page;mso-position-vertical-relative:paragraph;z-index:15754240" id="docshape117" filled="true" fillcolor="#9ea1a2" stroked="false">
                <v:fill type="solid"/>
                <w10:wrap type="none"/>
              </v:rect>
            </w:pict>
          </mc:Fallback>
        </mc:AlternateContent>
      </w:r>
      <w:r>
        <w:rPr>
          <w:color w:val="00284B"/>
          <w:spacing w:val="-2"/>
        </w:rPr>
        <w:t>Subtitle</w:t>
      </w:r>
    </w:p>
    <w:p>
      <w:pPr>
        <w:pStyle w:val="BodyText"/>
        <w:spacing w:line="273" w:lineRule="auto" w:before="106"/>
        <w:ind w:left="6076" w:right="1077"/>
        <w:jc w:val="both"/>
      </w:pPr>
      <w:r>
        <w:rPr>
          <w:color w:val="00284B"/>
        </w:rPr>
        <w:t>Excea nem eum ut molorate in estis rerrume</w:t>
      </w:r>
      <w:r>
        <w:rPr>
          <w:color w:val="00284B"/>
          <w:spacing w:val="-17"/>
        </w:rPr>
        <w:t> </w:t>
      </w:r>
      <w:r>
        <w:rPr>
          <w:color w:val="00284B"/>
        </w:rPr>
        <w:t>pa</w:t>
      </w:r>
      <w:r>
        <w:rPr>
          <w:color w:val="00284B"/>
          <w:spacing w:val="-16"/>
        </w:rPr>
        <w:t> </w:t>
      </w:r>
      <w:r>
        <w:rPr>
          <w:color w:val="00284B"/>
        </w:rPr>
        <w:t>ellenduciis</w:t>
      </w:r>
      <w:r>
        <w:rPr>
          <w:color w:val="00284B"/>
          <w:spacing w:val="-17"/>
        </w:rPr>
        <w:t> </w:t>
      </w:r>
      <w:r>
        <w:rPr>
          <w:color w:val="00284B"/>
        </w:rPr>
        <w:t>eatia</w:t>
      </w:r>
      <w:r>
        <w:rPr>
          <w:color w:val="00284B"/>
          <w:spacing w:val="-16"/>
        </w:rPr>
        <w:t> </w:t>
      </w:r>
      <w:r>
        <w:rPr>
          <w:color w:val="00284B"/>
        </w:rPr>
        <w:t>voluptatium</w:t>
      </w:r>
      <w:r>
        <w:rPr>
          <w:color w:val="00284B"/>
          <w:spacing w:val="-17"/>
        </w:rPr>
        <w:t> </w:t>
      </w:r>
      <w:r>
        <w:rPr>
          <w:color w:val="00284B"/>
        </w:rPr>
        <w:t>ius essimpor aut facerro volesed ma dolectio </w:t>
      </w:r>
      <w:r>
        <w:rPr>
          <w:color w:val="00284B"/>
          <w:spacing w:val="-2"/>
        </w:rPr>
        <w:t>consectes</w:t>
      </w:r>
      <w:r>
        <w:rPr>
          <w:color w:val="00284B"/>
          <w:spacing w:val="-15"/>
        </w:rPr>
        <w:t> </w:t>
      </w:r>
      <w:r>
        <w:rPr>
          <w:color w:val="00284B"/>
          <w:spacing w:val="-2"/>
        </w:rPr>
        <w:t>sinventia</w:t>
      </w:r>
      <w:r>
        <w:rPr>
          <w:color w:val="00284B"/>
          <w:spacing w:val="-14"/>
        </w:rPr>
        <w:t> </w:t>
      </w:r>
      <w:r>
        <w:rPr>
          <w:color w:val="00284B"/>
          <w:spacing w:val="-2"/>
        </w:rPr>
        <w:t>ea</w:t>
      </w:r>
      <w:r>
        <w:rPr>
          <w:color w:val="00284B"/>
          <w:spacing w:val="-15"/>
        </w:rPr>
        <w:t> </w:t>
      </w:r>
      <w:r>
        <w:rPr>
          <w:color w:val="00284B"/>
          <w:spacing w:val="-2"/>
        </w:rPr>
        <w:t>consequi</w:t>
      </w:r>
      <w:r>
        <w:rPr>
          <w:color w:val="00284B"/>
          <w:spacing w:val="-14"/>
        </w:rPr>
        <w:t> </w:t>
      </w:r>
      <w:r>
        <w:rPr>
          <w:color w:val="00284B"/>
          <w:spacing w:val="-2"/>
        </w:rPr>
        <w:t>voluptatate </w:t>
      </w:r>
      <w:r>
        <w:rPr>
          <w:color w:val="00284B"/>
        </w:rPr>
        <w:t>odio. Nam dolor arum nis a dolorporro ditati</w:t>
      </w:r>
      <w:r>
        <w:rPr>
          <w:color w:val="00284B"/>
          <w:spacing w:val="-13"/>
        </w:rPr>
        <w:t> </w:t>
      </w:r>
      <w:r>
        <w:rPr>
          <w:color w:val="00284B"/>
        </w:rPr>
        <w:t>adiatetur</w:t>
      </w:r>
      <w:r>
        <w:rPr>
          <w:color w:val="00284B"/>
          <w:spacing w:val="-13"/>
        </w:rPr>
        <w:t> </w:t>
      </w:r>
      <w:r>
        <w:rPr>
          <w:color w:val="00284B"/>
        </w:rPr>
        <w:t>ad</w:t>
      </w:r>
      <w:r>
        <w:rPr>
          <w:color w:val="00284B"/>
          <w:spacing w:val="-13"/>
        </w:rPr>
        <w:t> </w:t>
      </w:r>
      <w:r>
        <w:rPr>
          <w:color w:val="00284B"/>
        </w:rPr>
        <w:t>qui</w:t>
      </w:r>
      <w:r>
        <w:rPr>
          <w:color w:val="00284B"/>
          <w:spacing w:val="-13"/>
        </w:rPr>
        <w:t> </w:t>
      </w:r>
      <w:r>
        <w:rPr>
          <w:color w:val="00284B"/>
        </w:rPr>
        <w:t>si</w:t>
      </w:r>
      <w:r>
        <w:rPr>
          <w:color w:val="00284B"/>
          <w:spacing w:val="-13"/>
        </w:rPr>
        <w:t> </w:t>
      </w:r>
      <w:r>
        <w:rPr>
          <w:color w:val="00284B"/>
        </w:rPr>
        <w:t>opta</w:t>
      </w:r>
      <w:r>
        <w:rPr>
          <w:color w:val="00284B"/>
          <w:spacing w:val="-13"/>
        </w:rPr>
        <w:t> </w:t>
      </w:r>
      <w:r>
        <w:rPr>
          <w:color w:val="00284B"/>
        </w:rPr>
        <w:t>vereprenti</w:t>
      </w:r>
      <w:r>
        <w:rPr>
          <w:color w:val="00284B"/>
          <w:spacing w:val="-13"/>
        </w:rPr>
        <w:t> </w:t>
      </w:r>
      <w:r>
        <w:rPr>
          <w:color w:val="00284B"/>
        </w:rPr>
        <w:t>dio dolupta</w:t>
      </w:r>
      <w:r>
        <w:rPr>
          <w:color w:val="00284B"/>
          <w:spacing w:val="-5"/>
        </w:rPr>
        <w:t> </w:t>
      </w:r>
      <w:r>
        <w:rPr>
          <w:color w:val="00284B"/>
        </w:rPr>
        <w:t>vereium,</w:t>
      </w:r>
      <w:r>
        <w:rPr>
          <w:color w:val="00284B"/>
          <w:spacing w:val="-5"/>
        </w:rPr>
        <w:t> </w:t>
      </w:r>
      <w:r>
        <w:rPr>
          <w:color w:val="00284B"/>
        </w:rPr>
        <w:t>sandantia</w:t>
      </w:r>
      <w:r>
        <w:rPr>
          <w:color w:val="00284B"/>
          <w:spacing w:val="-5"/>
        </w:rPr>
        <w:t> </w:t>
      </w:r>
      <w:r>
        <w:rPr>
          <w:color w:val="00284B"/>
        </w:rPr>
        <w:t>ditati</w:t>
      </w:r>
      <w:r>
        <w:rPr>
          <w:color w:val="00284B"/>
          <w:spacing w:val="-5"/>
        </w:rPr>
        <w:t> </w:t>
      </w:r>
      <w:r>
        <w:rPr>
          <w:color w:val="00284B"/>
        </w:rPr>
        <w:t>reprovitis reped que consequos pos nos et fuga.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5"/>
        <w:rPr>
          <w:sz w:val="20"/>
        </w:rPr>
      </w:pPr>
      <w:r>
        <w:rPr>
          <w:sz w:val="20"/>
        </w:rPr>
        <mc:AlternateContent>
          <mc:Choice Requires="wps">
            <w:drawing>
              <wp:anchor distT="0" distB="0" distL="0" distR="0" allowOverlap="1" layoutInCell="1" locked="0" behindDoc="1" simplePos="0" relativeHeight="487611392">
                <wp:simplePos x="0" y="0"/>
                <wp:positionH relativeFrom="page">
                  <wp:posOffset>1019841</wp:posOffset>
                </wp:positionH>
                <wp:positionV relativeFrom="paragraph">
                  <wp:posOffset>260301</wp:posOffset>
                </wp:positionV>
                <wp:extent cx="1609725" cy="1609725"/>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1609725" cy="1609725"/>
                        </a:xfrm>
                        <a:custGeom>
                          <a:avLst/>
                          <a:gdLst/>
                          <a:ahLst/>
                          <a:cxnLst/>
                          <a:rect l="l" t="t" r="r" b="b"/>
                          <a:pathLst>
                            <a:path w="1609725" h="1609725">
                              <a:moveTo>
                                <a:pt x="804672" y="0"/>
                              </a:moveTo>
                              <a:lnTo>
                                <a:pt x="757391" y="1365"/>
                              </a:lnTo>
                              <a:lnTo>
                                <a:pt x="710829" y="5413"/>
                              </a:lnTo>
                              <a:lnTo>
                                <a:pt x="665063" y="12067"/>
                              </a:lnTo>
                              <a:lnTo>
                                <a:pt x="620167" y="21251"/>
                              </a:lnTo>
                              <a:lnTo>
                                <a:pt x="576216" y="32891"/>
                              </a:lnTo>
                              <a:lnTo>
                                <a:pt x="533288" y="46910"/>
                              </a:lnTo>
                              <a:lnTo>
                                <a:pt x="491456" y="63234"/>
                              </a:lnTo>
                              <a:lnTo>
                                <a:pt x="450796" y="81787"/>
                              </a:lnTo>
                              <a:lnTo>
                                <a:pt x="411384" y="102493"/>
                              </a:lnTo>
                              <a:lnTo>
                                <a:pt x="373295" y="125277"/>
                              </a:lnTo>
                              <a:lnTo>
                                <a:pt x="336605" y="150063"/>
                              </a:lnTo>
                              <a:lnTo>
                                <a:pt x="301389" y="176776"/>
                              </a:lnTo>
                              <a:lnTo>
                                <a:pt x="267723" y="205341"/>
                              </a:lnTo>
                              <a:lnTo>
                                <a:pt x="235681" y="235681"/>
                              </a:lnTo>
                              <a:lnTo>
                                <a:pt x="205341" y="267723"/>
                              </a:lnTo>
                              <a:lnTo>
                                <a:pt x="176776" y="301389"/>
                              </a:lnTo>
                              <a:lnTo>
                                <a:pt x="150063" y="336605"/>
                              </a:lnTo>
                              <a:lnTo>
                                <a:pt x="125277" y="373295"/>
                              </a:lnTo>
                              <a:lnTo>
                                <a:pt x="102493" y="411384"/>
                              </a:lnTo>
                              <a:lnTo>
                                <a:pt x="81787" y="450796"/>
                              </a:lnTo>
                              <a:lnTo>
                                <a:pt x="63234" y="491456"/>
                              </a:lnTo>
                              <a:lnTo>
                                <a:pt x="46910" y="533288"/>
                              </a:lnTo>
                              <a:lnTo>
                                <a:pt x="32891" y="576216"/>
                              </a:lnTo>
                              <a:lnTo>
                                <a:pt x="21251" y="620167"/>
                              </a:lnTo>
                              <a:lnTo>
                                <a:pt x="12067" y="665063"/>
                              </a:lnTo>
                              <a:lnTo>
                                <a:pt x="5413" y="710829"/>
                              </a:lnTo>
                              <a:lnTo>
                                <a:pt x="1365" y="757391"/>
                              </a:lnTo>
                              <a:lnTo>
                                <a:pt x="0" y="804672"/>
                              </a:lnTo>
                              <a:lnTo>
                                <a:pt x="1365" y="851951"/>
                              </a:lnTo>
                              <a:lnTo>
                                <a:pt x="5413" y="898511"/>
                              </a:lnTo>
                              <a:lnTo>
                                <a:pt x="12067" y="944277"/>
                              </a:lnTo>
                              <a:lnTo>
                                <a:pt x="21251" y="989172"/>
                              </a:lnTo>
                              <a:lnTo>
                                <a:pt x="32891" y="1033122"/>
                              </a:lnTo>
                              <a:lnTo>
                                <a:pt x="46910" y="1076050"/>
                              </a:lnTo>
                              <a:lnTo>
                                <a:pt x="63234" y="1117882"/>
                              </a:lnTo>
                              <a:lnTo>
                                <a:pt x="81787" y="1158542"/>
                              </a:lnTo>
                              <a:lnTo>
                                <a:pt x="102493" y="1197954"/>
                              </a:lnTo>
                              <a:lnTo>
                                <a:pt x="125277" y="1236042"/>
                              </a:lnTo>
                              <a:lnTo>
                                <a:pt x="150063" y="1272733"/>
                              </a:lnTo>
                              <a:lnTo>
                                <a:pt x="176776" y="1307949"/>
                              </a:lnTo>
                              <a:lnTo>
                                <a:pt x="205341" y="1341615"/>
                              </a:lnTo>
                              <a:lnTo>
                                <a:pt x="235681" y="1373657"/>
                              </a:lnTo>
                              <a:lnTo>
                                <a:pt x="267723" y="1403998"/>
                              </a:lnTo>
                              <a:lnTo>
                                <a:pt x="301389" y="1432563"/>
                              </a:lnTo>
                              <a:lnTo>
                                <a:pt x="336605" y="1459277"/>
                              </a:lnTo>
                              <a:lnTo>
                                <a:pt x="373295" y="1484063"/>
                              </a:lnTo>
                              <a:lnTo>
                                <a:pt x="411384" y="1506848"/>
                              </a:lnTo>
                              <a:lnTo>
                                <a:pt x="450796" y="1527554"/>
                              </a:lnTo>
                              <a:lnTo>
                                <a:pt x="491456" y="1546107"/>
                              </a:lnTo>
                              <a:lnTo>
                                <a:pt x="533288" y="1562431"/>
                              </a:lnTo>
                              <a:lnTo>
                                <a:pt x="576216" y="1576451"/>
                              </a:lnTo>
                              <a:lnTo>
                                <a:pt x="620167" y="1588091"/>
                              </a:lnTo>
                              <a:lnTo>
                                <a:pt x="665063" y="1597276"/>
                              </a:lnTo>
                              <a:lnTo>
                                <a:pt x="710829" y="1603930"/>
                              </a:lnTo>
                              <a:lnTo>
                                <a:pt x="757391" y="1607977"/>
                              </a:lnTo>
                              <a:lnTo>
                                <a:pt x="804672" y="1609344"/>
                              </a:lnTo>
                              <a:lnTo>
                                <a:pt x="851952" y="1607977"/>
                              </a:lnTo>
                              <a:lnTo>
                                <a:pt x="898514" y="1603930"/>
                              </a:lnTo>
                              <a:lnTo>
                                <a:pt x="944280" y="1597276"/>
                              </a:lnTo>
                              <a:lnTo>
                                <a:pt x="989176" y="1588091"/>
                              </a:lnTo>
                              <a:lnTo>
                                <a:pt x="1033127" y="1576451"/>
                              </a:lnTo>
                              <a:lnTo>
                                <a:pt x="1076055" y="1562431"/>
                              </a:lnTo>
                              <a:lnTo>
                                <a:pt x="1117887" y="1546107"/>
                              </a:lnTo>
                              <a:lnTo>
                                <a:pt x="1158547" y="1527554"/>
                              </a:lnTo>
                              <a:lnTo>
                                <a:pt x="1197959" y="1506848"/>
                              </a:lnTo>
                              <a:lnTo>
                                <a:pt x="1236048" y="1484063"/>
                              </a:lnTo>
                              <a:lnTo>
                                <a:pt x="1272738" y="1459277"/>
                              </a:lnTo>
                              <a:lnTo>
                                <a:pt x="1307954" y="1432563"/>
                              </a:lnTo>
                              <a:lnTo>
                                <a:pt x="1341620" y="1403998"/>
                              </a:lnTo>
                              <a:lnTo>
                                <a:pt x="1373662" y="1373657"/>
                              </a:lnTo>
                              <a:lnTo>
                                <a:pt x="1404002" y="1341615"/>
                              </a:lnTo>
                              <a:lnTo>
                                <a:pt x="1432567" y="1307949"/>
                              </a:lnTo>
                              <a:lnTo>
                                <a:pt x="1459280" y="1272733"/>
                              </a:lnTo>
                              <a:lnTo>
                                <a:pt x="1484066" y="1236042"/>
                              </a:lnTo>
                              <a:lnTo>
                                <a:pt x="1506850" y="1197954"/>
                              </a:lnTo>
                              <a:lnTo>
                                <a:pt x="1527556" y="1158542"/>
                              </a:lnTo>
                              <a:lnTo>
                                <a:pt x="1546109" y="1117882"/>
                              </a:lnTo>
                              <a:lnTo>
                                <a:pt x="1562433" y="1076050"/>
                              </a:lnTo>
                              <a:lnTo>
                                <a:pt x="1576452" y="1033122"/>
                              </a:lnTo>
                              <a:lnTo>
                                <a:pt x="1588092" y="989172"/>
                              </a:lnTo>
                              <a:lnTo>
                                <a:pt x="1597276" y="944277"/>
                              </a:lnTo>
                              <a:lnTo>
                                <a:pt x="1603930" y="898511"/>
                              </a:lnTo>
                              <a:lnTo>
                                <a:pt x="1607978" y="851951"/>
                              </a:lnTo>
                              <a:lnTo>
                                <a:pt x="1609344" y="804672"/>
                              </a:lnTo>
                              <a:lnTo>
                                <a:pt x="1607978" y="757391"/>
                              </a:lnTo>
                              <a:lnTo>
                                <a:pt x="1603930" y="710829"/>
                              </a:lnTo>
                              <a:lnTo>
                                <a:pt x="1597276" y="665063"/>
                              </a:lnTo>
                              <a:lnTo>
                                <a:pt x="1588092" y="620167"/>
                              </a:lnTo>
                              <a:lnTo>
                                <a:pt x="1576452" y="576216"/>
                              </a:lnTo>
                              <a:lnTo>
                                <a:pt x="1562433" y="533288"/>
                              </a:lnTo>
                              <a:lnTo>
                                <a:pt x="1546109" y="491456"/>
                              </a:lnTo>
                              <a:lnTo>
                                <a:pt x="1527556" y="450796"/>
                              </a:lnTo>
                              <a:lnTo>
                                <a:pt x="1506850" y="411384"/>
                              </a:lnTo>
                              <a:lnTo>
                                <a:pt x="1484066" y="373295"/>
                              </a:lnTo>
                              <a:lnTo>
                                <a:pt x="1459280" y="336605"/>
                              </a:lnTo>
                              <a:lnTo>
                                <a:pt x="1432567" y="301389"/>
                              </a:lnTo>
                              <a:lnTo>
                                <a:pt x="1404002" y="267723"/>
                              </a:lnTo>
                              <a:lnTo>
                                <a:pt x="1373662" y="235681"/>
                              </a:lnTo>
                              <a:lnTo>
                                <a:pt x="1341620" y="205341"/>
                              </a:lnTo>
                              <a:lnTo>
                                <a:pt x="1307954" y="176776"/>
                              </a:lnTo>
                              <a:lnTo>
                                <a:pt x="1272738" y="150063"/>
                              </a:lnTo>
                              <a:lnTo>
                                <a:pt x="1236048" y="125277"/>
                              </a:lnTo>
                              <a:lnTo>
                                <a:pt x="1197959" y="102493"/>
                              </a:lnTo>
                              <a:lnTo>
                                <a:pt x="1158547" y="81787"/>
                              </a:lnTo>
                              <a:lnTo>
                                <a:pt x="1117887" y="63234"/>
                              </a:lnTo>
                              <a:lnTo>
                                <a:pt x="1076055" y="46910"/>
                              </a:lnTo>
                              <a:lnTo>
                                <a:pt x="1033127" y="32891"/>
                              </a:lnTo>
                              <a:lnTo>
                                <a:pt x="989176" y="21251"/>
                              </a:lnTo>
                              <a:lnTo>
                                <a:pt x="944280" y="12067"/>
                              </a:lnTo>
                              <a:lnTo>
                                <a:pt x="898514" y="5413"/>
                              </a:lnTo>
                              <a:lnTo>
                                <a:pt x="851952" y="1365"/>
                              </a:lnTo>
                              <a:lnTo>
                                <a:pt x="804672" y="0"/>
                              </a:lnTo>
                              <a:close/>
                            </a:path>
                          </a:pathLst>
                        </a:custGeom>
                        <a:solidFill>
                          <a:srgbClr val="9EA1A2"/>
                        </a:solidFill>
                      </wps:spPr>
                      <wps:bodyPr wrap="square" lIns="0" tIns="0" rIns="0" bIns="0" rtlCol="0">
                        <a:prstTxWarp prst="textNoShape">
                          <a:avLst/>
                        </a:prstTxWarp>
                        <a:noAutofit/>
                      </wps:bodyPr>
                    </wps:wsp>
                  </a:graphicData>
                </a:graphic>
              </wp:anchor>
            </w:drawing>
          </mc:Choice>
          <mc:Fallback>
            <w:pict>
              <v:shape style="position:absolute;margin-left:80.302498pt;margin-top:20.496201pt;width:126.75pt;height:126.75pt;mso-position-horizontal-relative:page;mso-position-vertical-relative:paragraph;z-index:-15705088;mso-wrap-distance-left:0;mso-wrap-distance-right:0" id="docshape118" coordorigin="1606,410" coordsize="2535,2535" path="m2873,410l2799,412,2725,418,2653,429,2583,443,2513,462,2446,484,2380,510,2316,539,2254,571,2194,607,2136,646,2081,688,2028,733,1977,781,1929,832,1884,885,1842,940,1803,998,1767,1058,1735,1120,1706,1184,1680,1250,1658,1317,1640,1387,1625,1457,1615,1529,1608,1603,1606,1677,1608,1752,1615,1825,1625,1897,1640,1968,1658,2037,1680,2104,1706,2170,1735,2234,1767,2296,1803,2356,1842,2414,1884,2470,1929,2523,1977,2573,2028,2621,2081,2666,2136,2708,2194,2747,2254,2783,2316,2816,2380,2845,2446,2870,2513,2893,2583,2911,2653,2925,2725,2936,2799,2942,2873,2944,2948,2942,3021,2936,3093,2925,3164,2911,3233,2893,3301,2870,3367,2845,3431,2816,3493,2783,3553,2747,3610,2708,3666,2666,3719,2621,3769,2573,3817,2523,3862,2470,3904,2414,3943,2356,3979,2296,4012,2234,4041,2170,4067,2104,4089,2037,4107,1968,4121,1897,4132,1825,4138,1752,4140,1677,4138,1603,4132,1529,4121,1457,4107,1387,4089,1317,4067,1250,4041,1184,4012,1120,3979,1058,3943,998,3904,940,3862,885,3817,832,3769,781,3719,733,3666,688,3610,646,3553,607,3493,571,3431,539,3367,510,3301,484,3233,462,3164,443,3093,429,3021,418,2948,412,2873,410xe" filled="true" fillcolor="#9ea1a2"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11904">
                <wp:simplePos x="0" y="0"/>
                <wp:positionH relativeFrom="page">
                  <wp:posOffset>3053995</wp:posOffset>
                </wp:positionH>
                <wp:positionV relativeFrom="paragraph">
                  <wp:posOffset>260301</wp:posOffset>
                </wp:positionV>
                <wp:extent cx="1609725" cy="1609725"/>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1609725" cy="1609725"/>
                        </a:xfrm>
                        <a:custGeom>
                          <a:avLst/>
                          <a:gdLst/>
                          <a:ahLst/>
                          <a:cxnLst/>
                          <a:rect l="l" t="t" r="r" b="b"/>
                          <a:pathLst>
                            <a:path w="1609725" h="1609725">
                              <a:moveTo>
                                <a:pt x="804672" y="0"/>
                              </a:moveTo>
                              <a:lnTo>
                                <a:pt x="757391" y="1365"/>
                              </a:lnTo>
                              <a:lnTo>
                                <a:pt x="710829" y="5413"/>
                              </a:lnTo>
                              <a:lnTo>
                                <a:pt x="665063" y="12067"/>
                              </a:lnTo>
                              <a:lnTo>
                                <a:pt x="620167" y="21251"/>
                              </a:lnTo>
                              <a:lnTo>
                                <a:pt x="576216" y="32891"/>
                              </a:lnTo>
                              <a:lnTo>
                                <a:pt x="533288" y="46910"/>
                              </a:lnTo>
                              <a:lnTo>
                                <a:pt x="491456" y="63234"/>
                              </a:lnTo>
                              <a:lnTo>
                                <a:pt x="450796" y="81787"/>
                              </a:lnTo>
                              <a:lnTo>
                                <a:pt x="411384" y="102493"/>
                              </a:lnTo>
                              <a:lnTo>
                                <a:pt x="373295" y="125277"/>
                              </a:lnTo>
                              <a:lnTo>
                                <a:pt x="336605" y="150063"/>
                              </a:lnTo>
                              <a:lnTo>
                                <a:pt x="301389" y="176776"/>
                              </a:lnTo>
                              <a:lnTo>
                                <a:pt x="267723" y="205341"/>
                              </a:lnTo>
                              <a:lnTo>
                                <a:pt x="235681" y="235681"/>
                              </a:lnTo>
                              <a:lnTo>
                                <a:pt x="205341" y="267723"/>
                              </a:lnTo>
                              <a:lnTo>
                                <a:pt x="176776" y="301389"/>
                              </a:lnTo>
                              <a:lnTo>
                                <a:pt x="150063" y="336605"/>
                              </a:lnTo>
                              <a:lnTo>
                                <a:pt x="125277" y="373295"/>
                              </a:lnTo>
                              <a:lnTo>
                                <a:pt x="102493" y="411384"/>
                              </a:lnTo>
                              <a:lnTo>
                                <a:pt x="81787" y="450796"/>
                              </a:lnTo>
                              <a:lnTo>
                                <a:pt x="63234" y="491456"/>
                              </a:lnTo>
                              <a:lnTo>
                                <a:pt x="46910" y="533288"/>
                              </a:lnTo>
                              <a:lnTo>
                                <a:pt x="32891" y="576216"/>
                              </a:lnTo>
                              <a:lnTo>
                                <a:pt x="21251" y="620167"/>
                              </a:lnTo>
                              <a:lnTo>
                                <a:pt x="12067" y="665063"/>
                              </a:lnTo>
                              <a:lnTo>
                                <a:pt x="5413" y="710829"/>
                              </a:lnTo>
                              <a:lnTo>
                                <a:pt x="1365" y="757391"/>
                              </a:lnTo>
                              <a:lnTo>
                                <a:pt x="0" y="804672"/>
                              </a:lnTo>
                              <a:lnTo>
                                <a:pt x="1365" y="851951"/>
                              </a:lnTo>
                              <a:lnTo>
                                <a:pt x="5413" y="898511"/>
                              </a:lnTo>
                              <a:lnTo>
                                <a:pt x="12067" y="944277"/>
                              </a:lnTo>
                              <a:lnTo>
                                <a:pt x="21251" y="989172"/>
                              </a:lnTo>
                              <a:lnTo>
                                <a:pt x="32891" y="1033122"/>
                              </a:lnTo>
                              <a:lnTo>
                                <a:pt x="46910" y="1076050"/>
                              </a:lnTo>
                              <a:lnTo>
                                <a:pt x="63234" y="1117882"/>
                              </a:lnTo>
                              <a:lnTo>
                                <a:pt x="81787" y="1158542"/>
                              </a:lnTo>
                              <a:lnTo>
                                <a:pt x="102493" y="1197954"/>
                              </a:lnTo>
                              <a:lnTo>
                                <a:pt x="125277" y="1236042"/>
                              </a:lnTo>
                              <a:lnTo>
                                <a:pt x="150063" y="1272733"/>
                              </a:lnTo>
                              <a:lnTo>
                                <a:pt x="176776" y="1307949"/>
                              </a:lnTo>
                              <a:lnTo>
                                <a:pt x="205341" y="1341615"/>
                              </a:lnTo>
                              <a:lnTo>
                                <a:pt x="235681" y="1373657"/>
                              </a:lnTo>
                              <a:lnTo>
                                <a:pt x="267723" y="1403998"/>
                              </a:lnTo>
                              <a:lnTo>
                                <a:pt x="301389" y="1432563"/>
                              </a:lnTo>
                              <a:lnTo>
                                <a:pt x="336605" y="1459277"/>
                              </a:lnTo>
                              <a:lnTo>
                                <a:pt x="373295" y="1484063"/>
                              </a:lnTo>
                              <a:lnTo>
                                <a:pt x="411384" y="1506848"/>
                              </a:lnTo>
                              <a:lnTo>
                                <a:pt x="450796" y="1527554"/>
                              </a:lnTo>
                              <a:lnTo>
                                <a:pt x="491456" y="1546107"/>
                              </a:lnTo>
                              <a:lnTo>
                                <a:pt x="533288" y="1562431"/>
                              </a:lnTo>
                              <a:lnTo>
                                <a:pt x="576216" y="1576451"/>
                              </a:lnTo>
                              <a:lnTo>
                                <a:pt x="620167" y="1588091"/>
                              </a:lnTo>
                              <a:lnTo>
                                <a:pt x="665063" y="1597276"/>
                              </a:lnTo>
                              <a:lnTo>
                                <a:pt x="710829" y="1603930"/>
                              </a:lnTo>
                              <a:lnTo>
                                <a:pt x="757391" y="1607977"/>
                              </a:lnTo>
                              <a:lnTo>
                                <a:pt x="804672" y="1609344"/>
                              </a:lnTo>
                              <a:lnTo>
                                <a:pt x="851952" y="1607977"/>
                              </a:lnTo>
                              <a:lnTo>
                                <a:pt x="898514" y="1603930"/>
                              </a:lnTo>
                              <a:lnTo>
                                <a:pt x="944280" y="1597276"/>
                              </a:lnTo>
                              <a:lnTo>
                                <a:pt x="989176" y="1588091"/>
                              </a:lnTo>
                              <a:lnTo>
                                <a:pt x="1033127" y="1576451"/>
                              </a:lnTo>
                              <a:lnTo>
                                <a:pt x="1076055" y="1562431"/>
                              </a:lnTo>
                              <a:lnTo>
                                <a:pt x="1117887" y="1546107"/>
                              </a:lnTo>
                              <a:lnTo>
                                <a:pt x="1158547" y="1527554"/>
                              </a:lnTo>
                              <a:lnTo>
                                <a:pt x="1197959" y="1506848"/>
                              </a:lnTo>
                              <a:lnTo>
                                <a:pt x="1236048" y="1484063"/>
                              </a:lnTo>
                              <a:lnTo>
                                <a:pt x="1272738" y="1459277"/>
                              </a:lnTo>
                              <a:lnTo>
                                <a:pt x="1307954" y="1432563"/>
                              </a:lnTo>
                              <a:lnTo>
                                <a:pt x="1341620" y="1403998"/>
                              </a:lnTo>
                              <a:lnTo>
                                <a:pt x="1373662" y="1373657"/>
                              </a:lnTo>
                              <a:lnTo>
                                <a:pt x="1404002" y="1341615"/>
                              </a:lnTo>
                              <a:lnTo>
                                <a:pt x="1432567" y="1307949"/>
                              </a:lnTo>
                              <a:lnTo>
                                <a:pt x="1459280" y="1272733"/>
                              </a:lnTo>
                              <a:lnTo>
                                <a:pt x="1484066" y="1236042"/>
                              </a:lnTo>
                              <a:lnTo>
                                <a:pt x="1506850" y="1197954"/>
                              </a:lnTo>
                              <a:lnTo>
                                <a:pt x="1527556" y="1158542"/>
                              </a:lnTo>
                              <a:lnTo>
                                <a:pt x="1546109" y="1117882"/>
                              </a:lnTo>
                              <a:lnTo>
                                <a:pt x="1562433" y="1076050"/>
                              </a:lnTo>
                              <a:lnTo>
                                <a:pt x="1576452" y="1033122"/>
                              </a:lnTo>
                              <a:lnTo>
                                <a:pt x="1588092" y="989172"/>
                              </a:lnTo>
                              <a:lnTo>
                                <a:pt x="1597276" y="944277"/>
                              </a:lnTo>
                              <a:lnTo>
                                <a:pt x="1603930" y="898511"/>
                              </a:lnTo>
                              <a:lnTo>
                                <a:pt x="1607978" y="851951"/>
                              </a:lnTo>
                              <a:lnTo>
                                <a:pt x="1609344" y="804672"/>
                              </a:lnTo>
                              <a:lnTo>
                                <a:pt x="1607978" y="757391"/>
                              </a:lnTo>
                              <a:lnTo>
                                <a:pt x="1603930" y="710829"/>
                              </a:lnTo>
                              <a:lnTo>
                                <a:pt x="1597276" y="665063"/>
                              </a:lnTo>
                              <a:lnTo>
                                <a:pt x="1588092" y="620167"/>
                              </a:lnTo>
                              <a:lnTo>
                                <a:pt x="1576452" y="576216"/>
                              </a:lnTo>
                              <a:lnTo>
                                <a:pt x="1562433" y="533288"/>
                              </a:lnTo>
                              <a:lnTo>
                                <a:pt x="1546109" y="491456"/>
                              </a:lnTo>
                              <a:lnTo>
                                <a:pt x="1527556" y="450796"/>
                              </a:lnTo>
                              <a:lnTo>
                                <a:pt x="1506850" y="411384"/>
                              </a:lnTo>
                              <a:lnTo>
                                <a:pt x="1484066" y="373295"/>
                              </a:lnTo>
                              <a:lnTo>
                                <a:pt x="1459280" y="336605"/>
                              </a:lnTo>
                              <a:lnTo>
                                <a:pt x="1432567" y="301389"/>
                              </a:lnTo>
                              <a:lnTo>
                                <a:pt x="1404002" y="267723"/>
                              </a:lnTo>
                              <a:lnTo>
                                <a:pt x="1373662" y="235681"/>
                              </a:lnTo>
                              <a:lnTo>
                                <a:pt x="1341620" y="205341"/>
                              </a:lnTo>
                              <a:lnTo>
                                <a:pt x="1307954" y="176776"/>
                              </a:lnTo>
                              <a:lnTo>
                                <a:pt x="1272738" y="150063"/>
                              </a:lnTo>
                              <a:lnTo>
                                <a:pt x="1236048" y="125277"/>
                              </a:lnTo>
                              <a:lnTo>
                                <a:pt x="1197959" y="102493"/>
                              </a:lnTo>
                              <a:lnTo>
                                <a:pt x="1158547" y="81787"/>
                              </a:lnTo>
                              <a:lnTo>
                                <a:pt x="1117887" y="63234"/>
                              </a:lnTo>
                              <a:lnTo>
                                <a:pt x="1076055" y="46910"/>
                              </a:lnTo>
                              <a:lnTo>
                                <a:pt x="1033127" y="32891"/>
                              </a:lnTo>
                              <a:lnTo>
                                <a:pt x="989176" y="21251"/>
                              </a:lnTo>
                              <a:lnTo>
                                <a:pt x="944280" y="12067"/>
                              </a:lnTo>
                              <a:lnTo>
                                <a:pt x="898514" y="5413"/>
                              </a:lnTo>
                              <a:lnTo>
                                <a:pt x="851952" y="1365"/>
                              </a:lnTo>
                              <a:lnTo>
                                <a:pt x="804672" y="0"/>
                              </a:lnTo>
                              <a:close/>
                            </a:path>
                          </a:pathLst>
                        </a:custGeom>
                        <a:solidFill>
                          <a:srgbClr val="9EA1A2"/>
                        </a:solidFill>
                      </wps:spPr>
                      <wps:bodyPr wrap="square" lIns="0" tIns="0" rIns="0" bIns="0" rtlCol="0">
                        <a:prstTxWarp prst="textNoShape">
                          <a:avLst/>
                        </a:prstTxWarp>
                        <a:noAutofit/>
                      </wps:bodyPr>
                    </wps:wsp>
                  </a:graphicData>
                </a:graphic>
              </wp:anchor>
            </w:drawing>
          </mc:Choice>
          <mc:Fallback>
            <w:pict>
              <v:shape style="position:absolute;margin-left:240.472107pt;margin-top:20.496201pt;width:126.75pt;height:126.75pt;mso-position-horizontal-relative:page;mso-position-vertical-relative:paragraph;z-index:-15704576;mso-wrap-distance-left:0;mso-wrap-distance-right:0" id="docshape119" coordorigin="4809,410" coordsize="2535,2535" path="m6077,410l6002,412,5929,418,5857,429,5786,443,5717,462,5649,484,5583,510,5519,539,5457,571,5397,607,5340,646,5284,688,5231,733,5181,781,5133,832,5088,885,5046,940,5007,998,4971,1058,4938,1120,4909,1184,4883,1250,4861,1317,4843,1387,4828,1457,4818,1529,4812,1603,4809,1677,4812,1752,4818,1825,4828,1897,4843,1968,4861,2037,4883,2104,4909,2170,4938,2234,4971,2296,5007,2356,5046,2414,5088,2470,5133,2523,5181,2573,5231,2621,5284,2666,5340,2708,5397,2747,5457,2783,5519,2816,5583,2845,5649,2870,5717,2893,5786,2911,5857,2925,5929,2936,6002,2942,6077,2944,6151,2942,6224,2936,6296,2925,6367,2911,6436,2893,6504,2870,6570,2845,6634,2816,6696,2783,6756,2747,6814,2708,6869,2666,6922,2621,6973,2573,7020,2523,7065,2470,7108,2414,7147,2356,7182,2296,7215,2234,7244,2170,7270,2104,7292,2037,7310,1968,7325,1897,7335,1825,7342,1752,7344,1677,7342,1603,7335,1529,7325,1457,7310,1387,7292,1317,7270,1250,7244,1184,7215,1120,7182,1058,7147,998,7108,940,7065,885,7020,832,6973,781,6922,733,6869,688,6814,646,6756,607,6696,571,6634,539,6570,510,6504,484,6436,462,6367,443,6296,429,6224,418,6151,412,6077,410xe" filled="true" fillcolor="#9ea1a2"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12416">
                <wp:simplePos x="0" y="0"/>
                <wp:positionH relativeFrom="page">
                  <wp:posOffset>5143214</wp:posOffset>
                </wp:positionH>
                <wp:positionV relativeFrom="paragraph">
                  <wp:posOffset>260301</wp:posOffset>
                </wp:positionV>
                <wp:extent cx="1609725" cy="1609725"/>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1609725" cy="1609725"/>
                        </a:xfrm>
                        <a:custGeom>
                          <a:avLst/>
                          <a:gdLst/>
                          <a:ahLst/>
                          <a:cxnLst/>
                          <a:rect l="l" t="t" r="r" b="b"/>
                          <a:pathLst>
                            <a:path w="1609725" h="1609725">
                              <a:moveTo>
                                <a:pt x="804672" y="0"/>
                              </a:moveTo>
                              <a:lnTo>
                                <a:pt x="757391" y="1365"/>
                              </a:lnTo>
                              <a:lnTo>
                                <a:pt x="710829" y="5413"/>
                              </a:lnTo>
                              <a:lnTo>
                                <a:pt x="665063" y="12067"/>
                              </a:lnTo>
                              <a:lnTo>
                                <a:pt x="620167" y="21251"/>
                              </a:lnTo>
                              <a:lnTo>
                                <a:pt x="576216" y="32891"/>
                              </a:lnTo>
                              <a:lnTo>
                                <a:pt x="533288" y="46910"/>
                              </a:lnTo>
                              <a:lnTo>
                                <a:pt x="491456" y="63234"/>
                              </a:lnTo>
                              <a:lnTo>
                                <a:pt x="450796" y="81787"/>
                              </a:lnTo>
                              <a:lnTo>
                                <a:pt x="411384" y="102493"/>
                              </a:lnTo>
                              <a:lnTo>
                                <a:pt x="373295" y="125277"/>
                              </a:lnTo>
                              <a:lnTo>
                                <a:pt x="336605" y="150063"/>
                              </a:lnTo>
                              <a:lnTo>
                                <a:pt x="301389" y="176776"/>
                              </a:lnTo>
                              <a:lnTo>
                                <a:pt x="267723" y="205341"/>
                              </a:lnTo>
                              <a:lnTo>
                                <a:pt x="235681" y="235681"/>
                              </a:lnTo>
                              <a:lnTo>
                                <a:pt x="205341" y="267723"/>
                              </a:lnTo>
                              <a:lnTo>
                                <a:pt x="176776" y="301389"/>
                              </a:lnTo>
                              <a:lnTo>
                                <a:pt x="150063" y="336605"/>
                              </a:lnTo>
                              <a:lnTo>
                                <a:pt x="125277" y="373295"/>
                              </a:lnTo>
                              <a:lnTo>
                                <a:pt x="102493" y="411384"/>
                              </a:lnTo>
                              <a:lnTo>
                                <a:pt x="81787" y="450796"/>
                              </a:lnTo>
                              <a:lnTo>
                                <a:pt x="63234" y="491456"/>
                              </a:lnTo>
                              <a:lnTo>
                                <a:pt x="46910" y="533288"/>
                              </a:lnTo>
                              <a:lnTo>
                                <a:pt x="32891" y="576216"/>
                              </a:lnTo>
                              <a:lnTo>
                                <a:pt x="21251" y="620167"/>
                              </a:lnTo>
                              <a:lnTo>
                                <a:pt x="12067" y="665063"/>
                              </a:lnTo>
                              <a:lnTo>
                                <a:pt x="5413" y="710829"/>
                              </a:lnTo>
                              <a:lnTo>
                                <a:pt x="1365" y="757391"/>
                              </a:lnTo>
                              <a:lnTo>
                                <a:pt x="0" y="804672"/>
                              </a:lnTo>
                              <a:lnTo>
                                <a:pt x="1365" y="851951"/>
                              </a:lnTo>
                              <a:lnTo>
                                <a:pt x="5413" y="898511"/>
                              </a:lnTo>
                              <a:lnTo>
                                <a:pt x="12067" y="944277"/>
                              </a:lnTo>
                              <a:lnTo>
                                <a:pt x="21251" y="989172"/>
                              </a:lnTo>
                              <a:lnTo>
                                <a:pt x="32891" y="1033122"/>
                              </a:lnTo>
                              <a:lnTo>
                                <a:pt x="46910" y="1076050"/>
                              </a:lnTo>
                              <a:lnTo>
                                <a:pt x="63234" y="1117882"/>
                              </a:lnTo>
                              <a:lnTo>
                                <a:pt x="81787" y="1158542"/>
                              </a:lnTo>
                              <a:lnTo>
                                <a:pt x="102493" y="1197954"/>
                              </a:lnTo>
                              <a:lnTo>
                                <a:pt x="125277" y="1236042"/>
                              </a:lnTo>
                              <a:lnTo>
                                <a:pt x="150063" y="1272733"/>
                              </a:lnTo>
                              <a:lnTo>
                                <a:pt x="176776" y="1307949"/>
                              </a:lnTo>
                              <a:lnTo>
                                <a:pt x="205341" y="1341615"/>
                              </a:lnTo>
                              <a:lnTo>
                                <a:pt x="235681" y="1373657"/>
                              </a:lnTo>
                              <a:lnTo>
                                <a:pt x="267723" y="1403998"/>
                              </a:lnTo>
                              <a:lnTo>
                                <a:pt x="301389" y="1432563"/>
                              </a:lnTo>
                              <a:lnTo>
                                <a:pt x="336605" y="1459277"/>
                              </a:lnTo>
                              <a:lnTo>
                                <a:pt x="373295" y="1484063"/>
                              </a:lnTo>
                              <a:lnTo>
                                <a:pt x="411384" y="1506848"/>
                              </a:lnTo>
                              <a:lnTo>
                                <a:pt x="450796" y="1527554"/>
                              </a:lnTo>
                              <a:lnTo>
                                <a:pt x="491456" y="1546107"/>
                              </a:lnTo>
                              <a:lnTo>
                                <a:pt x="533288" y="1562431"/>
                              </a:lnTo>
                              <a:lnTo>
                                <a:pt x="576216" y="1576451"/>
                              </a:lnTo>
                              <a:lnTo>
                                <a:pt x="620167" y="1588091"/>
                              </a:lnTo>
                              <a:lnTo>
                                <a:pt x="665063" y="1597276"/>
                              </a:lnTo>
                              <a:lnTo>
                                <a:pt x="710829" y="1603930"/>
                              </a:lnTo>
                              <a:lnTo>
                                <a:pt x="757391" y="1607977"/>
                              </a:lnTo>
                              <a:lnTo>
                                <a:pt x="804672" y="1609344"/>
                              </a:lnTo>
                              <a:lnTo>
                                <a:pt x="851952" y="1607977"/>
                              </a:lnTo>
                              <a:lnTo>
                                <a:pt x="898514" y="1603930"/>
                              </a:lnTo>
                              <a:lnTo>
                                <a:pt x="944280" y="1597276"/>
                              </a:lnTo>
                              <a:lnTo>
                                <a:pt x="989176" y="1588091"/>
                              </a:lnTo>
                              <a:lnTo>
                                <a:pt x="1033127" y="1576451"/>
                              </a:lnTo>
                              <a:lnTo>
                                <a:pt x="1076055" y="1562431"/>
                              </a:lnTo>
                              <a:lnTo>
                                <a:pt x="1117887" y="1546107"/>
                              </a:lnTo>
                              <a:lnTo>
                                <a:pt x="1158547" y="1527554"/>
                              </a:lnTo>
                              <a:lnTo>
                                <a:pt x="1197959" y="1506848"/>
                              </a:lnTo>
                              <a:lnTo>
                                <a:pt x="1236048" y="1484063"/>
                              </a:lnTo>
                              <a:lnTo>
                                <a:pt x="1272738" y="1459277"/>
                              </a:lnTo>
                              <a:lnTo>
                                <a:pt x="1307954" y="1432563"/>
                              </a:lnTo>
                              <a:lnTo>
                                <a:pt x="1341620" y="1403998"/>
                              </a:lnTo>
                              <a:lnTo>
                                <a:pt x="1373662" y="1373657"/>
                              </a:lnTo>
                              <a:lnTo>
                                <a:pt x="1404002" y="1341615"/>
                              </a:lnTo>
                              <a:lnTo>
                                <a:pt x="1432567" y="1307949"/>
                              </a:lnTo>
                              <a:lnTo>
                                <a:pt x="1459280" y="1272733"/>
                              </a:lnTo>
                              <a:lnTo>
                                <a:pt x="1484066" y="1236042"/>
                              </a:lnTo>
                              <a:lnTo>
                                <a:pt x="1506850" y="1197954"/>
                              </a:lnTo>
                              <a:lnTo>
                                <a:pt x="1527556" y="1158542"/>
                              </a:lnTo>
                              <a:lnTo>
                                <a:pt x="1546109" y="1117882"/>
                              </a:lnTo>
                              <a:lnTo>
                                <a:pt x="1562433" y="1076050"/>
                              </a:lnTo>
                              <a:lnTo>
                                <a:pt x="1576452" y="1033122"/>
                              </a:lnTo>
                              <a:lnTo>
                                <a:pt x="1588092" y="989172"/>
                              </a:lnTo>
                              <a:lnTo>
                                <a:pt x="1597276" y="944277"/>
                              </a:lnTo>
                              <a:lnTo>
                                <a:pt x="1603930" y="898511"/>
                              </a:lnTo>
                              <a:lnTo>
                                <a:pt x="1607978" y="851951"/>
                              </a:lnTo>
                              <a:lnTo>
                                <a:pt x="1609344" y="804672"/>
                              </a:lnTo>
                              <a:lnTo>
                                <a:pt x="1607978" y="757391"/>
                              </a:lnTo>
                              <a:lnTo>
                                <a:pt x="1603930" y="710829"/>
                              </a:lnTo>
                              <a:lnTo>
                                <a:pt x="1597276" y="665063"/>
                              </a:lnTo>
                              <a:lnTo>
                                <a:pt x="1588092" y="620167"/>
                              </a:lnTo>
                              <a:lnTo>
                                <a:pt x="1576452" y="576216"/>
                              </a:lnTo>
                              <a:lnTo>
                                <a:pt x="1562433" y="533288"/>
                              </a:lnTo>
                              <a:lnTo>
                                <a:pt x="1546109" y="491456"/>
                              </a:lnTo>
                              <a:lnTo>
                                <a:pt x="1527556" y="450796"/>
                              </a:lnTo>
                              <a:lnTo>
                                <a:pt x="1506850" y="411384"/>
                              </a:lnTo>
                              <a:lnTo>
                                <a:pt x="1484066" y="373295"/>
                              </a:lnTo>
                              <a:lnTo>
                                <a:pt x="1459280" y="336605"/>
                              </a:lnTo>
                              <a:lnTo>
                                <a:pt x="1432567" y="301389"/>
                              </a:lnTo>
                              <a:lnTo>
                                <a:pt x="1404002" y="267723"/>
                              </a:lnTo>
                              <a:lnTo>
                                <a:pt x="1373662" y="235681"/>
                              </a:lnTo>
                              <a:lnTo>
                                <a:pt x="1341620" y="205341"/>
                              </a:lnTo>
                              <a:lnTo>
                                <a:pt x="1307954" y="176776"/>
                              </a:lnTo>
                              <a:lnTo>
                                <a:pt x="1272738" y="150063"/>
                              </a:lnTo>
                              <a:lnTo>
                                <a:pt x="1236048" y="125277"/>
                              </a:lnTo>
                              <a:lnTo>
                                <a:pt x="1197959" y="102493"/>
                              </a:lnTo>
                              <a:lnTo>
                                <a:pt x="1158547" y="81787"/>
                              </a:lnTo>
                              <a:lnTo>
                                <a:pt x="1117887" y="63234"/>
                              </a:lnTo>
                              <a:lnTo>
                                <a:pt x="1076055" y="46910"/>
                              </a:lnTo>
                              <a:lnTo>
                                <a:pt x="1033127" y="32891"/>
                              </a:lnTo>
                              <a:lnTo>
                                <a:pt x="989176" y="21251"/>
                              </a:lnTo>
                              <a:lnTo>
                                <a:pt x="944280" y="12067"/>
                              </a:lnTo>
                              <a:lnTo>
                                <a:pt x="898514" y="5413"/>
                              </a:lnTo>
                              <a:lnTo>
                                <a:pt x="851952" y="1365"/>
                              </a:lnTo>
                              <a:lnTo>
                                <a:pt x="804672" y="0"/>
                              </a:lnTo>
                              <a:close/>
                            </a:path>
                          </a:pathLst>
                        </a:custGeom>
                        <a:solidFill>
                          <a:srgbClr val="9EA1A2"/>
                        </a:solidFill>
                      </wps:spPr>
                      <wps:bodyPr wrap="square" lIns="0" tIns="0" rIns="0" bIns="0" rtlCol="0">
                        <a:prstTxWarp prst="textNoShape">
                          <a:avLst/>
                        </a:prstTxWarp>
                        <a:noAutofit/>
                      </wps:bodyPr>
                    </wps:wsp>
                  </a:graphicData>
                </a:graphic>
              </wp:anchor>
            </w:drawing>
          </mc:Choice>
          <mc:Fallback>
            <w:pict>
              <v:shape style="position:absolute;margin-left:404.977509pt;margin-top:20.496201pt;width:126.75pt;height:126.75pt;mso-position-horizontal-relative:page;mso-position-vertical-relative:paragraph;z-index:-15704064;mso-wrap-distance-left:0;mso-wrap-distance-right:0" id="docshape120" coordorigin="8100,410" coordsize="2535,2535" path="m9367,410l9292,412,9219,418,9147,429,9076,443,9007,462,8939,484,8873,510,8809,539,8747,571,8687,607,8630,646,8574,688,8521,733,8471,781,8423,832,8378,885,8336,940,8297,998,8261,1058,8228,1120,8199,1184,8173,1250,8151,1317,8133,1387,8119,1457,8108,1529,8102,1603,8100,1677,8102,1752,8108,1825,8119,1897,8133,1968,8151,2037,8173,2104,8199,2170,8228,2234,8261,2296,8297,2356,8336,2414,8378,2470,8423,2523,8471,2573,8521,2621,8574,2666,8630,2708,8687,2747,8747,2783,8809,2816,8873,2845,8939,2870,9007,2893,9076,2911,9147,2925,9219,2936,9292,2942,9367,2944,9441,2942,9515,2936,9587,2925,9657,2911,9727,2893,9794,2870,9860,2845,9924,2816,9986,2783,10046,2747,10104,2708,10159,2666,10212,2621,10263,2573,10311,2523,10356,2470,10398,2414,10437,2356,10473,2296,10505,2234,10534,2170,10560,2104,10582,2037,10600,1968,10615,1897,10625,1825,10632,1752,10634,1677,10632,1603,10625,1529,10615,1457,10600,1387,10582,1317,10560,1250,10534,1184,10505,1120,10473,1058,10437,998,10398,940,10356,885,10311,832,10263,781,10212,733,10159,688,10104,646,10046,607,9986,571,9924,539,9860,510,9794,484,9727,462,9657,443,9587,429,9515,418,9441,412,9367,410xe" filled="true" fillcolor="#9ea1a2" stroked="false">
                <v:path arrowok="t"/>
                <v:fill type="solid"/>
                <w10:wrap type="topAndBottom"/>
              </v:shape>
            </w:pict>
          </mc:Fallback>
        </mc:AlternateContent>
      </w:r>
    </w:p>
    <w:p>
      <w:pPr>
        <w:pStyle w:val="BodyText"/>
        <w:rPr>
          <w:sz w:val="9"/>
        </w:rPr>
      </w:pPr>
    </w:p>
    <w:p>
      <w:pPr>
        <w:pStyle w:val="BodyText"/>
        <w:spacing w:after="0"/>
        <w:rPr>
          <w:sz w:val="9"/>
        </w:rPr>
        <w:sectPr>
          <w:pgSz w:w="12240" w:h="15840"/>
          <w:pgMar w:top="520" w:bottom="280" w:left="0" w:right="360"/>
        </w:sectPr>
      </w:pPr>
    </w:p>
    <w:p>
      <w:pPr>
        <w:pStyle w:val="Heading3"/>
        <w:spacing w:before="106"/>
        <w:ind w:left="1540"/>
        <w:jc w:val="center"/>
      </w:pPr>
      <w:r>
        <w:rPr/>
        <mc:AlternateContent>
          <mc:Choice Requires="wps">
            <w:drawing>
              <wp:anchor distT="0" distB="0" distL="0" distR="0" allowOverlap="1" layoutInCell="1" locked="0" behindDoc="1" simplePos="0" relativeHeight="487276032">
                <wp:simplePos x="0" y="0"/>
                <wp:positionH relativeFrom="page">
                  <wp:posOffset>0</wp:posOffset>
                </wp:positionH>
                <wp:positionV relativeFrom="page">
                  <wp:posOffset>0</wp:posOffset>
                </wp:positionV>
                <wp:extent cx="7772400" cy="1005840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40448" id="docshape121" filled="true" fillcolor="#eaf7f4" stroked="false">
                <v:fill type="solid"/>
                <w10:wrap type="none"/>
              </v:rect>
            </w:pict>
          </mc:Fallback>
        </mc:AlternateContent>
      </w:r>
      <w:r>
        <w:rPr>
          <w:color w:val="00284B"/>
        </w:rPr>
        <w:t>Di cus </w:t>
      </w:r>
      <w:r>
        <w:rPr>
          <w:color w:val="00284B"/>
          <w:spacing w:val="-2"/>
        </w:rPr>
        <w:t>dollandes</w:t>
      </w:r>
    </w:p>
    <w:p>
      <w:pPr>
        <w:pStyle w:val="BodyText"/>
        <w:spacing w:line="273" w:lineRule="auto" w:before="106"/>
        <w:ind w:left="1543"/>
        <w:jc w:val="center"/>
      </w:pPr>
      <w:r>
        <w:rPr>
          <w:color w:val="00284B"/>
        </w:rPr>
        <w:t>Doles sim quis etus dolupient et harum </w:t>
      </w:r>
      <w:r>
        <w:rPr>
          <w:color w:val="00284B"/>
          <w:spacing w:val="-2"/>
        </w:rPr>
        <w:t>conetur,</w:t>
      </w:r>
      <w:r>
        <w:rPr>
          <w:color w:val="00284B"/>
          <w:spacing w:val="-13"/>
        </w:rPr>
        <w:t> </w:t>
      </w:r>
      <w:r>
        <w:rPr>
          <w:color w:val="00284B"/>
          <w:spacing w:val="-2"/>
        </w:rPr>
        <w:t>sum</w:t>
      </w:r>
      <w:r>
        <w:rPr>
          <w:color w:val="00284B"/>
          <w:spacing w:val="-13"/>
        </w:rPr>
        <w:t> </w:t>
      </w:r>
      <w:r>
        <w:rPr>
          <w:color w:val="00284B"/>
          <w:spacing w:val="-2"/>
        </w:rPr>
        <w:t>voluptibus</w:t>
      </w:r>
    </w:p>
    <w:p>
      <w:pPr>
        <w:pStyle w:val="Heading3"/>
        <w:spacing w:before="106"/>
        <w:ind w:left="541"/>
        <w:jc w:val="center"/>
      </w:pPr>
      <w:r>
        <w:rPr/>
        <w:br w:type="column"/>
      </w:r>
      <w:r>
        <w:rPr>
          <w:color w:val="00284B"/>
        </w:rPr>
        <w:t>Di cus </w:t>
      </w:r>
      <w:r>
        <w:rPr>
          <w:color w:val="00284B"/>
          <w:spacing w:val="-2"/>
        </w:rPr>
        <w:t>dollandes</w:t>
      </w:r>
    </w:p>
    <w:p>
      <w:pPr>
        <w:pStyle w:val="BodyText"/>
        <w:spacing w:line="273" w:lineRule="auto" w:before="106"/>
        <w:ind w:left="571" w:right="27"/>
        <w:jc w:val="center"/>
      </w:pPr>
      <w:r>
        <w:rPr>
          <w:color w:val="00284B"/>
        </w:rPr>
        <w:t>Doles sim quis etus dolupient et harum </w:t>
      </w:r>
      <w:r>
        <w:rPr>
          <w:color w:val="00284B"/>
          <w:spacing w:val="-2"/>
        </w:rPr>
        <w:t>conetur,</w:t>
      </w:r>
      <w:r>
        <w:rPr>
          <w:color w:val="00284B"/>
          <w:spacing w:val="-13"/>
        </w:rPr>
        <w:t> </w:t>
      </w:r>
      <w:r>
        <w:rPr>
          <w:color w:val="00284B"/>
          <w:spacing w:val="-2"/>
        </w:rPr>
        <w:t>sum</w:t>
      </w:r>
      <w:r>
        <w:rPr>
          <w:color w:val="00284B"/>
          <w:spacing w:val="-13"/>
        </w:rPr>
        <w:t> </w:t>
      </w:r>
      <w:r>
        <w:rPr>
          <w:color w:val="00284B"/>
          <w:spacing w:val="-2"/>
        </w:rPr>
        <w:t>voluptibus</w:t>
      </w:r>
    </w:p>
    <w:p>
      <w:pPr>
        <w:pStyle w:val="Heading3"/>
        <w:spacing w:before="106"/>
        <w:ind w:left="410" w:right="1046"/>
        <w:jc w:val="center"/>
      </w:pPr>
      <w:r>
        <w:rPr/>
        <w:br w:type="column"/>
      </w:r>
      <w:r>
        <w:rPr>
          <w:color w:val="00284B"/>
        </w:rPr>
        <w:t>Di cus </w:t>
      </w:r>
      <w:r>
        <w:rPr>
          <w:color w:val="00284B"/>
          <w:spacing w:val="-2"/>
        </w:rPr>
        <w:t>dollandes</w:t>
      </w:r>
    </w:p>
    <w:p>
      <w:pPr>
        <w:pStyle w:val="BodyText"/>
        <w:spacing w:line="273" w:lineRule="auto" w:before="106"/>
        <w:ind w:left="409" w:right="1046"/>
        <w:jc w:val="center"/>
      </w:pPr>
      <w:r>
        <w:rPr>
          <w:color w:val="00284B"/>
        </w:rPr>
        <w:t>Doles sim quis etus dolupient et harum </w:t>
      </w:r>
      <w:r>
        <w:rPr>
          <w:color w:val="00284B"/>
          <w:spacing w:val="-2"/>
        </w:rPr>
        <w:t>conetur,</w:t>
      </w:r>
      <w:r>
        <w:rPr>
          <w:color w:val="00284B"/>
          <w:spacing w:val="-13"/>
        </w:rPr>
        <w:t> </w:t>
      </w:r>
      <w:r>
        <w:rPr>
          <w:color w:val="00284B"/>
          <w:spacing w:val="-2"/>
        </w:rPr>
        <w:t>sum</w:t>
      </w:r>
      <w:r>
        <w:rPr>
          <w:color w:val="00284B"/>
          <w:spacing w:val="-13"/>
        </w:rPr>
        <w:t> </w:t>
      </w:r>
      <w:r>
        <w:rPr>
          <w:color w:val="00284B"/>
          <w:spacing w:val="-2"/>
        </w:rPr>
        <w:t>voluptibus</w:t>
      </w:r>
    </w:p>
    <w:p>
      <w:pPr>
        <w:pStyle w:val="BodyText"/>
        <w:spacing w:after="0" w:line="273" w:lineRule="auto"/>
        <w:jc w:val="center"/>
        <w:sectPr>
          <w:type w:val="continuous"/>
          <w:pgSz w:w="12240" w:h="15840"/>
          <w:pgMar w:top="1820" w:bottom="280" w:left="0" w:right="360"/>
          <w:cols w:num="3" w:equalWidth="0">
            <w:col w:w="4206" w:space="40"/>
            <w:col w:w="3207" w:space="39"/>
            <w:col w:w="4388"/>
          </w:cols>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60"/>
        <w:rPr>
          <w:sz w:val="32"/>
        </w:rPr>
      </w:pPr>
    </w:p>
    <w:p>
      <w:pPr>
        <w:pStyle w:val="Heading3"/>
        <w:spacing w:line="307" w:lineRule="auto"/>
        <w:ind w:left="2102" w:right="8498"/>
      </w:pPr>
      <w:r>
        <w:rPr>
          <w:color w:val="00284B"/>
          <w:spacing w:val="-2"/>
        </w:rPr>
        <w:t>Subtitle </w:t>
      </w:r>
      <w:r>
        <w:rPr>
          <w:color w:val="34BEAD"/>
          <w:spacing w:val="-2"/>
        </w:rPr>
        <w:t>Subtitle</w:t>
      </w:r>
    </w:p>
    <w:p>
      <w:pPr>
        <w:pStyle w:val="BodyText"/>
        <w:rPr>
          <w:rFonts w:ascii="Gotham Bold"/>
          <w:sz w:val="20"/>
        </w:rPr>
      </w:pPr>
    </w:p>
    <w:p>
      <w:pPr>
        <w:pStyle w:val="BodyText"/>
        <w:spacing w:before="114"/>
        <w:rPr>
          <w:rFonts w:ascii="Gotham Bold"/>
          <w:sz w:val="20"/>
        </w:rPr>
      </w:pPr>
    </w:p>
    <w:p>
      <w:pPr>
        <w:pStyle w:val="BodyText"/>
        <w:spacing w:after="0"/>
        <w:rPr>
          <w:rFonts w:ascii="Gotham Bold"/>
          <w:sz w:val="20"/>
        </w:rPr>
        <w:sectPr>
          <w:pgSz w:w="12240" w:h="15840"/>
          <w:pgMar w:top="1820" w:bottom="280" w:left="0" w:right="360"/>
        </w:sectPr>
      </w:pPr>
    </w:p>
    <w:p>
      <w:pPr>
        <w:pStyle w:val="BodyText"/>
        <w:spacing w:line="273" w:lineRule="auto" w:before="99"/>
        <w:ind w:left="2102"/>
        <w:jc w:val="both"/>
      </w:pPr>
      <w:r>
        <w:rPr/>
        <mc:AlternateContent>
          <mc:Choice Requires="wps">
            <w:drawing>
              <wp:anchor distT="0" distB="0" distL="0" distR="0" allowOverlap="1" layoutInCell="1" locked="0" behindDoc="1" simplePos="0" relativeHeight="487277056">
                <wp:simplePos x="0" y="0"/>
                <wp:positionH relativeFrom="page">
                  <wp:posOffset>0</wp:posOffset>
                </wp:positionH>
                <wp:positionV relativeFrom="page">
                  <wp:posOffset>0</wp:posOffset>
                </wp:positionV>
                <wp:extent cx="7772400" cy="1005840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AF7F4"/>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039424" id="docshape122" filled="true" fillcolor="#eaf7f4" stroked="false">
                <v:fill type="solid"/>
                <w10:wrap type="none"/>
              </v:rect>
            </w:pict>
          </mc:Fallback>
        </mc:AlternateContent>
      </w:r>
      <w:r>
        <w:rPr/>
        <mc:AlternateContent>
          <mc:Choice Requires="wps">
            <w:drawing>
              <wp:anchor distT="0" distB="0" distL="0" distR="0" allowOverlap="1" layoutInCell="1" locked="0" behindDoc="1" simplePos="0" relativeHeight="487277568">
                <wp:simplePos x="0" y="0"/>
                <wp:positionH relativeFrom="page">
                  <wp:posOffset>0</wp:posOffset>
                </wp:positionH>
                <wp:positionV relativeFrom="page">
                  <wp:posOffset>5708141</wp:posOffset>
                </wp:positionV>
                <wp:extent cx="7772400" cy="349567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7772400" cy="3495675"/>
                          <a:chExt cx="7772400" cy="3495675"/>
                        </a:xfrm>
                      </wpg:grpSpPr>
                      <wps:wsp>
                        <wps:cNvPr id="125" name="Graphic 125"/>
                        <wps:cNvSpPr/>
                        <wps:spPr>
                          <a:xfrm>
                            <a:off x="6856199" y="0"/>
                            <a:ext cx="916305" cy="3495675"/>
                          </a:xfrm>
                          <a:custGeom>
                            <a:avLst/>
                            <a:gdLst/>
                            <a:ahLst/>
                            <a:cxnLst/>
                            <a:rect l="l" t="t" r="r" b="b"/>
                            <a:pathLst>
                              <a:path w="916305" h="3495675">
                                <a:moveTo>
                                  <a:pt x="916203" y="0"/>
                                </a:moveTo>
                                <a:lnTo>
                                  <a:pt x="675576" y="0"/>
                                </a:lnTo>
                                <a:lnTo>
                                  <a:pt x="0" y="790028"/>
                                </a:lnTo>
                                <a:lnTo>
                                  <a:pt x="0" y="3495243"/>
                                </a:lnTo>
                                <a:lnTo>
                                  <a:pt x="916203" y="3495243"/>
                                </a:lnTo>
                                <a:lnTo>
                                  <a:pt x="916203" y="0"/>
                                </a:lnTo>
                                <a:close/>
                              </a:path>
                            </a:pathLst>
                          </a:custGeom>
                          <a:solidFill>
                            <a:srgbClr val="34BEAD"/>
                          </a:solidFill>
                        </wps:spPr>
                        <wps:bodyPr wrap="square" lIns="0" tIns="0" rIns="0" bIns="0" rtlCol="0">
                          <a:prstTxWarp prst="textNoShape">
                            <a:avLst/>
                          </a:prstTxWarp>
                          <a:noAutofit/>
                        </wps:bodyPr>
                      </wps:wsp>
                      <wps:wsp>
                        <wps:cNvPr id="126" name="Textbox 126"/>
                        <wps:cNvSpPr txBox="1"/>
                        <wps:spPr>
                          <a:xfrm>
                            <a:off x="0" y="1371980"/>
                            <a:ext cx="6856730" cy="2123440"/>
                          </a:xfrm>
                          <a:prstGeom prst="rect">
                            <a:avLst/>
                          </a:prstGeom>
                          <a:solidFill>
                            <a:srgbClr val="00284B"/>
                          </a:solidFill>
                        </wps:spPr>
                        <wps:txbx>
                          <w:txbxContent>
                            <w:p>
                              <w:pPr>
                                <w:spacing w:line="240" w:lineRule="auto" w:before="0"/>
                                <w:rPr>
                                  <w:color w:val="000000"/>
                                  <w:sz w:val="22"/>
                                </w:rPr>
                              </w:pPr>
                            </w:p>
                            <w:p>
                              <w:pPr>
                                <w:spacing w:line="240" w:lineRule="auto" w:before="0"/>
                                <w:rPr>
                                  <w:color w:val="000000"/>
                                  <w:sz w:val="22"/>
                                </w:rPr>
                              </w:pPr>
                            </w:p>
                            <w:p>
                              <w:pPr>
                                <w:spacing w:line="240" w:lineRule="auto" w:before="0"/>
                                <w:rPr>
                                  <w:color w:val="000000"/>
                                  <w:sz w:val="22"/>
                                </w:rPr>
                              </w:pPr>
                            </w:p>
                            <w:p>
                              <w:pPr>
                                <w:spacing w:line="240" w:lineRule="auto" w:before="69"/>
                                <w:rPr>
                                  <w:color w:val="000000"/>
                                  <w:sz w:val="22"/>
                                </w:rPr>
                              </w:pPr>
                            </w:p>
                            <w:p>
                              <w:pPr>
                                <w:spacing w:line="273" w:lineRule="auto" w:before="0"/>
                                <w:ind w:left="2481" w:right="1036" w:firstLine="0"/>
                                <w:jc w:val="center"/>
                                <w:rPr>
                                  <w:color w:val="000000"/>
                                  <w:sz w:val="22"/>
                                </w:rPr>
                              </w:pPr>
                              <w:r>
                                <w:rPr>
                                  <w:color w:val="FFFFFF"/>
                                  <w:sz w:val="22"/>
                                </w:rPr>
                                <w:t>Nebraska</w:t>
                              </w:r>
                              <w:r>
                                <w:rPr>
                                  <w:color w:val="FFFFFF"/>
                                  <w:spacing w:val="-17"/>
                                  <w:sz w:val="22"/>
                                </w:rPr>
                                <w:t> </w:t>
                              </w:r>
                              <w:r>
                                <w:rPr>
                                  <w:color w:val="FFFFFF"/>
                                  <w:sz w:val="22"/>
                                </w:rPr>
                                <w:t>Statewide</w:t>
                              </w:r>
                              <w:r>
                                <w:rPr>
                                  <w:color w:val="FFFFFF"/>
                                  <w:spacing w:val="-16"/>
                                  <w:sz w:val="22"/>
                                </w:rPr>
                                <w:t> </w:t>
                              </w:r>
                              <w:r>
                                <w:rPr>
                                  <w:color w:val="FFFFFF"/>
                                  <w:sz w:val="22"/>
                                </w:rPr>
                                <w:t>Workforce</w:t>
                              </w:r>
                              <w:r>
                                <w:rPr>
                                  <w:color w:val="FFFFFF"/>
                                  <w:spacing w:val="-17"/>
                                  <w:sz w:val="22"/>
                                </w:rPr>
                                <w:t> </w:t>
                              </w:r>
                              <w:r>
                                <w:rPr>
                                  <w:color w:val="FFFFFF"/>
                                  <w:sz w:val="22"/>
                                </w:rPr>
                                <w:t>&amp;</w:t>
                              </w:r>
                              <w:r>
                                <w:rPr>
                                  <w:color w:val="FFFFFF"/>
                                  <w:spacing w:val="-16"/>
                                  <w:sz w:val="22"/>
                                </w:rPr>
                                <w:t> </w:t>
                              </w:r>
                              <w:r>
                                <w:rPr>
                                  <w:color w:val="FFFFFF"/>
                                  <w:sz w:val="22"/>
                                </w:rPr>
                                <w:t>Educational</w:t>
                              </w:r>
                              <w:r>
                                <w:rPr>
                                  <w:color w:val="FFFFFF"/>
                                  <w:spacing w:val="-17"/>
                                  <w:sz w:val="22"/>
                                </w:rPr>
                                <w:t> </w:t>
                              </w:r>
                              <w:r>
                                <w:rPr>
                                  <w:color w:val="FFFFFF"/>
                                  <w:sz w:val="22"/>
                                </w:rPr>
                                <w:t>Reporting</w:t>
                              </w:r>
                              <w:r>
                                <w:rPr>
                                  <w:color w:val="FFFFFF"/>
                                  <w:spacing w:val="-16"/>
                                  <w:sz w:val="22"/>
                                </w:rPr>
                                <w:t> </w:t>
                              </w:r>
                              <w:r>
                                <w:rPr>
                                  <w:color w:val="FFFFFF"/>
                                  <w:sz w:val="22"/>
                                </w:rPr>
                                <w:t>System 901 N 17th, NH W 208 • Lincoln, NE 68588-0524</w:t>
                              </w:r>
                            </w:p>
                            <w:p>
                              <w:pPr>
                                <w:spacing w:line="240" w:lineRule="auto" w:before="34"/>
                                <w:rPr>
                                  <w:color w:val="000000"/>
                                  <w:sz w:val="22"/>
                                </w:rPr>
                              </w:pPr>
                            </w:p>
                            <w:p>
                              <w:pPr>
                                <w:spacing w:before="0"/>
                                <w:ind w:left="2481" w:right="1039" w:firstLine="0"/>
                                <w:jc w:val="center"/>
                                <w:rPr>
                                  <w:color w:val="000000"/>
                                  <w:sz w:val="22"/>
                                </w:rPr>
                              </w:pPr>
                              <w:r>
                                <w:rPr>
                                  <w:color w:val="FFFFFF"/>
                                  <w:spacing w:val="-2"/>
                                  <w:sz w:val="22"/>
                                </w:rPr>
                                <w:t>nswers.org</w:t>
                              </w:r>
                            </w:p>
                          </w:txbxContent>
                        </wps:txbx>
                        <wps:bodyPr wrap="square" lIns="0" tIns="0" rIns="0" bIns="0" rtlCol="0">
                          <a:noAutofit/>
                        </wps:bodyPr>
                      </wps:wsp>
                    </wpg:wgp>
                  </a:graphicData>
                </a:graphic>
              </wp:anchor>
            </w:drawing>
          </mc:Choice>
          <mc:Fallback>
            <w:pict>
              <v:group style="position:absolute;margin-left:0pt;margin-top:449.459991pt;width:612pt;height:275.25pt;mso-position-horizontal-relative:page;mso-position-vertical-relative:page;z-index:-16038912" id="docshapegroup123" coordorigin="0,8989" coordsize="12240,5505">
                <v:shape style="position:absolute;left:10797;top:8989;width:1443;height:5505" id="docshape124" coordorigin="10797,8989" coordsize="1443,5505" path="m12240,8989l11861,8989,10797,10233,10797,14494,12240,14494,12240,8989xe" filled="true" fillcolor="#34bead" stroked="false">
                  <v:path arrowok="t"/>
                  <v:fill type="solid"/>
                </v:shape>
                <v:shape style="position:absolute;left:0;top:11149;width:10798;height:3344" type="#_x0000_t202" id="docshape125" filled="true" fillcolor="#00284b" stroked="false">
                  <v:textbox inset="0,0,0,0">
                    <w:txbxContent>
                      <w:p>
                        <w:pPr>
                          <w:spacing w:line="240" w:lineRule="auto" w:before="0"/>
                          <w:rPr>
                            <w:color w:val="000000"/>
                            <w:sz w:val="22"/>
                          </w:rPr>
                        </w:pPr>
                      </w:p>
                      <w:p>
                        <w:pPr>
                          <w:spacing w:line="240" w:lineRule="auto" w:before="0"/>
                          <w:rPr>
                            <w:color w:val="000000"/>
                            <w:sz w:val="22"/>
                          </w:rPr>
                        </w:pPr>
                      </w:p>
                      <w:p>
                        <w:pPr>
                          <w:spacing w:line="240" w:lineRule="auto" w:before="0"/>
                          <w:rPr>
                            <w:color w:val="000000"/>
                            <w:sz w:val="22"/>
                          </w:rPr>
                        </w:pPr>
                      </w:p>
                      <w:p>
                        <w:pPr>
                          <w:spacing w:line="240" w:lineRule="auto" w:before="69"/>
                          <w:rPr>
                            <w:color w:val="000000"/>
                            <w:sz w:val="22"/>
                          </w:rPr>
                        </w:pPr>
                      </w:p>
                      <w:p>
                        <w:pPr>
                          <w:spacing w:line="273" w:lineRule="auto" w:before="0"/>
                          <w:ind w:left="2481" w:right="1036" w:firstLine="0"/>
                          <w:jc w:val="center"/>
                          <w:rPr>
                            <w:color w:val="000000"/>
                            <w:sz w:val="22"/>
                          </w:rPr>
                        </w:pPr>
                        <w:r>
                          <w:rPr>
                            <w:color w:val="FFFFFF"/>
                            <w:sz w:val="22"/>
                          </w:rPr>
                          <w:t>Nebraska</w:t>
                        </w:r>
                        <w:r>
                          <w:rPr>
                            <w:color w:val="FFFFFF"/>
                            <w:spacing w:val="-17"/>
                            <w:sz w:val="22"/>
                          </w:rPr>
                          <w:t> </w:t>
                        </w:r>
                        <w:r>
                          <w:rPr>
                            <w:color w:val="FFFFFF"/>
                            <w:sz w:val="22"/>
                          </w:rPr>
                          <w:t>Statewide</w:t>
                        </w:r>
                        <w:r>
                          <w:rPr>
                            <w:color w:val="FFFFFF"/>
                            <w:spacing w:val="-16"/>
                            <w:sz w:val="22"/>
                          </w:rPr>
                          <w:t> </w:t>
                        </w:r>
                        <w:r>
                          <w:rPr>
                            <w:color w:val="FFFFFF"/>
                            <w:sz w:val="22"/>
                          </w:rPr>
                          <w:t>Workforce</w:t>
                        </w:r>
                        <w:r>
                          <w:rPr>
                            <w:color w:val="FFFFFF"/>
                            <w:spacing w:val="-17"/>
                            <w:sz w:val="22"/>
                          </w:rPr>
                          <w:t> </w:t>
                        </w:r>
                        <w:r>
                          <w:rPr>
                            <w:color w:val="FFFFFF"/>
                            <w:sz w:val="22"/>
                          </w:rPr>
                          <w:t>&amp;</w:t>
                        </w:r>
                        <w:r>
                          <w:rPr>
                            <w:color w:val="FFFFFF"/>
                            <w:spacing w:val="-16"/>
                            <w:sz w:val="22"/>
                          </w:rPr>
                          <w:t> </w:t>
                        </w:r>
                        <w:r>
                          <w:rPr>
                            <w:color w:val="FFFFFF"/>
                            <w:sz w:val="22"/>
                          </w:rPr>
                          <w:t>Educational</w:t>
                        </w:r>
                        <w:r>
                          <w:rPr>
                            <w:color w:val="FFFFFF"/>
                            <w:spacing w:val="-17"/>
                            <w:sz w:val="22"/>
                          </w:rPr>
                          <w:t> </w:t>
                        </w:r>
                        <w:r>
                          <w:rPr>
                            <w:color w:val="FFFFFF"/>
                            <w:sz w:val="22"/>
                          </w:rPr>
                          <w:t>Reporting</w:t>
                        </w:r>
                        <w:r>
                          <w:rPr>
                            <w:color w:val="FFFFFF"/>
                            <w:spacing w:val="-16"/>
                            <w:sz w:val="22"/>
                          </w:rPr>
                          <w:t> </w:t>
                        </w:r>
                        <w:r>
                          <w:rPr>
                            <w:color w:val="FFFFFF"/>
                            <w:sz w:val="22"/>
                          </w:rPr>
                          <w:t>System 901 N 17th, NH W 208 • Lincoln, NE 68588-0524</w:t>
                        </w:r>
                      </w:p>
                      <w:p>
                        <w:pPr>
                          <w:spacing w:line="240" w:lineRule="auto" w:before="34"/>
                          <w:rPr>
                            <w:color w:val="000000"/>
                            <w:sz w:val="22"/>
                          </w:rPr>
                        </w:pPr>
                      </w:p>
                      <w:p>
                        <w:pPr>
                          <w:spacing w:before="0"/>
                          <w:ind w:left="2481" w:right="1039" w:firstLine="0"/>
                          <w:jc w:val="center"/>
                          <w:rPr>
                            <w:color w:val="000000"/>
                            <w:sz w:val="22"/>
                          </w:rPr>
                        </w:pPr>
                        <w:r>
                          <w:rPr>
                            <w:color w:val="FFFFFF"/>
                            <w:spacing w:val="-2"/>
                            <w:sz w:val="22"/>
                          </w:rPr>
                          <w:t>nswers.org</w:t>
                        </w:r>
                      </w:p>
                    </w:txbxContent>
                  </v:textbox>
                  <v:fill type="solid"/>
                  <w10:wrap type="none"/>
                </v:shape>
                <w10:wrap type="none"/>
              </v:group>
            </w:pict>
          </mc:Fallback>
        </mc:AlternateContent>
      </w:r>
      <w:r>
        <w:rPr>
          <w:color w:val="00284B"/>
        </w:rPr>
        <w:t>Excea</w:t>
      </w:r>
      <w:r>
        <w:rPr>
          <w:color w:val="00284B"/>
          <w:spacing w:val="80"/>
          <w:w w:val="150"/>
        </w:rPr>
        <w:t> </w:t>
      </w:r>
      <w:r>
        <w:rPr>
          <w:color w:val="00284B"/>
        </w:rPr>
        <w:t>nem</w:t>
      </w:r>
      <w:r>
        <w:rPr>
          <w:color w:val="00284B"/>
          <w:spacing w:val="80"/>
          <w:w w:val="150"/>
        </w:rPr>
        <w:t> </w:t>
      </w:r>
      <w:r>
        <w:rPr>
          <w:color w:val="00284B"/>
        </w:rPr>
        <w:t>eum</w:t>
      </w:r>
      <w:r>
        <w:rPr>
          <w:color w:val="00284B"/>
          <w:spacing w:val="80"/>
          <w:w w:val="150"/>
        </w:rPr>
        <w:t> </w:t>
      </w:r>
      <w:r>
        <w:rPr>
          <w:color w:val="00284B"/>
        </w:rPr>
        <w:t>ut</w:t>
      </w:r>
      <w:r>
        <w:rPr>
          <w:color w:val="00284B"/>
          <w:spacing w:val="80"/>
          <w:w w:val="150"/>
        </w:rPr>
        <w:t> </w:t>
      </w:r>
      <w:r>
        <w:rPr>
          <w:color w:val="00284B"/>
        </w:rPr>
        <w:t>molorate in estis rerrume pa ellenduciis eatia voluptatium ius essimpor</w:t>
      </w:r>
      <w:r>
        <w:rPr>
          <w:color w:val="00284B"/>
          <w:spacing w:val="40"/>
        </w:rPr>
        <w:t> </w:t>
      </w:r>
      <w:r>
        <w:rPr>
          <w:color w:val="00284B"/>
        </w:rPr>
        <w:t>aut facerro volesed ma dolectio consectes sinventia ea consequi voluptatate</w:t>
      </w:r>
      <w:r>
        <w:rPr>
          <w:color w:val="00284B"/>
          <w:spacing w:val="-4"/>
        </w:rPr>
        <w:t> </w:t>
      </w:r>
      <w:r>
        <w:rPr>
          <w:color w:val="00284B"/>
        </w:rPr>
        <w:t>odio.</w:t>
      </w:r>
      <w:r>
        <w:rPr>
          <w:color w:val="00284B"/>
          <w:spacing w:val="-4"/>
        </w:rPr>
        <w:t> </w:t>
      </w:r>
      <w:r>
        <w:rPr>
          <w:color w:val="00284B"/>
        </w:rPr>
        <w:t>Nam</w:t>
      </w:r>
      <w:r>
        <w:rPr>
          <w:color w:val="00284B"/>
          <w:spacing w:val="-4"/>
        </w:rPr>
        <w:t> </w:t>
      </w:r>
      <w:r>
        <w:rPr>
          <w:color w:val="00284B"/>
        </w:rPr>
        <w:t>dolor</w:t>
      </w:r>
      <w:r>
        <w:rPr>
          <w:color w:val="00284B"/>
          <w:spacing w:val="-4"/>
        </w:rPr>
        <w:t> </w:t>
      </w:r>
      <w:r>
        <w:rPr>
          <w:color w:val="00284B"/>
        </w:rPr>
        <w:t>arum nis</w:t>
      </w:r>
      <w:r>
        <w:rPr>
          <w:color w:val="00284B"/>
          <w:spacing w:val="-16"/>
        </w:rPr>
        <w:t> </w:t>
      </w:r>
      <w:r>
        <w:rPr>
          <w:color w:val="00284B"/>
        </w:rPr>
        <w:t>a</w:t>
      </w:r>
      <w:r>
        <w:rPr>
          <w:color w:val="00284B"/>
          <w:spacing w:val="-16"/>
        </w:rPr>
        <w:t> </w:t>
      </w:r>
      <w:r>
        <w:rPr>
          <w:color w:val="00284B"/>
        </w:rPr>
        <w:t>dolorporro</w:t>
      </w:r>
      <w:r>
        <w:rPr>
          <w:color w:val="00284B"/>
          <w:spacing w:val="-16"/>
        </w:rPr>
        <w:t> </w:t>
      </w:r>
      <w:r>
        <w:rPr>
          <w:color w:val="00284B"/>
        </w:rPr>
        <w:t>ditati</w:t>
      </w:r>
      <w:r>
        <w:rPr>
          <w:color w:val="00284B"/>
          <w:spacing w:val="-16"/>
        </w:rPr>
        <w:t> </w:t>
      </w:r>
      <w:r>
        <w:rPr>
          <w:color w:val="00284B"/>
        </w:rPr>
        <w:t>adiatetur</w:t>
      </w:r>
      <w:r>
        <w:rPr>
          <w:color w:val="00284B"/>
          <w:spacing w:val="-16"/>
        </w:rPr>
        <w:t> </w:t>
      </w:r>
      <w:r>
        <w:rPr>
          <w:color w:val="00284B"/>
        </w:rPr>
        <w:t>ad qui si opta vereprenti dio dolupta </w:t>
      </w:r>
      <w:r>
        <w:rPr>
          <w:color w:val="00284B"/>
          <w:spacing w:val="-2"/>
        </w:rPr>
        <w:t>vereium,</w:t>
      </w:r>
    </w:p>
    <w:p>
      <w:pPr>
        <w:pStyle w:val="BodyText"/>
        <w:spacing w:line="273" w:lineRule="auto" w:before="99"/>
        <w:ind w:left="485" w:right="1768"/>
        <w:jc w:val="both"/>
      </w:pPr>
      <w:r>
        <w:rPr/>
        <w:br w:type="column"/>
      </w:r>
      <w:r>
        <w:rPr>
          <w:color w:val="00284B"/>
        </w:rPr>
        <w:t>Excea</w:t>
      </w:r>
      <w:r>
        <w:rPr>
          <w:color w:val="00284B"/>
          <w:spacing w:val="80"/>
          <w:w w:val="150"/>
        </w:rPr>
        <w:t> </w:t>
      </w:r>
      <w:r>
        <w:rPr>
          <w:color w:val="00284B"/>
        </w:rPr>
        <w:t>nem</w:t>
      </w:r>
      <w:r>
        <w:rPr>
          <w:color w:val="00284B"/>
          <w:spacing w:val="80"/>
          <w:w w:val="150"/>
        </w:rPr>
        <w:t> </w:t>
      </w:r>
      <w:r>
        <w:rPr>
          <w:color w:val="00284B"/>
        </w:rPr>
        <w:t>eum</w:t>
      </w:r>
      <w:r>
        <w:rPr>
          <w:color w:val="00284B"/>
          <w:spacing w:val="80"/>
          <w:w w:val="150"/>
        </w:rPr>
        <w:t> </w:t>
      </w:r>
      <w:r>
        <w:rPr>
          <w:color w:val="00284B"/>
        </w:rPr>
        <w:t>ut</w:t>
      </w:r>
      <w:r>
        <w:rPr>
          <w:color w:val="00284B"/>
          <w:spacing w:val="80"/>
          <w:w w:val="150"/>
        </w:rPr>
        <w:t> </w:t>
      </w:r>
      <w:r>
        <w:rPr>
          <w:color w:val="00284B"/>
        </w:rPr>
        <w:t>molorate in estis rerrume pa ellenduciis eatia voluptatium ius essimpor</w:t>
      </w:r>
      <w:r>
        <w:rPr>
          <w:color w:val="00284B"/>
          <w:spacing w:val="40"/>
        </w:rPr>
        <w:t> </w:t>
      </w:r>
      <w:r>
        <w:rPr>
          <w:color w:val="00284B"/>
        </w:rPr>
        <w:t>aut facerro volesed ma dolectio consectes sinventia ea consequi voluptatate</w:t>
      </w:r>
      <w:r>
        <w:rPr>
          <w:color w:val="00284B"/>
          <w:spacing w:val="-4"/>
        </w:rPr>
        <w:t> </w:t>
      </w:r>
      <w:r>
        <w:rPr>
          <w:color w:val="00284B"/>
        </w:rPr>
        <w:t>odio.</w:t>
      </w:r>
      <w:r>
        <w:rPr>
          <w:color w:val="00284B"/>
          <w:spacing w:val="-4"/>
        </w:rPr>
        <w:t> </w:t>
      </w:r>
      <w:r>
        <w:rPr>
          <w:color w:val="00284B"/>
        </w:rPr>
        <w:t>Nam</w:t>
      </w:r>
      <w:r>
        <w:rPr>
          <w:color w:val="00284B"/>
          <w:spacing w:val="-4"/>
        </w:rPr>
        <w:t> </w:t>
      </w:r>
      <w:r>
        <w:rPr>
          <w:color w:val="00284B"/>
        </w:rPr>
        <w:t>dolor</w:t>
      </w:r>
      <w:r>
        <w:rPr>
          <w:color w:val="00284B"/>
          <w:spacing w:val="-4"/>
        </w:rPr>
        <w:t> </w:t>
      </w:r>
      <w:r>
        <w:rPr>
          <w:color w:val="00284B"/>
        </w:rPr>
        <w:t>arum nis</w:t>
      </w:r>
      <w:r>
        <w:rPr>
          <w:color w:val="00284B"/>
          <w:spacing w:val="-15"/>
        </w:rPr>
        <w:t> </w:t>
      </w:r>
      <w:r>
        <w:rPr>
          <w:color w:val="00284B"/>
        </w:rPr>
        <w:t>a</w:t>
      </w:r>
      <w:r>
        <w:rPr>
          <w:color w:val="00284B"/>
          <w:spacing w:val="-16"/>
        </w:rPr>
        <w:t> </w:t>
      </w:r>
      <w:r>
        <w:rPr>
          <w:color w:val="00284B"/>
        </w:rPr>
        <w:t>dolorporro</w:t>
      </w:r>
      <w:r>
        <w:rPr>
          <w:color w:val="00284B"/>
          <w:spacing w:val="-15"/>
        </w:rPr>
        <w:t> </w:t>
      </w:r>
      <w:r>
        <w:rPr>
          <w:color w:val="00284B"/>
        </w:rPr>
        <w:t>ditati</w:t>
      </w:r>
      <w:r>
        <w:rPr>
          <w:color w:val="00284B"/>
          <w:spacing w:val="-16"/>
        </w:rPr>
        <w:t> </w:t>
      </w:r>
      <w:r>
        <w:rPr>
          <w:color w:val="00284B"/>
        </w:rPr>
        <w:t>adiatetur</w:t>
      </w:r>
      <w:r>
        <w:rPr>
          <w:color w:val="00284B"/>
          <w:spacing w:val="-15"/>
        </w:rPr>
        <w:t> </w:t>
      </w:r>
      <w:r>
        <w:rPr>
          <w:color w:val="00284B"/>
        </w:rPr>
        <w:t>ad qui si opta vereprenti dio dolupta </w:t>
      </w:r>
      <w:r>
        <w:rPr>
          <w:color w:val="00284B"/>
          <w:spacing w:val="-2"/>
        </w:rPr>
        <w:t>vereium,</w:t>
      </w:r>
    </w:p>
    <w:sectPr>
      <w:type w:val="continuous"/>
      <w:pgSz w:w="12240" w:h="15840"/>
      <w:pgMar w:top="1820" w:bottom="280" w:left="0" w:right="360"/>
      <w:cols w:num="2" w:equalWidth="0">
        <w:col w:w="5844" w:space="40"/>
        <w:col w:w="599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otham Bold">
    <w:altName w:val="Gotham Bold"/>
    <w:charset w:val="0"/>
    <w:family w:val="roman"/>
    <w:pitch w:val="variable"/>
  </w:font>
  <w:font w:name="Gotham Book">
    <w:altName w:val="Gotham Book"/>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otham Book" w:hAnsi="Gotham Book" w:eastAsia="Gotham Book" w:cs="Gotham Book"/>
      <w:lang w:val="ca-ES" w:eastAsia="en-US" w:bidi="ar-SA"/>
    </w:rPr>
  </w:style>
  <w:style w:styleId="BodyText" w:type="paragraph">
    <w:name w:val="Body Text"/>
    <w:basedOn w:val="Normal"/>
    <w:uiPriority w:val="1"/>
    <w:qFormat/>
    <w:pPr/>
    <w:rPr>
      <w:rFonts w:ascii="Gotham Book" w:hAnsi="Gotham Book" w:eastAsia="Gotham Book" w:cs="Gotham Book"/>
      <w:sz w:val="22"/>
      <w:szCs w:val="22"/>
      <w:lang w:val="ca-ES" w:eastAsia="en-US" w:bidi="ar-SA"/>
    </w:rPr>
  </w:style>
  <w:style w:styleId="Heading1" w:type="paragraph">
    <w:name w:val="Heading 1"/>
    <w:basedOn w:val="Normal"/>
    <w:uiPriority w:val="1"/>
    <w:qFormat/>
    <w:pPr>
      <w:spacing w:before="88"/>
      <w:ind w:left="1440"/>
      <w:outlineLvl w:val="1"/>
    </w:pPr>
    <w:rPr>
      <w:rFonts w:ascii="Gotham Bold" w:hAnsi="Gotham Bold" w:eastAsia="Gotham Bold" w:cs="Gotham Bold"/>
      <w:sz w:val="56"/>
      <w:szCs w:val="56"/>
      <w:lang w:val="ca-ES" w:eastAsia="en-US" w:bidi="ar-SA"/>
    </w:rPr>
  </w:style>
  <w:style w:styleId="Heading2" w:type="paragraph">
    <w:name w:val="Heading 2"/>
    <w:basedOn w:val="Normal"/>
    <w:uiPriority w:val="1"/>
    <w:qFormat/>
    <w:pPr>
      <w:spacing w:before="106"/>
      <w:ind w:left="7940"/>
      <w:outlineLvl w:val="2"/>
    </w:pPr>
    <w:rPr>
      <w:rFonts w:ascii="Gotham Bold" w:hAnsi="Gotham Bold" w:eastAsia="Gotham Bold" w:cs="Gotham Bold"/>
      <w:sz w:val="32"/>
      <w:szCs w:val="32"/>
      <w:lang w:val="ca-ES" w:eastAsia="en-US" w:bidi="ar-SA"/>
    </w:rPr>
  </w:style>
  <w:style w:styleId="Heading3" w:type="paragraph">
    <w:name w:val="Heading 3"/>
    <w:basedOn w:val="Normal"/>
    <w:uiPriority w:val="1"/>
    <w:qFormat/>
    <w:pPr>
      <w:ind w:left="1440"/>
      <w:outlineLvl w:val="3"/>
    </w:pPr>
    <w:rPr>
      <w:rFonts w:ascii="Gotham Bold" w:hAnsi="Gotham Bold" w:eastAsia="Gotham Bold" w:cs="Gotham Bold"/>
      <w:sz w:val="32"/>
      <w:szCs w:val="32"/>
      <w:lang w:val="ca-ES" w:eastAsia="en-US" w:bidi="ar-SA"/>
    </w:rPr>
  </w:style>
  <w:style w:styleId="Title" w:type="paragraph">
    <w:name w:val="Title"/>
    <w:basedOn w:val="Normal"/>
    <w:uiPriority w:val="1"/>
    <w:qFormat/>
    <w:pPr>
      <w:spacing w:line="1746" w:lineRule="exact"/>
      <w:ind w:left="1320"/>
    </w:pPr>
    <w:rPr>
      <w:rFonts w:ascii="Gotham Book" w:hAnsi="Gotham Book" w:eastAsia="Gotham Book" w:cs="Gotham Book"/>
      <w:sz w:val="162"/>
      <w:szCs w:val="162"/>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rFonts w:ascii="Gotham Bold" w:hAnsi="Gotham Bold" w:eastAsia="Gotham Bold" w:cs="Gotham Bold"/>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2026-03-12T15:07:17Z</dcterms:created>
  <dcterms:modified xsi:type="dcterms:W3CDTF">2026-03-12T15:07:17Z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Adobe InDesign 20.4 (Macintosh)</vt:lpwstr>
  </property>
  <property fmtid="{D5CDD505-2E9C-101B-9397-08002B2CF9AE}" pid="4" name="LastSaved">
    <vt:filetime>2026-03-12T00:00:00Z</vt:filetime>
  </property>
  <property fmtid="{D5CDD505-2E9C-101B-9397-08002B2CF9AE}" pid="5" name="Producer">
    <vt:lpwstr>Adobe PDF Library 17.0</vt:lpwstr>
  </property>
</Properties>
</file>